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附件1：</w:t>
      </w:r>
    </w:p>
    <w:p>
      <w:pPr>
        <w:ind w:firstLine="562"/>
        <w:jc w:val="center"/>
        <w:outlineLvl w:val="9"/>
        <w:rPr>
          <w:rFonts w:asciiTheme="minorEastAsia" w:hAnsiTheme="minorEastAsia" w:eastAsiaTheme="minorEastAsia"/>
          <w:b/>
          <w:bCs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sz w:val="28"/>
          <w:highlight w:val="none"/>
        </w:rPr>
        <w:t>《响应真实性承诺书》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内蒙古电力（集团）有限责任公司物资供应分公司：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我公司参与贵公司组织采购的（项目名称），我公司承诺所提交的报名待审查材料、响应文件表述、响应文件内容是真实有效的。如有不实，则违反“诚实信用”原则，我公司承担由此引发的所有责任。</w:t>
      </w:r>
    </w:p>
    <w:p>
      <w:pPr>
        <w:jc w:val="left"/>
        <w:outlineLvl w:val="9"/>
        <w:rPr>
          <w:rFonts w:cs="Times New Roman" w:asciiTheme="minorEastAsia" w:hAnsiTheme="minorEastAsia" w:eastAsiaTheme="minorEastAsia"/>
          <w:sz w:val="28"/>
          <w:highlight w:val="none"/>
        </w:rPr>
      </w:pP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供应商：（盖单位章）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法定代表人或其委托代理人：（签字）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地址：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hint="eastAsia" w:asciiTheme="minorEastAsia" w:hAnsiTheme="minorEastAsia" w:eastAsiaTheme="minorEastAsia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FFFFFF"/>
          </w:tcPr>
          <w:p>
            <w:pPr>
              <w:ind w:left="480" w:firstLine="480"/>
              <w:outlineLvl w:val="9"/>
              <w:rPr>
                <w:rFonts w:asciiTheme="minorEastAsia" w:hAnsiTheme="minorEastAsia" w:eastAsia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</w:rPr>
              <w:t>年月日</w:t>
            </w:r>
          </w:p>
        </w:tc>
      </w:tr>
    </w:tbl>
    <w:p>
      <w:pPr>
        <w:ind w:firstLine="0" w:firstLineChars="0"/>
        <w:outlineLvl w:val="9"/>
        <w:rPr>
          <w:rFonts w:asciiTheme="minorEastAsia" w:hAnsiTheme="minorEastAsia" w:eastAsiaTheme="minorEastAsia"/>
          <w:highlight w:val="none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napToGrid w:val="0"/>
        <w:ind w:firstLine="0" w:firstLineChars="0"/>
        <w:outlineLvl w:val="9"/>
        <w:rPr>
          <w:rFonts w:asciiTheme="minorEastAsia" w:hAnsiTheme="minorEastAsia" w:eastAsiaTheme="minorEastAsia"/>
          <w:b/>
          <w:highlight w:val="none"/>
        </w:rPr>
      </w:pPr>
      <w:r>
        <w:rPr>
          <w:rFonts w:hint="eastAsia" w:asciiTheme="minorEastAsia" w:hAnsiTheme="minorEastAsia" w:eastAsiaTheme="minorEastAsia"/>
          <w:b/>
          <w:highlight w:val="none"/>
        </w:rPr>
        <w:t>附件2：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法定代表人资格证明</w:t>
      </w:r>
    </w:p>
    <w:p>
      <w:pPr>
        <w:autoSpaceDE w:val="0"/>
        <w:autoSpaceDN w:val="0"/>
        <w:ind w:firstLine="482"/>
        <w:jc w:val="center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（适用于无代理人的情况）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504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企业（供应商）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名称：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单位性质：</w:t>
      </w:r>
    </w:p>
    <w:p>
      <w:pPr>
        <w:autoSpaceDE w:val="0"/>
        <w:autoSpaceDN w:val="0"/>
        <w:ind w:firstLine="504"/>
        <w:jc w:val="left"/>
        <w:outlineLvl w:val="9"/>
        <w:rPr>
          <w:rFonts w:asciiTheme="minorEastAsia" w:hAnsiTheme="minorEastAsia" w:eastAsiaTheme="minorEastAsia"/>
          <w:spacing w:val="6"/>
          <w:highlight w:val="none"/>
          <w:u w:val="single"/>
        </w:rPr>
      </w:pPr>
      <w:r>
        <w:rPr>
          <w:rFonts w:hint="eastAsia" w:asciiTheme="minorEastAsia" w:hAnsiTheme="minorEastAsia" w:eastAsiaTheme="minorEastAsia"/>
          <w:spacing w:val="6"/>
          <w:highlight w:val="none"/>
        </w:rPr>
        <w:t>地址：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成立时间：年月日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经营期限：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姓名：性别：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  <w:u w:val="singl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年龄：职务：</w:t>
      </w:r>
    </w:p>
    <w:p>
      <w:pPr>
        <w:autoSpaceDE w:val="0"/>
        <w:autoSpaceDN w:val="0"/>
        <w:ind w:firstLine="48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系的法定代表人。</w:t>
      </w:r>
    </w:p>
    <w:p>
      <w:pPr>
        <w:autoSpaceDE w:val="0"/>
        <w:autoSpaceDN w:val="0"/>
        <w:ind w:firstLine="482"/>
        <w:jc w:val="left"/>
        <w:outlineLvl w:val="9"/>
        <w:rPr>
          <w:rFonts w:cs="宋体" w:asciiTheme="minorEastAsia" w:hAnsiTheme="minorEastAsia" w:eastAsiaTheme="minorEastAsia"/>
          <w:b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b/>
          <w:kern w:val="0"/>
          <w:highlight w:val="none"/>
        </w:rPr>
        <w:t>附：法定代表人居民身份证正反面扫描件</w:t>
      </w:r>
    </w:p>
    <w:tbl>
      <w:tblPr>
        <w:tblStyle w:val="7"/>
        <w:tblpPr w:leftFromText="180" w:rightFromText="180" w:vertAnchor="text" w:horzAnchor="margin" w:tblpXSpec="center" w:tblpY="111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ind w:firstLine="480"/>
              <w:jc w:val="center"/>
              <w:outlineLvl w:val="9"/>
              <w:rPr>
                <w:rFonts w:asciiTheme="minorEastAsia" w:hAnsiTheme="minorEastAsia" w:eastAsiaTheme="minorEastAsia" w:cstheme="minorEastAsia"/>
                <w:kern w:val="0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highlight w:val="none"/>
              </w:rPr>
              <w:t>法定代表人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highlight w:val="none"/>
              </w:rPr>
              <w:t>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</w:p>
    <w:p>
      <w:pPr>
        <w:autoSpaceDE w:val="0"/>
        <w:autoSpaceDN w:val="0"/>
        <w:ind w:firstLine="360" w:firstLineChars="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特此证明。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法定代表人：</w:t>
      </w:r>
      <w:r>
        <w:rPr>
          <w:rFonts w:hint="eastAsia" w:cs="宋体" w:asciiTheme="minorEastAsia" w:hAnsiTheme="minorEastAsia" w:eastAsiaTheme="minorEastAsia"/>
          <w:kern w:val="0"/>
          <w:highlight w:val="none"/>
          <w:u w:val="single"/>
        </w:rPr>
        <w:t>（</w:t>
      </w:r>
      <w:r>
        <w:rPr>
          <w:rFonts w:hint="eastAsia" w:cs="宋体" w:asciiTheme="minorEastAsia" w:hAnsiTheme="minorEastAsia" w:eastAsiaTheme="minorEastAsia"/>
          <w:kern w:val="0"/>
          <w:highlight w:val="none"/>
        </w:rPr>
        <w:t>签字/签章）</w:t>
      </w:r>
    </w:p>
    <w:p>
      <w:pPr>
        <w:autoSpaceDE w:val="0"/>
        <w:autoSpaceDN w:val="0"/>
        <w:ind w:firstLine="480"/>
        <w:jc w:val="righ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供应商：（加盖单位公章）</w:t>
      </w:r>
    </w:p>
    <w:p>
      <w:pPr>
        <w:autoSpaceDE w:val="0"/>
        <w:autoSpaceDN w:val="0"/>
        <w:ind w:firstLine="5160" w:firstLineChars="2150"/>
        <w:jc w:val="left"/>
        <w:outlineLvl w:val="9"/>
        <w:rPr>
          <w:rFonts w:cs="宋体" w:asciiTheme="minorEastAsia" w:hAnsiTheme="minorEastAsia" w:eastAsiaTheme="minorEastAsia"/>
          <w:kern w:val="0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highlight w:val="none"/>
        </w:rPr>
        <w:t>年月日</w:t>
      </w:r>
    </w:p>
    <w:p>
      <w:pPr>
        <w:ind w:firstLine="480"/>
        <w:outlineLvl w:val="9"/>
        <w:rPr>
          <w:rFonts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br w:type="page"/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法人代表授权委托书</w:t>
      </w:r>
    </w:p>
    <w:p>
      <w:pPr>
        <w:ind w:firstLine="562"/>
        <w:jc w:val="center"/>
        <w:outlineLvl w:val="9"/>
        <w:rPr>
          <w:rFonts w:cs="宋体" w:asciiTheme="minorEastAsia" w:hAnsiTheme="minorEastAsia" w:eastAsiaTheme="minorEastAsia"/>
          <w:b/>
          <w:bCs/>
          <w:sz w:val="28"/>
          <w:szCs w:val="28"/>
          <w:highlight w:val="none"/>
        </w:rPr>
      </w:pPr>
      <w:r>
        <w:rPr>
          <w:rFonts w:hint="eastAsia" w:cs="宋体" w:asciiTheme="minorEastAsia" w:hAnsiTheme="minorEastAsia" w:eastAsiaTheme="minorEastAsia"/>
          <w:b/>
          <w:bCs/>
          <w:sz w:val="28"/>
          <w:szCs w:val="28"/>
          <w:highlight w:val="none"/>
        </w:rPr>
        <w:t>（适用于有委托代理人的情况）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本人（姓名）系（供应商名称）的法定代表人（单位负责人），现委托（姓名）为我方代理人。代理人根据授权，以我方名义签署、澄清、说明、补正、递交、撤回、修改（项目名称）(项目编号)(XXX标段)报名资料、响应文件、签订合同和处理有关事宜，其法律后果由我方承担。</w:t>
      </w:r>
    </w:p>
    <w:p>
      <w:pPr>
        <w:spacing w:before="120"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委托期限：。（可参考：自本委托书签署之日起至响应文件有效期满）</w:t>
      </w:r>
    </w:p>
    <w:p>
      <w:pPr>
        <w:spacing w:before="240" w:after="240" w:line="240" w:lineRule="auto"/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代理人无转委托权。</w:t>
      </w:r>
    </w:p>
    <w:p>
      <w:pPr>
        <w:spacing w:line="240" w:lineRule="auto"/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附：法定代表人（单位负责人）身份证正反面扫描件。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pzFv3NgIAAHcEAAAOAAAAZHJzL2Uyb0RvYy54bWyt&#10;VM2O0zAQviPxDpbvbJqWZZeo6R4o5YJgxcIDTG0nMfKfbLdJeQAegDMSEhfEQ/A4K3gMxm7o/sCh&#10;B3JIZuyZz/N9M878YtCKbIUP0pqalicTSoRhlkvT1vTd29Wjc0pCBMNBWSNquhOBXiwePpj3rhJT&#10;21nFhScIYkLVu5p2MbqqKALrhIZwYp0wuNlYryGi69uCe+gRXatiOpk8KXrrufOWiRBwdbnfpCOi&#10;PwbQNo1kYmnZRgsT96heKIhIKXTSBbrI1TaNYPF10wQRiaopMo35jYegvU7vYjGHqvXgOsnGEuCY&#10;Eu5x0iANHnqAWkIEsvHyLygtmbfBNvGEWV3siWRFkEU5uafNVQdOZC4odXAH0cP/g2WvtpeeSF7T&#10;GSUGNDb8+vPHX98+/fzy/frHV/I4KdS7UGHglbv0oxfQTHSHxuv0RSJkyKruDqqKIRKGi9PZWXk2&#10;PaWE4V45Oy9LdBCnuEl3PsQXwmqSjJp6uzH8DfYuSwrblyFmbflYIfD3lDRaYae2oEjuIqKNgWj9&#10;wUtZwSrJV1Kp7Ph2/Ux5gmk1XeVnLOVOmDKkr+nT01w14JA3OFxIQDsUKpg213UnI9wGnuTnX8Cp&#10;sCWEbl8ARytFQdUJ4M8NJ3HnsAMGLx5NFWjBKVEC72mycmQEqY6JRBWUSdAi3wKUMEmeOrnvXbLi&#10;sB5wNZlry3c4CPhfQP076z9QAoahUVMkvnFeth3ulJlUSsB5zC0c704a+Nt+Puvmf7H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BpzFv3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eQo9/jcCAAB3BAAADgAAAGRycy9lMm9Eb2MueG1srVTN&#10;jtMwEL4j8Q6W72yarsouUdM9UMoFwYqFB5jaTmLkP9luk/IAPABnJCQuKx6Cx1nBYzB2Q/cHDj3Q&#10;SsmMPfN5vm/GmV8MWpGt8EFaU9PyZEKJMMxyadqavn+3enJOSYhgOChrRE13ItCLxeNH895VYmo7&#10;q7jwBEFMqHpX0y5GVxVFYJ3QEE6sEwY3G+s1RHR9W3APPaJrVUwnk6dFbz133jIRAq4u95t0RPTH&#10;ANqmkUwsLdtoYeIe1QsFESmFTrpAF7naphEsvmmaICJRNUWmMT/xELTX6Vks5lC1Hlwn2VgCHFPC&#10;A04apMFDD1BLiEA2Xv4FpSXzNtgmnjCriz2RrAiyKCcPtLnqwInMBaUO7iB6+H+w7PX20hPJazqj&#10;xIDGht98+fTr+vPPr99vfnwjs6RQ70KFgVfu0o9eQDPRHRqv0xuJkCGrujuoKoZIGC5OT8/KsynC&#10;M9wrT8/LEh3EKW7TnQ/xpbCaJKOm3m4Mf4u9y5LC9lWIWVs+Vgj8AyWNVtipLSiSu4hoYyBaf/BS&#10;VrBK8pVUKju+XT9XnmBaTVf5N5ZyL0wZ0tf02SxXDTjkDQ4XEtAOhQqmzXXdywh3gSfL9P8XcCps&#10;CaHbF8DRSlFQdQL4C8NJ3DnsgMGLR1MFWnBKlMB7mqwcGUGqYyJRBWUStMi3ACVMkqdO7nuXrDis&#10;B1xN5tryHQ4CfhdQ/876j5SAYWjUFIlvnJdthztlJpUScB5zC8e7kwb+rp/Puv1eL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s0rf9gAAAAJAQAADwAAAAAAAAABACAAAAAiAAAAZHJzL2Rvd25y&#10;ZXYueG1sUEsBAhQAFAAAAAgAh07iQHkKPf4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附：委托代理人身份证正反面扫描件。</w: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108.75pt;width:186.75pt;z-index:251663360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neWK+zUCAAB3BAAADgAAAGRycy9lMm9Eb2MueG1s&#10;rVRNrtMwEN4jcQfLe5qmT++HqOlbUMoGwRMPDjC1ncTIf7LdJuUAHIA1EhIbxCE4zhMcg7Eb+n5g&#10;0QVZJDP2zOf5vhlnfjloRbbCB2lNTcvJlBJhmOXStDV993b15IKSEMFwUNaImu5EoJeLx4/mvavE&#10;zHZWceEJgphQ9a6mXYyuKorAOqEhTKwTBjcb6zVEdH1bcA89omtVzKbTs6K3njtvmQgBV5f7TToi&#10;+mMAbdNIJpaWbbQwcY/qhYKIlEInXaCLXG3TCBZfN00QkaiaItOY33gI2uv0LhZzqFoPrpNsLAGO&#10;KeEBJw3S4KEHqCVEIBsv/4LSknkbbBMnzOpiTyQrgizK6QNtrjtwInNBqYM7iB7+Hyx7tb3yRPKa&#10;YtsNaGz4zeePv759+vnl+82Pr+QsKdS7UGHgtbvyoxfQTHSHxuv0RSJkyKruDqqKIRKGi7OT8/J8&#10;dkoJw73y5KIs0UGc4jbd+RBfCKtJMmrq7cbwN9i7LClsX4aYteVjhcDfU9JohZ3agiK5i4g2BqL1&#10;By9lBaskX0mlsuPb9TPlCabVdJWfsZR7YcqQvqZPT3PVgEPe4HAhAe1QqGDaXNe9jHAXeJqffwGn&#10;wpYQun0BHK0UBVUngD83nMSdww4YvHg0VaAFp0QJvKfJypERpDomElVQJkGLfAtQwiR56uS+d8mK&#10;w3rA1WSuLd/hIOB/AfXvrP9ACRiGRk2R+MZ52Xa4U2ZSKQHnMbdwvDtp4O/6+azb/8X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F82VHbAAAACgEAAA8AAAAAAAAAAQAgAAAAIgAAAGRycy9kb3du&#10;cmV2LnhtbFBLAQIUABQAAAAIAIdO4kCd5Yr7NQIAAHcEAAAOAAAAAAAAAAEAIAAAACo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cs="宋体" w:asciiTheme="minorEastAsia" w:hAnsiTheme="minorEastAsia" w:eastAsiaTheme="minorEastAsia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108.75pt;width:186.75pt;z-index:251664384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MugL803AgAAdwQAAA4AAABkcnMvZTJvRG9jLnhtbK1U&#10;zY7TMBC+I/EOlu80TVfLLlHTPVDKBcGKhQeY2k5i5D/ZbpPyADwAZyQkLisegsdZwWMwdkP3Bw49&#10;0ErJjD3zeb5vxplfDFqRrfBBWlPTcjKlRBhmuTRtTd+/Wz05pyREMByUNaKmOxHoxeLxo3nvKjGz&#10;nVVceIIgJlS9q2kXo6uKIrBOaAgT64TBzcZ6DRFd3xbcQ4/oWhWz6fRp0VvPnbdMhICry/0mHRH9&#10;MYC2aSQTS8s2Wpi4R/VCQURKoZMu0EWutmkEi2+aJohIVE2RacxPPATtdXoWizlUrQfXSTaWAMeU&#10;8ICTBmnw0APUEiKQjZd/QWnJvA22iRNmdbEnkhVBFuX0gTZXHTiRuaDUwR1ED/8Plr3eXnoieU2f&#10;UWJAY8Nvvnz6df3559fvNz++kbOkUO9ChYFX7tKPXkAz0R0ar9MbiZAhq7o7qCqGSBguzk7OyrPZ&#10;KSUM98qT87JEB3GK23TnQ3wprCbJqKm3G8PfYu+ypLB9FWLWlo8VAv9ASaMVdmoLiuQuItoYiNYf&#10;vJQVrJJ8JZXKjm/Xz5UnmFbTVf6NpdwLU4b0qMhprhpwyBscLiSgHQoVTJvrupcR7gJPl+n/L+BU&#10;2BJCty+Ao5WioOoE8BeGk7hz2AGDF4+mCrTglCiB9zRZOTKCVMdEogrKJGiRbwFKmCRPndz3Lllx&#10;WA+4msy15TscBPwuoP6d9R8pAcPQqCkS3zgv2w53ykwqJeA85haOdycN/F0/n3X7vVj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mRF/3ZAAAACQEAAA8AAAAAAAAAAQAgAAAAIgAAAGRycy9kb3du&#10;cmV2LnhtbFBLAQIUABQAAAAIAIdO4kDLoC/NNwIAAHcEAAAOAAAAAAAAAAEAIAAAACg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0" w:firstLineChars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供应商：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（盖章）</w:t>
      </w:r>
    </w:p>
    <w:p>
      <w:pPr>
        <w:ind w:firstLine="480"/>
        <w:outlineLvl w:val="9"/>
        <w:rPr>
          <w:rFonts w:cs="宋体" w:asciiTheme="minorEastAsia" w:hAnsiTheme="minorEastAsia" w:eastAsiaTheme="minorEastAsia"/>
          <w:b/>
          <w:bCs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法定代表人（单位负责人）：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（签字或签章）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委托代理人：</w:t>
      </w:r>
      <w:r>
        <w:rPr>
          <w:rFonts w:hint="eastAsia" w:cs="宋体" w:asciiTheme="minorEastAsia" w:hAnsiTheme="minorEastAsia" w:eastAsiaTheme="minorEastAsia"/>
          <w:b/>
          <w:bCs/>
          <w:highlight w:val="none"/>
        </w:rPr>
        <w:t>（签字）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u w:val="singl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身份证号码：</w:t>
      </w:r>
    </w:p>
    <w:p>
      <w:pPr>
        <w:ind w:firstLine="480"/>
        <w:outlineLvl w:val="9"/>
        <w:rPr>
          <w:rFonts w:hint="eastAsia" w:cs="宋体" w:asciiTheme="minorEastAsia" w:hAnsiTheme="minorEastAsia" w:eastAsiaTheme="minorEastAsia"/>
          <w:highlight w:val="none"/>
          <w:lang w:eastAsia="zh-CN"/>
        </w:rPr>
      </w:pPr>
      <w:r>
        <w:rPr>
          <w:rFonts w:hint="eastAsia" w:cs="宋体" w:asciiTheme="minorEastAsia" w:hAnsiTheme="minorEastAsia" w:eastAsiaTheme="minorEastAsia"/>
          <w:highlight w:val="none"/>
        </w:rPr>
        <w:t>联系方式：</w:t>
      </w:r>
    </w:p>
    <w:p>
      <w:pPr>
        <w:pStyle w:val="2"/>
        <w:ind w:firstLine="360"/>
        <w:outlineLvl w:val="9"/>
        <w:rPr>
          <w:rFonts w:asciiTheme="minorEastAsia" w:hAnsiTheme="minorEastAsia" w:eastAsiaTheme="minorEastAsia"/>
          <w:highlight w:val="none"/>
        </w:rPr>
      </w:pPr>
    </w:p>
    <w:p>
      <w:pPr>
        <w:autoSpaceDE w:val="0"/>
        <w:autoSpaceDN w:val="0"/>
        <w:adjustRightInd w:val="0"/>
        <w:snapToGrid w:val="0"/>
        <w:ind w:firstLine="480"/>
        <w:jc w:val="center"/>
        <w:outlineLvl w:val="9"/>
        <w:rPr>
          <w:rFonts w:cs="宋体" w:asciiTheme="minorEastAsia" w:hAnsiTheme="minorEastAsia" w:eastAsiaTheme="minorEastAsia"/>
          <w:highlight w:val="none"/>
        </w:rPr>
      </w:pPr>
      <w:r>
        <w:rPr>
          <w:rFonts w:hint="eastAsia" w:cs="宋体" w:asciiTheme="minorEastAsia" w:hAnsiTheme="minorEastAsia" w:eastAsiaTheme="minorEastAsia"/>
          <w:highlight w:val="none"/>
        </w:rPr>
        <w:t>年月日</w:t>
      </w:r>
    </w:p>
    <w:p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MTY4ZTE0MWYxZmRlNjI5NWE4OGU2ZWFmNTY2YmMifQ=="/>
  </w:docVars>
  <w:rsids>
    <w:rsidRoot w:val="5F1733CF"/>
    <w:rsid w:val="0EB94AC2"/>
    <w:rsid w:val="41932E22"/>
    <w:rsid w:val="5F1733CF"/>
    <w:rsid w:val="61A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99"/>
    <w:pPr>
      <w:ind w:firstLine="36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5">
    <w:name w:val="Body Text"/>
    <w:basedOn w:val="1"/>
    <w:next w:val="1"/>
    <w:qFormat/>
    <w:uiPriority w:val="99"/>
    <w:rPr>
      <w:rFonts w:ascii="宋体" w:hAnsi="宋体" w:cs="Times New Roman"/>
      <w:kern w:val="0"/>
      <w:sz w:val="28"/>
    </w:rPr>
  </w:style>
  <w:style w:type="paragraph" w:styleId="6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Hyperlink"/>
    <w:qFormat/>
    <w:uiPriority w:val="99"/>
    <w:rPr>
      <w:color w:val="0000FF"/>
      <w:u w:val="single"/>
    </w:rPr>
  </w:style>
  <w:style w:type="paragraph" w:customStyle="1" w:styleId="10">
    <w:name w:val="_Style 6"/>
    <w:basedOn w:val="1"/>
    <w:next w:val="11"/>
    <w:qFormat/>
    <w:uiPriority w:val="34"/>
    <w:pPr>
      <w:ind w:firstLine="420"/>
      <w:jc w:val="left"/>
    </w:pPr>
    <w:rPr>
      <w:rFonts w:ascii="宋体" w:hAnsi="宋体" w:cs="宋体"/>
      <w:kern w:val="0"/>
      <w:szCs w:val="21"/>
      <w:lang w:eastAsia="en-US"/>
    </w:rPr>
  </w:style>
  <w:style w:type="paragraph" w:styleId="11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zb</Company>
  <Pages>13</Pages>
  <Words>1108</Words>
  <Characters>1224</Characters>
  <Lines>0</Lines>
  <Paragraphs>0</Paragraphs>
  <TotalTime>0</TotalTime>
  <ScaleCrop>false</ScaleCrop>
  <LinksUpToDate>false</LinksUpToDate>
  <CharactersWithSpaces>1224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文档存本地丢失不负责</dc:creator>
  <cp:lastModifiedBy>Cyril</cp:lastModifiedBy>
  <dcterms:modified xsi:type="dcterms:W3CDTF">2023-08-30T00:54:42Z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D3FF932C7E8043C7ADDF9D43EC908CEC_12</vt:lpwstr>
  </property>
</Properties>
</file>