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0" w:name="_Toc21401"/>
      <w:bookmarkStart w:id="1" w:name="_Toc45956102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2" w:name="_Toc24868"/>
      <w:bookmarkStart w:id="3" w:name="_Toc32251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法定代表人身份证明</w:t>
      </w:r>
      <w:bookmarkEnd w:id="2"/>
      <w:bookmarkEnd w:id="3"/>
    </w:p>
    <w:p w14:paraId="0CE9167C">
      <w:pPr>
        <w:pStyle w:val="3"/>
        <w:rPr>
          <w:rFonts w:hint="eastAsia" w:ascii="宋体" w:hAnsi="宋体" w:eastAsia="宋体" w:cs="宋体"/>
          <w:b/>
          <w:sz w:val="22"/>
          <w:szCs w:val="22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2"/>
          <w:szCs w:val="22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名称：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姓名：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性别：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年龄：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职务：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系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法定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单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负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特此证明。</w:t>
      </w:r>
    </w:p>
    <w:p w14:paraId="50005580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7B95EC">
      <w:pPr>
        <w:pStyle w:val="3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0F0623F1">
      <w:pPr>
        <w:pStyle w:val="3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BA403F6">
      <w:pPr>
        <w:pStyle w:val="3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15250C9">
      <w:pPr>
        <w:pStyle w:val="3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注：本身份证明需由</w:t>
      </w:r>
      <w:r>
        <w:rPr>
          <w:rFonts w:hint="eastAsia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加盖单位公章。</w:t>
      </w:r>
    </w:p>
    <w:p w14:paraId="37658319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0CB5DA6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9EBA72E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20ACA2">
      <w:pPr>
        <w:pStyle w:val="3"/>
        <w:spacing w:before="1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（单位公章）</w:t>
      </w:r>
    </w:p>
    <w:p w14:paraId="42FD8410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A3A5415">
      <w:pPr>
        <w:pStyle w:val="3"/>
        <w:spacing w:before="7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月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2"/>
          <w:szCs w:val="22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  <w:bookmarkStart w:id="4" w:name="_Toc8073"/>
      <w:bookmarkStart w:id="5" w:name="_Toc22966"/>
      <w:bookmarkStart w:id="6" w:name="_Toc15817"/>
      <w:bookmarkStart w:id="7" w:name="_Toc27794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</w:pPr>
    </w:p>
    <w:p w14:paraId="7A488D14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，授权我公司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（标段名称）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招标编号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附身份证复印件</w:t>
      </w:r>
    </w:p>
    <w:p w14:paraId="20F2244B">
      <w:pPr>
        <w:pStyle w:val="13"/>
        <w:rPr>
          <w:rFonts w:hint="eastAsia" w:ascii="宋体" w:hAnsi="宋体" w:eastAsia="宋体" w:cs="宋体"/>
          <w:sz w:val="22"/>
          <w:szCs w:val="22"/>
        </w:rPr>
      </w:pPr>
    </w:p>
    <w:p w14:paraId="153C9EF2">
      <w:pPr>
        <w:pStyle w:val="13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1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2"/>
          <w:szCs w:val="22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真实性承诺书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》</w:t>
      </w:r>
    </w:p>
    <w:p w14:paraId="00F11DE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0" w:firstLineChars="3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2"/>
          <w:szCs w:val="22"/>
        </w:rPr>
      </w:pPr>
    </w:p>
    <w:p w14:paraId="1FBE2F36">
      <w:pPr>
        <w:rPr>
          <w:rFonts w:hint="eastAsia" w:ascii="宋体" w:hAnsi="宋体" w:eastAsia="宋体" w:cs="宋体"/>
          <w:sz w:val="22"/>
          <w:szCs w:val="22"/>
        </w:rPr>
      </w:pPr>
    </w:p>
    <w:p w14:paraId="4CE5AEE8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EDD4F33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8C65C3D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5A6B774C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77913C2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供 应 商：                      （盖单位章）</w:t>
      </w:r>
    </w:p>
    <w:p w14:paraId="72976834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法定代表人或其委托代理人：          （签字）</w:t>
      </w:r>
    </w:p>
    <w:p w14:paraId="113369CE">
      <w:pPr>
        <w:wordWrap w:val="0"/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地址：                                      </w:t>
      </w:r>
    </w:p>
    <w:p w14:paraId="33EC8117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年        月        日</w:t>
      </w:r>
    </w:p>
    <w:p w14:paraId="3E69E18F">
      <w:pPr>
        <w:pStyle w:val="1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440963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11C2341D">
      <w:pPr>
        <w:pStyle w:val="9"/>
        <w:ind w:left="0" w:leftChars="0" w:firstLine="0" w:firstLineChars="0"/>
        <w:rPr>
          <w:rFonts w:hint="eastAsia"/>
          <w:lang w:val="en-US" w:eastAsia="zh-CN"/>
        </w:rPr>
      </w:pPr>
    </w:p>
    <w:p w14:paraId="07363727">
      <w:pPr>
        <w:pStyle w:val="8"/>
        <w:rPr>
          <w:rFonts w:hint="eastAsia"/>
          <w:lang w:val="en-US" w:eastAsia="zh-CN"/>
        </w:rPr>
      </w:pPr>
      <w:bookmarkStart w:id="9" w:name="_GoBack"/>
      <w:bookmarkEnd w:id="9"/>
    </w:p>
    <w:bookmarkEnd w:id="8"/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9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2"/>
          <w:szCs w:val="22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  <w:sz w:val="22"/>
          <w:szCs w:val="22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360" w:lineRule="auto"/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（2）在全文检索中输入</w:t>
      </w:r>
      <w:r>
        <w:rPr>
          <w:rFonts w:hint="eastAsia" w:ascii="宋体" w:hAnsi="宋体" w:eastAsia="宋体" w:cs="宋体"/>
          <w:sz w:val="22"/>
          <w:szCs w:val="22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2"/>
          <w:szCs w:val="22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（5）截取成功截图如下（须截取到左上角的时间）。</w:t>
      </w:r>
    </w:p>
    <w:p w14:paraId="16402ED2">
      <w:pPr>
        <w:pStyle w:val="7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2"/>
          <w:szCs w:val="22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2"/>
          <w:szCs w:val="22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E75F">
      <w:pPr>
        <w:spacing w:line="360" w:lineRule="auto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sz w:val="22"/>
          <w:szCs w:val="22"/>
          <w:lang w:bidi="ar"/>
        </w:rPr>
        <w:br w:type="page"/>
      </w: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spacing w:line="360" w:lineRule="auto"/>
        <w:ind w:firstLine="420"/>
        <w:rPr>
          <w:rFonts w:hint="eastAsia" w:ascii="宋体" w:hAnsi="宋体" w:eastAsia="宋体" w:cs="宋体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bidi="ar"/>
        </w:rPr>
        <w:t>（4）截取成功截图如下（须截取到左上角的时间）。</w:t>
      </w:r>
    </w:p>
    <w:p w14:paraId="69421B55"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ADB3A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ADB3A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6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6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963CD"/>
    <w:rsid w:val="6799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Body Text First Indent"/>
    <w:basedOn w:val="3"/>
    <w:next w:val="1"/>
    <w:unhideWhenUsed/>
    <w:qFormat/>
    <w:uiPriority w:val="99"/>
    <w:pPr>
      <w:spacing w:before="100" w:beforeAutospacing="1"/>
      <w:ind w:firstLine="420"/>
    </w:pPr>
  </w:style>
  <w:style w:type="paragraph" w:styleId="9">
    <w:name w:val="Body Text First Indent 2"/>
    <w:basedOn w:val="4"/>
    <w:next w:val="8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2025-12-04T02:04:00Z</dcterms:created>
  <dc:creator>DELL</dc:creator>
  <cp:lastModifiedBy>DELL</cp:lastModifiedBy>
  <dcterms:modified xsi:type="dcterms:W3CDTF">2025-12-04T02:05:58Z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A6F6EC93DF5248B680762B8828B92B53_11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