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F7E54">
      <w:pPr>
        <w:pStyle w:val="7"/>
        <w:jc w:val="center"/>
        <w:rPr>
          <w:rFonts w:hint="eastAsia" w:eastAsia="宋体"/>
          <w:b/>
          <w:bCs/>
          <w:sz w:val="28"/>
          <w:szCs w:val="24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采购明细表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366"/>
        <w:gridCol w:w="1350"/>
        <w:gridCol w:w="1205"/>
        <w:gridCol w:w="1459"/>
        <w:gridCol w:w="1317"/>
      </w:tblGrid>
      <w:tr w14:paraId="1E7D3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top w:val="single" w:color="auto" w:sz="4" w:space="0"/>
            </w:tcBorders>
            <w:noWrap w:val="0"/>
            <w:vAlign w:val="center"/>
          </w:tcPr>
          <w:p w14:paraId="2C8A6E1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序号</w:t>
            </w:r>
          </w:p>
        </w:tc>
        <w:tc>
          <w:tcPr>
            <w:tcW w:w="1388" w:type="pct"/>
            <w:tcBorders>
              <w:top w:val="single" w:color="auto" w:sz="4" w:space="0"/>
            </w:tcBorders>
            <w:noWrap w:val="0"/>
            <w:vAlign w:val="center"/>
          </w:tcPr>
          <w:p w14:paraId="0CD8DD1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名</w:t>
            </w:r>
            <w:r>
              <w:rPr>
                <w:rFonts w:hint="eastAsia" w:ascii="仿宋" w:hAnsi="仿宋" w:eastAsia="仿宋" w:cs="仿宋"/>
                <w:bCs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称</w:t>
            </w:r>
          </w:p>
        </w:tc>
        <w:tc>
          <w:tcPr>
            <w:tcW w:w="792" w:type="pct"/>
            <w:tcBorders>
              <w:top w:val="single" w:color="auto" w:sz="4" w:space="0"/>
            </w:tcBorders>
            <w:noWrap w:val="0"/>
            <w:vAlign w:val="center"/>
          </w:tcPr>
          <w:p w14:paraId="4BB3A74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单位</w:t>
            </w:r>
          </w:p>
        </w:tc>
        <w:tc>
          <w:tcPr>
            <w:tcW w:w="707" w:type="pct"/>
            <w:tcBorders>
              <w:top w:val="single" w:color="auto" w:sz="4" w:space="0"/>
            </w:tcBorders>
            <w:noWrap w:val="0"/>
            <w:vAlign w:val="center"/>
          </w:tcPr>
          <w:p w14:paraId="584084F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数量</w:t>
            </w:r>
          </w:p>
        </w:tc>
        <w:tc>
          <w:tcPr>
            <w:tcW w:w="856" w:type="pct"/>
            <w:tcBorders>
              <w:top w:val="single" w:color="auto" w:sz="4" w:space="0"/>
            </w:tcBorders>
            <w:noWrap w:val="0"/>
            <w:vAlign w:val="center"/>
          </w:tcPr>
          <w:p w14:paraId="210C118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1"/>
                <w:lang w:val="en-US" w:eastAsia="zh-CN"/>
              </w:rPr>
              <w:t>单价最高限价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（元）</w:t>
            </w:r>
          </w:p>
        </w:tc>
        <w:tc>
          <w:tcPr>
            <w:tcW w:w="772" w:type="pct"/>
            <w:tcBorders>
              <w:top w:val="single" w:color="auto" w:sz="4" w:space="0"/>
            </w:tcBorders>
            <w:noWrap w:val="0"/>
            <w:vAlign w:val="center"/>
          </w:tcPr>
          <w:p w14:paraId="4A8280C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Cs w:val="21"/>
                <w:lang w:val="en-US" w:eastAsia="zh-CN"/>
              </w:rPr>
              <w:t>响应报价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（元）</w:t>
            </w:r>
          </w:p>
        </w:tc>
      </w:tr>
      <w:tr w14:paraId="07A7F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196B8493"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6127285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户外背胶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237E13F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32AC4B3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52F3FF3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35</w:t>
            </w:r>
          </w:p>
        </w:tc>
        <w:tc>
          <w:tcPr>
            <w:tcW w:w="772" w:type="pct"/>
            <w:noWrap w:val="0"/>
            <w:vAlign w:val="center"/>
          </w:tcPr>
          <w:p w14:paraId="68CADD9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DB0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3318551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7A50776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写真背胶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5BFBEBD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7DE68071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4AE1B8D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36</w:t>
            </w:r>
          </w:p>
        </w:tc>
        <w:tc>
          <w:tcPr>
            <w:tcW w:w="772" w:type="pct"/>
            <w:noWrap w:val="0"/>
            <w:vAlign w:val="center"/>
          </w:tcPr>
          <w:p w14:paraId="020E132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9AF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0647B62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70BA958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车贴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081C7DD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734FCF4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4CC65A6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43</w:t>
            </w:r>
          </w:p>
        </w:tc>
        <w:tc>
          <w:tcPr>
            <w:tcW w:w="772" w:type="pct"/>
            <w:noWrap w:val="0"/>
            <w:vAlign w:val="center"/>
          </w:tcPr>
          <w:p w14:paraId="2E95F41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1B8D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1982A15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0C88FB5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户外相纸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4D48FD1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274293FA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57AA020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45</w:t>
            </w:r>
          </w:p>
        </w:tc>
        <w:tc>
          <w:tcPr>
            <w:tcW w:w="772" w:type="pct"/>
            <w:noWrap w:val="0"/>
            <w:vAlign w:val="center"/>
          </w:tcPr>
          <w:p w14:paraId="53707F9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5B26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1109DED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4A396B3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写真相纸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204FB94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77475FC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4C5EF63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35</w:t>
            </w:r>
          </w:p>
        </w:tc>
        <w:tc>
          <w:tcPr>
            <w:tcW w:w="772" w:type="pct"/>
            <w:noWrap w:val="0"/>
            <w:vAlign w:val="center"/>
          </w:tcPr>
          <w:p w14:paraId="7853D79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1897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09571A6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41058E7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写真背胶+kt板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26C179F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568FFB8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4C9671F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58</w:t>
            </w:r>
          </w:p>
        </w:tc>
        <w:tc>
          <w:tcPr>
            <w:tcW w:w="772" w:type="pct"/>
            <w:noWrap w:val="0"/>
            <w:vAlign w:val="center"/>
          </w:tcPr>
          <w:p w14:paraId="72C2A47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6B74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212811C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459D6D8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写真背胶+雪弗板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3A5917D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5DF9394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0879251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82</w:t>
            </w:r>
          </w:p>
        </w:tc>
        <w:tc>
          <w:tcPr>
            <w:tcW w:w="772" w:type="pct"/>
            <w:noWrap w:val="0"/>
            <w:vAlign w:val="center"/>
          </w:tcPr>
          <w:p w14:paraId="738F82F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B763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3689F6C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5F6DD4C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户外背胶+kt板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66A25D3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65F3861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28F386A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66</w:t>
            </w:r>
          </w:p>
        </w:tc>
        <w:tc>
          <w:tcPr>
            <w:tcW w:w="772" w:type="pct"/>
            <w:shd w:val="clear" w:color="auto" w:fill="auto"/>
            <w:noWrap w:val="0"/>
            <w:vAlign w:val="center"/>
          </w:tcPr>
          <w:p w14:paraId="6C0A106E">
            <w:pPr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8D82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4037802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3D1665C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户外背胶+雪弗板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021E709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07B7390D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438C3CE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96</w:t>
            </w:r>
          </w:p>
        </w:tc>
        <w:tc>
          <w:tcPr>
            <w:tcW w:w="772" w:type="pct"/>
            <w:noWrap w:val="0"/>
            <w:vAlign w:val="center"/>
          </w:tcPr>
          <w:p w14:paraId="788D252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E30D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48AFDD6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0FAA099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单透贴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12F5CDD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236AB8A2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6CDAC18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57</w:t>
            </w:r>
          </w:p>
        </w:tc>
        <w:tc>
          <w:tcPr>
            <w:tcW w:w="772" w:type="pct"/>
            <w:noWrap w:val="0"/>
            <w:vAlign w:val="center"/>
          </w:tcPr>
          <w:p w14:paraId="430A26E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544B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noWrap w:val="0"/>
            <w:vAlign w:val="center"/>
          </w:tcPr>
          <w:p w14:paraId="1615E88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shd w:val="clear" w:color="auto" w:fill="auto"/>
            <w:noWrap w:val="0"/>
            <w:vAlign w:val="center"/>
          </w:tcPr>
          <w:p w14:paraId="3FBF57A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透明车贴</w:t>
            </w:r>
          </w:p>
        </w:tc>
        <w:tc>
          <w:tcPr>
            <w:tcW w:w="792" w:type="pct"/>
            <w:shd w:val="clear" w:color="auto" w:fill="auto"/>
            <w:noWrap w:val="0"/>
            <w:vAlign w:val="center"/>
          </w:tcPr>
          <w:p w14:paraId="58FAC4F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shd w:val="clear" w:color="auto" w:fill="auto"/>
            <w:noWrap w:val="0"/>
            <w:vAlign w:val="center"/>
          </w:tcPr>
          <w:p w14:paraId="6F40263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shd w:val="clear" w:color="auto" w:fill="auto"/>
            <w:noWrap w:val="0"/>
            <w:vAlign w:val="center"/>
          </w:tcPr>
          <w:p w14:paraId="4B951AD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44</w:t>
            </w:r>
          </w:p>
        </w:tc>
        <w:tc>
          <w:tcPr>
            <w:tcW w:w="772" w:type="pct"/>
            <w:noWrap w:val="0"/>
            <w:vAlign w:val="center"/>
          </w:tcPr>
          <w:p w14:paraId="6C20BC6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AADF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94C084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9178AA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写真布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D0A625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9098654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721370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F3B3A2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35FB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C0A5E8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2EF47A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户外写真布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E7CAB2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8B290A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1F0583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49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F6372F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D1E7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D7413A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53BBAB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喷绘布3号布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173C68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C4295A3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2D57D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93A53C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406C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390C48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2CA8A2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喷绘布2A布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242C82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55E75D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1D789D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84CA0B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1BAE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14AC8B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5F367E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喷绘布3号布（高清）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ACC391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DE07A80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D07FDD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14B6F0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B1D5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EB06342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A7D56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喷绘布2A布（高清）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AC5B32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EE1BD7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D51789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4D015C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A89E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3ED333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F63DC5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黑白布（高清）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599AF6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5034DB3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FC7613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2523BD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938E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C19E7E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AEECC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开启型材+KT板（0.6cm*0.9cm）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DFFC8B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套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A73FE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8FE4B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146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AD903F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8A81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A54955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A0C55C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X展架（80cm*180cm）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C8827D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套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F583248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A27A7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104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324A1B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5283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FC0063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D0B877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门形展架（80cm*180cm）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C01B8E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套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171E0F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3AB07F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116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9C8226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B644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0F9CAB2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7F44E4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铝合金宣传栏（120cm*240cm）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B2F96F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套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F9572E0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C1E569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2583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A8E14B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67F2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AB323E2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991E18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门牌（32cm*18cm）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3AA963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套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09A3BA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55C56D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DA8BAE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AAD4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443CCA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C8FE27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荣誉证书（大）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87E822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套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5307FE9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7A4204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28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7A7FCF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56D0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11DA0D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A2E55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荣誉证书（中）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6C0F93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套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B3B448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6893B8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27A20E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200D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CA643C1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8899C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绥带（标准）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09F897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条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42E253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8D065C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751A31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BC0E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32650E1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301FFB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袖标（标准）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2AF18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条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EE4473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D13E4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0A97B9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F578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CE8692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F261AF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条幅70cm/60cm（宽）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9759A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696478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C0D755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069463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D629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048A21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A9BF22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手举旗杆3m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E8B340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根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65D23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09275F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C7A630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C5A5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92EB56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878029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奖杯（水晶）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C98A1E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87D9FE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62CE1D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192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40E15D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D924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B97140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C417CB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奖杯（金属）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6E47C3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CDA3F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47220B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177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78101F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26F1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08332C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9B5167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奖牌60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028FC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8F527F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67B95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107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D4CC76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38F2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6B43873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9008D8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奖牌50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336D24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F39FFDA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7FDE53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96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12B44A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63AB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A7C65C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5FEF5D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锦旗（120*80）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3242A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1FB3A9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D988B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779B2F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13A3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26578B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FB99A9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胸牌（7cm*10cm）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DB3BA9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017509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C937A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638E29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CA04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222888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8FA357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亚克力5cm+2cm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3A9DE2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58D22B2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790715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497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448107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01CD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62212F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161EE4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亚克力10cm+2cm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B2B093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46BE2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D3841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613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8C936A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67EE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9C1AEE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842DEB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亚克力20cm+2cm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D3A999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FA1BBA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A0DDF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963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5964D6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84CF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0D6734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387F34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雪芙板5cm+2cm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38AFBB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B570D1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955073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310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CA4A15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DA40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46A125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71E7E8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雪芙板10cm+2cm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AF33F3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784F52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21FCF5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377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F0BE2E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CE5A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B23F3C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42F978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雪芙板20cm+2cm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FAE982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5ECA9F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E09B8F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507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48B620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9BE2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DD446C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B5D93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1.5cm PVC UV复合展板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065D42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CB9F8C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CB610E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482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8972F8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9EB9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72F004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6B3259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1.5cmPVC亚克力复合UV展板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D35E43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530C14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8472D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690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C34295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04CD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72645A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88B2C1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亚克力（0.5cm）照片插槽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BE3BAC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766D3E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D4281C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03C26D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2570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8378B72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7B7DCD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亚克力（0.5cm）照片插槽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6805CF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CA50CA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3923FF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06B3F1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ADFF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2C1D18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0C5F4D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亚克力（0.5cm）照片插槽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8576C9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299DEB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580AE4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F6A31E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F048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1D0C4E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2A844B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亚克力（0.5cm）照片插槽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94FD5C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86BB410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287ED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18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6C8870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82E8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2498DE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D11FE6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亚克力（0.5cm）照片插槽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B97C62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3C866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9EECC9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016887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3264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04ABDC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6AB3B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亚克力（0.5cm）照片插槽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1FC4F2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BC1C22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66551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ED1014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8F4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925AC7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C77E6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亚克力（0.5cm）照片插槽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25B934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F7EB95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677AE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18077E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5B35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2EC5ED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B6CF01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台签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2EAFC5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444F64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364FC8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29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D2CD79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3ADC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CDEBA6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703FBA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写真相纸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552421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3363F4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3D752F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921EB0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5EC9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965691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CAA225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PP背胶相纸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B9626A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B350A7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42E753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FDA433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4238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CCC55E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F6969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亮化发光字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2A2FF5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A14FB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36BF42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523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C726C9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DF4F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703A41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B2D755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袖章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F3FD4B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AD2F0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38CD83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9838EA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11C9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358BD7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3DD7EC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不锈钢展板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492C24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C3EA011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107DB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643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EF1164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93F3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902EB9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9EC418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不锈钢展架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57E260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平米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CB4BEC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2A0F7D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630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3C8B1A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9247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513AD2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A0FCB3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即时贴雕刻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EB3EF3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厘米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9BC3BE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D6ED89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79C077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6291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7D70CF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2EA9A2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蒙文翻译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5F998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项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CC0E382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01EA4A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39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6DC318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749F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0B7CCA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354165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文件扫描A4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ECD8AC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70C12B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7438FD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DE6891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A755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F86CA5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8D8052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图纸复印/扫描A0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DDE0EC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FC9A390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3E8518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9AC766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36F8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00E17F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4A6368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图纸复印/扫描A1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3459AB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2A1E82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B06678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4045DF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A076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2F4D32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9163F9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图纸复印/扫描A2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E53DD9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6C3461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1DFC8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BEC80D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E428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141C7D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3D53BD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图纸复印/扫描A3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8019BC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7BEE14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3A3DBA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284E0E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CBA2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A8CDD8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17705D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图纸复印/扫描A4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44DA1B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452FFC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8C02A5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632213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365D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A596B3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B129AA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图纸打印A0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A325F2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A06C4A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D84C60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AF396F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C010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FE660D1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FED026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图纸打印A1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77A7E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C98C8C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6A91E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FFCD1D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D258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DC3667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DD9626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图纸打印A2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B25413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2C7A1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AA9A1B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0E08F6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8800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FEB7D7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BBE319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图纸打印A3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28F60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63C8DA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27B521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A6342D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8801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C06131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F11442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图纸打印A4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3B1D3F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E47E3B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F7C141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10FF94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04EF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529007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E9895C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70g纸黑白A4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9125E2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82AEC9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15BFC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00C7DA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1D7D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1C3B85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CB9D9D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70g纸黑白A3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1DD760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04217F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B72F65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E84BFD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8C0D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8EEF26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277D9A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70g纸彩色A4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2555C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01BAC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C62AD9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7A51BD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CCD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CD457D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6A4C17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70g纸彩色A3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69C39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D564C8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7E7146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E64A45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3C14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529028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57BF0C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80g纸彩色A3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15B7A9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698448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AA88E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0E6E62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53E5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FA395D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638A41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128g铜版纸彩色A4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2940A3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AD7CD0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7E11E4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89457C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E0EF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75AC8C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D35764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128g铜版纸彩色A3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141A14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8D9F93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2C4CC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508788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FB2E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7394CC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F3639C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157g铜版纸彩色A4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4855E9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2D3640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E63668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20278A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D9EC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79707E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E7D69C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157g铜版纸彩色A3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94EE2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FE9530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31F768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4146DD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6213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8C960A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6FEAC0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157g铜版纸封面彩色297*460mm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57F424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CE4771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BF72FD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11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6B8F77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5FDE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217923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68256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200克铜版纸彩色A4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1641FB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8E4B9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A5FB6E8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8D267A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978C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64BA35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878B17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200克铜版纸彩色A3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5C4A03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2D25EB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23135B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3E837E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1F2A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C6A0E9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95B029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200g铜版纸封面彩色</w:t>
            </w:r>
          </w:p>
          <w:p w14:paraId="3B1CD90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297*460mm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577F72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210C17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367DC10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873DA9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B07E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851B3D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2026A0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200g铜版纸封面彩色</w:t>
            </w:r>
          </w:p>
          <w:p w14:paraId="04F1B26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320*464mm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F8E0C9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79FC3D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267C72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8ABBBB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BE9E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330C2A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2D8039B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200g铜版纸封面彩色</w:t>
            </w:r>
          </w:p>
          <w:p w14:paraId="706F5C3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210*660mm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6814F8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9DA09B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2F24D48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28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A08E08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CFEE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A583EA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A5B436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200g铜版纸封面彩色</w:t>
            </w:r>
          </w:p>
          <w:p w14:paraId="5E1E6B9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297*880mm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CCEC18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71B124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DF5A68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24C190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CF29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5ABC875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9D57BA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250克铜版纸彩色A4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D581C5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9C3D1D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5AAF20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F3BEA5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867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A34943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8FD3AB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250克铜版纸彩色A3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2511DC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E97D45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E26C31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299334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A9BB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235F9F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92990F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250克铜版纸封面彩色297*460mm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8601F5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665CB6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C7FF07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4FAEDE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24E4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4D0EE9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DA2D702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250g铜版纸封面彩色</w:t>
            </w:r>
          </w:p>
          <w:p w14:paraId="3F31F09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320*464mm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4AAA6C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49952F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3F83D93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12BCB8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E7F0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9C8479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E9CB5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250g铜版纸封面彩色</w:t>
            </w:r>
          </w:p>
          <w:p w14:paraId="122A198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210*660mm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66BB87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46226D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6DD6579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DB3650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81CC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64774C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00C1497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250g铜版纸封面彩色</w:t>
            </w:r>
          </w:p>
          <w:p w14:paraId="79534E4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297*880mm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CB7ED9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2AA98B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8C8951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7D2E8F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ACD9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BFB26F2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708B3D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300克铜版纸彩色A4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B762A8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5F014B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43B4E5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4ED30A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C716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6A6F7F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5E698FF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布纹纸封面彩色</w:t>
            </w:r>
          </w:p>
          <w:p w14:paraId="5D0D663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297*460mm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E05BFF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0B4EDC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0F44DC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8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B3C280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1537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51DA13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C7CF1D1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布纹纸封面彩色</w:t>
            </w:r>
          </w:p>
          <w:p w14:paraId="7C8C784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210*660mm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442F85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EB9269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14A717A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1BEAB7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3F0F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FBC471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D3BA8D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布纹纸封面彩色</w:t>
            </w:r>
          </w:p>
          <w:p w14:paraId="7CDD0FB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230*530mm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AC45EC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669D29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CEC8BE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DC49E5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4EC8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B26B39E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20973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皮纹纸彩色A3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74F6AF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81FBF8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057DC3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881A12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8F1B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7F9C62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39BA28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皮纹纸封面彩色</w:t>
            </w:r>
          </w:p>
          <w:p w14:paraId="6065E5D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297*460mm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582B64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BE9400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974536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11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847B12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ECB9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3E1D26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955F964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120g牛皮纸封面</w:t>
            </w:r>
          </w:p>
          <w:p w14:paraId="4194D47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297*460mm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68DE72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1EBAA4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E70416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3B6F36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86F0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80869E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446D735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120g牛皮纸封面</w:t>
            </w:r>
          </w:p>
          <w:p w14:paraId="3E9684F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210*620mm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4DAC11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7795F5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F560B8D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5D1DA1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996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81E8DE8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E7195D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200g牛皮纸凭证封面</w:t>
            </w:r>
          </w:p>
          <w:p w14:paraId="63CBEDF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210*620mm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2745E2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EB7DE6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58F0E1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ACE1A4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06DF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02AB9B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B2DF303"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16"/>
                <w:szCs w:val="21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250g牛皮纸凭证封面</w:t>
            </w:r>
          </w:p>
          <w:p w14:paraId="3FE586B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210*620mm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7CDB17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7E7998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06297C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83D6B3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9B5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7738C1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E5D4CC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240克高光相片纸7寸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3CC309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63F000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31FF30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49034E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B6BD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A82CC8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C713C5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80g红头文件纸A4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453407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B56521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31E105D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FE6AC7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4B70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B7FA13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8F5582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桌签纸（157克铜版纸）19.5*19.5mm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4C3D7A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6F85A5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B389DF3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E21E25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A9E6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2D8498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177A2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背胶相纸A4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121237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9467E2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4BEFFA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11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C4371F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10F0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3A427FD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4C962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背胶相纸A3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E312D2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135301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6ED01C1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38408E8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26AC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FF5A11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CFE670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不干胶A4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F4B8F9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C935F2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5F873A8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37DA48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73F9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B61EE3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35724E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不干胶A3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586A5D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E0CD50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E35DF8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35D491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0AFE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70662C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A521D9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128g铜版纸三折页（16开）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FD0EAC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份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A24379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3A5E00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27690E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838D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746234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221564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128g铜版纸三折页（8开）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5F43B2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份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37526D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DB1C35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339DDB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B75C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62CA54D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477B62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157g铜版纸三折页（16开）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0DA68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份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8602AF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A90B49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498C67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FBE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4FF1BD4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2DC834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157g铜版纸三折页（8开）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24B4B8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份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487D4E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B44E9B3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7A9C8B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8EAF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F48E21B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92A01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铜版纸覆膜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589D4C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D92013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AEE7C2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F413EC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FDF2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C86676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16D486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胶订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2CD08B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本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B4EE86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EB4A5F4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8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40B888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68C6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EE067C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060BAD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骑马订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5C95BE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本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B447AF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52ABE8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01AAD87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7C09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305A8A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298FBE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塑封A5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029338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份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239CA2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6471571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784E0C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CB77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C04CCA2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6BEBC2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塑封A4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D9F27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份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1B007A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7FA7939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7FDF3A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6656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2BE19F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77AF31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塑封A3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6D243A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份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40A28B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0650D7D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D3C20B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762F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612EE90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7B9237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封套（45cm*37cm）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ABA491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399B9F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229F21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07E439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55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349E132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A194FF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主持词手卡排版打印14*9.3cm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BC49CB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73CC4F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5FF1182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722A7E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E4D4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2BFCEA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739037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牛皮纸档案盒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C87A39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654097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1777B1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26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1FFB48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D0B0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12D541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3408EF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档案盒侧签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A738D0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张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D8EBC3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B0DBC0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7E5AE7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4CA1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EAA538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2E5FBB3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两联无碳复写32开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69D6636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本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403257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121FA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11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B3021D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E526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73E0B44F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C72987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三联无碳复写32开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FB4E63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本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E8FA1DE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A312D1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504EE9D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F489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ED178D4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49001D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画册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9873387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58771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25FCD4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3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DEFE06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2C12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195D4933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89859E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名片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CDF823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盒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5A65150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74CC7F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25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7793B1A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9DED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B477A7A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748BF1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手提袋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2A04351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个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82DF7C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62DCCE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C569F7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CEBA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29F8DC7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6C1D90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企业画册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747B18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0CC1005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525437D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50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46ECAC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19A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A0F65E1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D433C9A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企业期刊设计、排版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F2F4B0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C3FA358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2352356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130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8B9106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75C5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9D08A67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80E329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背景设计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9DE6DE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6458D0D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DEB827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157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1295B03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2AA1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3A3AC6AC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CA19404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户外广告牌设计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385327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6F3E0B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1F84ADC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400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4BCEB8F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0C28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0AC0D506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333AD12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彩印设计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15C1905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7EB2369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243B147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62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6D621D1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7F6C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82" w:type="pct"/>
            <w:tcBorders>
              <w:bottom w:val="single" w:color="auto" w:sz="4" w:space="0"/>
            </w:tcBorders>
            <w:noWrap w:val="0"/>
            <w:vAlign w:val="center"/>
          </w:tcPr>
          <w:p w14:paraId="53D44709">
            <w:pPr>
              <w:numPr>
                <w:ilvl w:val="0"/>
                <w:numId w:val="2"/>
              </w:numPr>
              <w:ind w:left="425" w:leftChars="0" w:hanging="425" w:firstLineChars="0"/>
              <w:jc w:val="center"/>
              <w:rPr>
                <w:rFonts w:hint="eastAsia" w:ascii="仿宋" w:hAnsi="仿宋" w:eastAsia="仿宋" w:cs="仿宋"/>
                <w:bCs/>
                <w:sz w:val="18"/>
                <w:szCs w:val="18"/>
              </w:rPr>
            </w:pPr>
          </w:p>
        </w:tc>
        <w:tc>
          <w:tcPr>
            <w:tcW w:w="1388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54E2EDF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排版制作</w:t>
            </w:r>
          </w:p>
        </w:tc>
        <w:tc>
          <w:tcPr>
            <w:tcW w:w="792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3897A22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6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6"/>
                <w:szCs w:val="21"/>
              </w:rPr>
              <w:t>页</w:t>
            </w:r>
          </w:p>
        </w:tc>
        <w:tc>
          <w:tcPr>
            <w:tcW w:w="707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92B0FDC"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 w:val="0"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6" w:type="pct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BCB778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0"/>
                <w:szCs w:val="21"/>
              </w:rPr>
              <w:t>40</w:t>
            </w:r>
          </w:p>
        </w:tc>
        <w:tc>
          <w:tcPr>
            <w:tcW w:w="772" w:type="pct"/>
            <w:tcBorders>
              <w:bottom w:val="single" w:color="auto" w:sz="4" w:space="0"/>
            </w:tcBorders>
            <w:noWrap w:val="0"/>
            <w:vAlign w:val="center"/>
          </w:tcPr>
          <w:p w14:paraId="22DF868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39517ADF"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KSOFBE25B2F9">
    <w:panose1 w:val="02000000000000000000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FB76D"/>
    <w:multiLevelType w:val="singleLevel"/>
    <w:tmpl w:val="471FB76D"/>
    <w:lvl w:ilvl="0" w:tentative="0">
      <w:start w:val="2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abstractNum w:abstractNumId="1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626343"/>
    <w:rsid w:val="027A2018"/>
    <w:rsid w:val="02EF7AC7"/>
    <w:rsid w:val="0366492D"/>
    <w:rsid w:val="038C50E0"/>
    <w:rsid w:val="03E21036"/>
    <w:rsid w:val="04077F46"/>
    <w:rsid w:val="04A92035"/>
    <w:rsid w:val="04EA6DAD"/>
    <w:rsid w:val="05864F0B"/>
    <w:rsid w:val="05A52CDB"/>
    <w:rsid w:val="05C31D4B"/>
    <w:rsid w:val="05C95532"/>
    <w:rsid w:val="078C55F0"/>
    <w:rsid w:val="094F0FC4"/>
    <w:rsid w:val="0A52249F"/>
    <w:rsid w:val="0AB621CF"/>
    <w:rsid w:val="0B7F2691"/>
    <w:rsid w:val="0BD641F6"/>
    <w:rsid w:val="0BE11582"/>
    <w:rsid w:val="0C730594"/>
    <w:rsid w:val="10146BDF"/>
    <w:rsid w:val="119B5D70"/>
    <w:rsid w:val="124B6BDD"/>
    <w:rsid w:val="126A5144"/>
    <w:rsid w:val="143B2E41"/>
    <w:rsid w:val="14D13334"/>
    <w:rsid w:val="16AD73C2"/>
    <w:rsid w:val="17DF0A39"/>
    <w:rsid w:val="18B85D9C"/>
    <w:rsid w:val="1B5B6771"/>
    <w:rsid w:val="1C471E8B"/>
    <w:rsid w:val="1D7635B9"/>
    <w:rsid w:val="1D7B30B0"/>
    <w:rsid w:val="1DF379B8"/>
    <w:rsid w:val="1DFC5A40"/>
    <w:rsid w:val="1F20578F"/>
    <w:rsid w:val="24586BBD"/>
    <w:rsid w:val="248A666E"/>
    <w:rsid w:val="26CF6AA9"/>
    <w:rsid w:val="276B793B"/>
    <w:rsid w:val="293B380A"/>
    <w:rsid w:val="29495DE0"/>
    <w:rsid w:val="29546C02"/>
    <w:rsid w:val="29DC0639"/>
    <w:rsid w:val="2B081CB6"/>
    <w:rsid w:val="2C756EFB"/>
    <w:rsid w:val="2D813A5F"/>
    <w:rsid w:val="2E765576"/>
    <w:rsid w:val="2F8121B9"/>
    <w:rsid w:val="2F835A02"/>
    <w:rsid w:val="2FC7196E"/>
    <w:rsid w:val="30217720"/>
    <w:rsid w:val="3056624A"/>
    <w:rsid w:val="320F162E"/>
    <w:rsid w:val="32257D75"/>
    <w:rsid w:val="325E7D6E"/>
    <w:rsid w:val="32770709"/>
    <w:rsid w:val="329A6B16"/>
    <w:rsid w:val="332848FF"/>
    <w:rsid w:val="33497548"/>
    <w:rsid w:val="33843993"/>
    <w:rsid w:val="33BA5704"/>
    <w:rsid w:val="35EE177E"/>
    <w:rsid w:val="38B9328F"/>
    <w:rsid w:val="3A35598B"/>
    <w:rsid w:val="3ABC021F"/>
    <w:rsid w:val="3BF07952"/>
    <w:rsid w:val="3D0A7A32"/>
    <w:rsid w:val="3D0D04B9"/>
    <w:rsid w:val="3D461B06"/>
    <w:rsid w:val="3DA63134"/>
    <w:rsid w:val="3E4D0CCC"/>
    <w:rsid w:val="424234C2"/>
    <w:rsid w:val="42454447"/>
    <w:rsid w:val="43C36CD7"/>
    <w:rsid w:val="44F5518F"/>
    <w:rsid w:val="46070D9E"/>
    <w:rsid w:val="47286BA6"/>
    <w:rsid w:val="473834B5"/>
    <w:rsid w:val="49BF017C"/>
    <w:rsid w:val="4B2D7E46"/>
    <w:rsid w:val="4C100250"/>
    <w:rsid w:val="4C850C19"/>
    <w:rsid w:val="4E8273DA"/>
    <w:rsid w:val="4F376970"/>
    <w:rsid w:val="50182EB1"/>
    <w:rsid w:val="509B32CD"/>
    <w:rsid w:val="50E25461"/>
    <w:rsid w:val="51C270AC"/>
    <w:rsid w:val="52E96395"/>
    <w:rsid w:val="53FE09DA"/>
    <w:rsid w:val="551B2465"/>
    <w:rsid w:val="554753D5"/>
    <w:rsid w:val="55855002"/>
    <w:rsid w:val="561827C0"/>
    <w:rsid w:val="57B72484"/>
    <w:rsid w:val="58AC4CBD"/>
    <w:rsid w:val="5C9078D6"/>
    <w:rsid w:val="5CB46292"/>
    <w:rsid w:val="5DB46EC8"/>
    <w:rsid w:val="5DE9492A"/>
    <w:rsid w:val="5E2D1110"/>
    <w:rsid w:val="60895068"/>
    <w:rsid w:val="633E7EA2"/>
    <w:rsid w:val="64082AD9"/>
    <w:rsid w:val="64732FF7"/>
    <w:rsid w:val="66696111"/>
    <w:rsid w:val="666F02BD"/>
    <w:rsid w:val="67537F59"/>
    <w:rsid w:val="681E0C3F"/>
    <w:rsid w:val="690F564E"/>
    <w:rsid w:val="6A8A23D9"/>
    <w:rsid w:val="6CEA0C3F"/>
    <w:rsid w:val="6CED1BC3"/>
    <w:rsid w:val="6EEE68E6"/>
    <w:rsid w:val="705D0266"/>
    <w:rsid w:val="712377B7"/>
    <w:rsid w:val="71AC3E18"/>
    <w:rsid w:val="720158B9"/>
    <w:rsid w:val="7263558A"/>
    <w:rsid w:val="76B80955"/>
    <w:rsid w:val="78F2088B"/>
    <w:rsid w:val="791F30FE"/>
    <w:rsid w:val="798C38F6"/>
    <w:rsid w:val="7ED03198"/>
    <w:rsid w:val="7F1A45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8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8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附录表标题"/>
    <w:basedOn w:val="1"/>
    <w:next w:val="7"/>
    <w:qFormat/>
    <w:uiPriority w:val="9"/>
    <w:pPr>
      <w:numPr>
        <w:ilvl w:val="1"/>
        <w:numId w:val="1"/>
      </w:numPr>
      <w:tabs>
        <w:tab w:val="left" w:pos="180"/>
      </w:tabs>
      <w:spacing w:before="156" w:beforeLines="50" w:after="156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7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1228</Words>
  <Characters>1767</Characters>
  <Lines>0</Lines>
  <Paragraphs>0</Paragraphs>
  <TotalTime>2</TotalTime>
  <ScaleCrop>false</ScaleCrop>
  <LinksUpToDate>false</LinksUpToDate>
  <CharactersWithSpaces>1775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2022-07-04T01:46:00Z</dcterms:created>
  <dc:creator>东方不败</dc:creator>
  <cp:lastModifiedBy>乒乒乒乒乒</cp:lastModifiedBy>
  <cp:lastPrinted>2022-07-13T02:56:00Z</cp:lastPrinted>
  <dcterms:modified xsi:type="dcterms:W3CDTF">2025-12-15T01:53:46Z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754D926B08C24E47A366EBBBBCBCFFA8_13</vt:lpwstr>
  </property>
  <property fmtid="{D5CDD505-2E9C-101B-9397-08002B2CF9AE}" pid="4" name="KSOTemplateDocerSaveRecord">
    <vt:lpwstr>eyJoZGlkIjoiNDQ3OTM4ZjhhYzM4ZjM2ZWM4YWFmZTFlZTc5YzI2NGYiLCJ1c2VySWQiOiI1MTk1OTA2MzYifQ==</vt:lpwstr>
  </property>
</Properties>
</file>