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65F58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06E5FF73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3E20194C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5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3F6C6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1317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7639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869B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985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FC47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8F34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0466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42A20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7A4D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A019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CB4B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2553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4E0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816C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B69B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D4A4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6FB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F42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AA2E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EAAA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610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C1C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1E9A677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2B0F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C702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BC3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14553BA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98AD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0C8BC3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530CECE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7596BD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1416EF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51E0F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0F11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6DF5B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14746AFD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0708"/>
      <w:bookmarkStart w:id="1" w:name="_Toc22143"/>
      <w:bookmarkStart w:id="2" w:name="_Toc19849"/>
      <w:bookmarkStart w:id="3" w:name="_Toc38897294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5C199B65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23B73069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795345C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0D7B959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4AE2835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63A65DF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81AA8C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5E6F74D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47AFAE2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29E44A7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28726B55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5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019D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6EF32C20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240412C4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304EDABC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3BBE77A2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231D1BDA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4B61775C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39B08170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7DF70EBF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6D57514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2EDCA5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D86EA6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FBF2D8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76D193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73D9EE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C21586F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1FB55EA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407CA00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1D7124E4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28C5C835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3205216D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0F5CC5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356FE5B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5A82724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345AD96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C0D4BC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7B8BA78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EzB+Xc1AgAAdwQAAA4AAAAAAAAAAQAgAAAAKQ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6356FE5B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5A82724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345AD966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C0D4BC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7B8BA78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0D7A7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C141D1C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EDB8A1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7A033FB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280F86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CQoyQ0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540D7A7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C141D1C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EDB8A1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7A033FB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280F86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7324F5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D96AD3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5D933B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5CD00B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C62B75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4A6BD53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70A35E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BC5D8F3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cm1sOzYCAAB3BAAADgAAAGRycy9lMm9Eb2MueG1s&#10;rVTNjtMwEL4j8Q6W72yaVss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2Vl5&#10;Nj2lhOFeOTsvS3QQp7hNdz7El8Jqkoyaersx/C32LksK21chZm35WCHwD5Q0WmGntqBI7iKijYFo&#10;/cFLWcEqyVdSqez4dv1ceYJpNV3lZyzlXpgypK/ps9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cm1sOz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24A6BD53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70A35E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BC5D8F3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EBDA67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447F29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B7FCF32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Ztx32DgCAAB3BAAADgAAAAAAAAABACAAAAAoAQAAZHJz&#10;L2Uyb0RvYy54bWxQSwUGAAAAAAYABgBZAQAA0gUAAAAA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4EBDA67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447F29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B7FCF32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0AAD6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57BA17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D3F0A9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68F299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A728D1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8158A4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1CEB13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5F14718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4A1412B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CF56D9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6679560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5915988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1143C26F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230F3CDD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79302167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27C611DC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402E7308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79C366CF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63905AB0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5CDC4F3B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C4F2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4CF57C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3B927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5C07057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1E9CD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716B19B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75581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0BC6996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68E27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FA6ACA0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2E6B384F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215F896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826E03C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C92D66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71D296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6DC7F7C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D97990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73E57C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8A6FF3D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5B8AB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4B5E6DA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E098BD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76EAB8E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2D93C73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88FD556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187B9F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F1C3046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9CA0AE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AC3910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4569DE8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D3678FC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194812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7448F33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055D910">
      <w:pPr>
        <w:pStyle w:val="3"/>
      </w:pPr>
    </w:p>
    <w:p w14:paraId="792125F9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747DB693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5333AB55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1472F56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442126E0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7F77F76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211A00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11C2AAB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05A1FE3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33FE3BE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6D5EDF9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52FEDCB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9E5C5F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0FF568A6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70A29B89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5C0E182C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448C810C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78DDC653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35470C3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50F84B14">
      <w:pPr>
        <w:spacing w:line="520" w:lineRule="exact"/>
        <w:rPr>
          <w:rFonts w:hint="eastAsia" w:ascii="宋体" w:hAnsi="宋体" w:eastAsia="宋体" w:cs="宋体"/>
        </w:rPr>
      </w:pPr>
    </w:p>
    <w:p w14:paraId="5B7DD800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eastAsia="宋体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2025-12-19T09:11:51Z</dcterms:created>
  <dc:creator>Lenovo</dc:creator>
  <cp:lastModifiedBy>Lenovo</cp:lastModifiedBy>
  <dcterms:modified xsi:type="dcterms:W3CDTF">2025-12-19T09:12:17Z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eyJoZGlkIjoiNmY3NWJjY2NjNTcyYjExODg2NjA5MzVkMWIyZGNiMmMiLCJ1c2VySWQiOiI3NDE3Mzc1OTYifQ==</vt:lpwstr>
  </property>
  <property fmtid="{D5CDD505-2E9C-101B-9397-08002B2CF9AE}" pid="4" name="ICV">
    <vt:lpwstr>92E458F7E061485EA7446AE41288200B_12</vt:lpwstr>
  </property>
</Properties>
</file>