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FA63C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2AC9FFA3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7E7A5D41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61F6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7983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8F5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E90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94B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BC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8802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932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2E31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3735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E39C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C675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0434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0BFE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F056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3BC1A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411C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F73FF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E8FD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448D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B5A7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CA09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A66E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B8EF205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9288F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2AED9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DFE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6585BFC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B50F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7B21A5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020D69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4E274F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35894D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1E613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1E3B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F96A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46E2F947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0708"/>
      <w:bookmarkStart w:id="1" w:name="_Toc22143"/>
      <w:bookmarkStart w:id="2" w:name="_Toc19849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0896C05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1BFECF77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258F8CC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2986CF5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1FA179A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72F0465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5E5DE16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0353BA3B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2A8FC04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1F31A39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58E6B30C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67871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1FDF3771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729C715F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64514481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665A085C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56ECA781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457B9FC5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47C9ECE1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1CCD4FD3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57C31DD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6D47A56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9EF7FC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28E724E4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bookmarkStart w:id="4" w:name="_GoBack"/>
      <w:bookmarkEnd w:id="4"/>
    </w:p>
    <w:p w14:paraId="24FC3C3A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30A589E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2257BB6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2C41070B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20B96ED7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642951F2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0E212D1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F6C9D8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557E415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154769EA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17B160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1C23F0A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wmdLuNQIAAHcEAAAOAAAAZHJzL2Uyb0RvYy54bWyt&#10;VM2O0zAQviPxDpbvbJquyi5R0z1QygXBioUHmNpOYuQ/2W6T8gA8AGckJC4rHoLHWcFjMHZD9wcO&#10;PZBDMmPPfJ7vm3HmF4NWZCt8kNbUtDyZUCIMs1yatqbv362enFMSIhgOyhpR050I9GLx+NG8d5WY&#10;2s4qLjxBEBOq3tW0i9FVRRFYJzSEE+uEwc3Geg0RXd8W3EOP6FoV08nkadFbz523TISAq8v9Jh0R&#10;/TGAtmkkE0vLNlqYuEf1QkFESqGTLtBFrrZpBItvmiaISFRNkWnMbzwE7XV6F4s5VK0H10k2lgDH&#10;lPCAkwZp8NAD1BIikI2Xf0FpybwNtoknzOpiTyQrgizKyQNtrjpwInNBqYM7iB7+Hyx7vb30RPKa&#10;zigxoLHhN18+/br+/PPr95sf38gsKdS7UGHglbv0oxfQTHSHxuv0RSJkyKruDqqKIRKGi9PTs/Js&#10;ivAM98rT87JEB3GK23TnQ3wprCbJqKm3G8PfYu+ypLB9FWLWlo8VAv9ASaMVdmoLiuQuItoYiNYf&#10;vJQVrJJ8JZXKjm/Xz5UnmFbTVX7GUu6FKUP6mj6b5aoBh7zB4UIC2qFQwbS5rnsZ4S7wJD//Ak6F&#10;LSF0+wI4WikKqk4Af2E4iTuHHTB48WiqQAtOiRJ4T5OVIyNIdUwkqqBMghb5FqCESfLUyX3vkhWH&#10;9YCryVxbvsNBwP8C6t9Z/5ESMAyNmiLxjfOy7XCnzKRSAs5jbuF4d9LA3/XzWbf/i8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DCZ0u41AgAAdwQAAA4AAAAAAAAAAQAgAAAAKQEAAGRycy9l&#10;Mm9Eb2MueG1sUEsFBgAAAAAGAAYAWQEAANAFAAAAAA=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38F6C9D8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557E415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154769EA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17B160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1C23F0A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1CBC2D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8F1429B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39F4C2F2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743B9B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7FC8B1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WHDilDcCAAB3BAAADgAAAGRycy9lMm9Eb2MueG1srVRL&#10;jhMxEN0jcQfLe9LpjOZDK51ZEMIGwYiBA1Rsd7eRf7KddIcDcADWSEhsEIfgOCM4BmWnyXxgkQWJ&#10;1F1lVz3Xe1Xu+eWgFdkKH6Q1NS0nU0qEYZZL09b03dvVkwtKQgTDQVkjaroTgV4uHj+a964SM9tZ&#10;xYUnCGJC1buadjG6qigC64SGMLFOGNxsrNcQ0fVtwT30iK5VMZtOz4reeu68ZSIEXF3uN+mI6I8B&#10;tE0jmVhattHCxD2qFwoiUgqddIEucrVNI1h83TRBRKJqikxjfuIhaK/Ts1jMoWo9uE6ysQQ4poQH&#10;nDRIg4ceoJYQgWy8/AtKS+ZtsE2cMKuLPZGsCLIopw+0ue7AicwFpQ7uIHr4f7Ds1fbKE8lrekaJ&#10;AY0Nv/n88de3Tz+/fL/58ZWcJYV6FyoMvHZXfvQCmonu0Hid3kiEDFnV3UFVMUTCcHF2cl6ez04p&#10;YbhXnlyUJTqIU9ymOx/iC2E1SUZNvd0Y/gZ7lyWF7csQs7Z8rBD4e0oarbBTW1AkdxHRxkC0/uCl&#10;rGCV5CupVHZ8u36mPMG0mq7ybyzlXpgypK/p09NcNeCQNzhcSEA7FCqYNtd1LyPcBZ4u0/9fwKmw&#10;JYRuXwBHK0VB1Qngzw0nceewAwYvHk0VaMEpUQLvabJyZASpjolEFZRJ0CLfApQwSZ46ue9dsuKw&#10;HnA1mWvLdzgI+F1A/TvrP1AChqFRUyS+cV62He6UmVRKwHnMLRzvThr4u34+6/Z7sfg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Fhw4pQ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71CBC2D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8F1429B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39F4C2F2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743B9B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7FC8B1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2EAB8A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FD1A53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2A83D6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CD740C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1E3DF3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7BBD58E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C0EE7B5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9CDC66B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DjVHojYCAAB3BAAADgAAAGRycy9lMm9Eb2MueG1s&#10;rVTNjtMwEL4j8Q6W72yarpY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01k5&#10;m55RwnCvPD0vS3QQp7hNdz7El8Jqkoyaersx/C32LksK21chZm35WCHwD5Q0WmGntqBI7iKijYFo&#10;/cFLWcEqyVdSqez4dv1ceYJpNV3lZyzlXpgypK/ps7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DjVHoj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27BBD58E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C0EE7B5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9CDC66B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0FAC04B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D31BCE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2F17017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KMye6g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x&#10;7QY0Nvzmy6df159/fv1+8+MbOU8K9S5UGHjlLv3oBTQT3aHxOr2RCBmyqruDqmKIhOHi7OSsPJud&#10;UsJwrzw5L0t0EKe4TXc+xJfCapKMmnq7Mfwt9i5LCttXIWZt+Vgh8A+UNFphp7agSO4ioo2BaP3B&#10;S1nBKslXUqns+Hb9XHmCaTVd5d9Yyr0wZUhf02enuWrAIW9wuJCAdihUMG2u615GuAs8Xab/v4BT&#10;YUsI3b4AjlaKgqoTwF8YTuLOYQcMXjyaKtCCU6IE3tNk5cgIUh0TiSook6BFvgUoYZI8dXLfu2TF&#10;YT3gajLXlu9wEPC7gPp31n+kBAxDo6ZIfOO8bDvcKTOplIDzmFs43p008Hf9fNbt92L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CjMnuo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40FAC04B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D31BCE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2F17017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2C671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FA2F2D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E62F91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09B028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400D85F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DF7E58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10C7F5C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114C6513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35B0C90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2F8FE7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57904DC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4BBA100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6DA39D22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4CF11C8A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2BE9BD75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712B2D75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0709C14A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69724233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6C3606F6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27C7727F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145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2D7B07D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7BB4F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4E20BB5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73CE1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ED4F5A3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5643A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D60E613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138D5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B3378AE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202EECD3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B4D89B5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328A2E7C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23EA149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259494F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4E711BAA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6545E11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818A649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7CFEC2C5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F37D92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A0C9207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46B55464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1C6818FF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0E85A04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235F03F5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3BADEC3A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C20AA2F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314A33A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4CF3022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BD01DD6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1E7C9F14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lang w:val="en-US" w:eastAsia="zh-CN" w:bidi="ar-SA"/>
        </w:rPr>
      </w:pPr>
    </w:p>
    <w:p w14:paraId="634C48B0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6566C97E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lang w:val="en-US" w:eastAsia="zh-CN" w:bidi="ar-SA"/>
        </w:rPr>
      </w:pPr>
    </w:p>
    <w:p w14:paraId="006F5B38">
      <w:pPr>
        <w:widowControl w:val="0"/>
        <w:spacing w:after="120"/>
        <w:jc w:val="both"/>
        <w:rPr>
          <w:rFonts w:ascii="Times New Roman" w:hAnsi="Times New Roman" w:eastAsia="Times New Roman" w:cs="Times New Roman"/>
          <w:sz w:val="20"/>
          <w:szCs w:val="24"/>
          <w:lang w:val="en-US" w:eastAsia="zh-CN" w:bidi="ar-SA"/>
        </w:rPr>
      </w:pPr>
    </w:p>
    <w:p w14:paraId="1DEA8262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36FFAD28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1812C7B4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7A9D05CB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6123B4D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51F95987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02BAFE3C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43B1457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21CFD270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308A211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59593E0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476EF23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ECF161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7830DB8C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50D0F4C7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40C6341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30FECFE1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1FA3C496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1C08024E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7F17CE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13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2025-12-22T09:10:02Z</dcterms:created>
  <dc:creator>PC</dc:creator>
  <cp:lastModifiedBy>PC</cp:lastModifiedBy>
  <dcterms:modified xsi:type="dcterms:W3CDTF">2025-12-22T09:10:16Z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eyJoZGlkIjoiNzY1MGNkZWZkOTM3NTYwMzE5NGM1NTdjN2NmMThkMTYiLCJ1c2VySWQiOiI3NDE3Mzc1OTYifQ==</vt:lpwstr>
  </property>
  <property fmtid="{D5CDD505-2E9C-101B-9397-08002B2CF9AE}" pid="4" name="ICV">
    <vt:lpwstr>A4A83E726D4B4717B436E096D2DB74B8_12</vt:lpwstr>
  </property>
</Properties>
</file>