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740FC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20EAA899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49DDD95D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6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77FD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201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5E4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C5C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9914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4DDE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BF32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6A84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4230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FD6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6A0E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4692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AEB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617E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F5A4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EFA2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51B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E109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DFB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39B5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729B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A793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65AA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4DC3CCC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28D6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8CB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8AA4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1B9CBE8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FF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31ECD9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464F7F4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022A7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1F84BB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32865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D45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C89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11FD6F72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2143"/>
      <w:bookmarkStart w:id="1" w:name="_Toc38897294"/>
      <w:bookmarkStart w:id="2" w:name="_Toc19849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6DA0C72A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695DB971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0804609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065CF1D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6B44975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1E3B7FA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2734BDD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25F56BA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5614EE0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5655857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06D41453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6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B37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04527982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5079C0B1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01A0323C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49F047A2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859E20B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117F0DA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09877177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0E3F51AD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32CE5D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DE697E7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ABFF2F3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E97A2A0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6766BE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57B5ECD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4C754913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20285D13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7567FE8E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68381637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75FED26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904CF58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F17A63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96490B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EFDC53B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2853E74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ONUeiNgIAAHcEAAAOAAAAZHJzL2Uyb0RvYy54bWyt&#10;VM2O0zAQviPxDpbvbJquli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TWTmb&#10;nlHCcK88PS9LdBCnuE13PsSXwmqSjJp6uzH8LfYuSwrbVyFmbflYIfAPlDRaYae2oEjuIqKNgWj9&#10;wUtZwSrJV1Kp7Ph2/Vx5gmk1XeVnLOVemDKkr+mzs1w14JA3OFxIQDsUKpg213UvI9wFnuTnX8Cp&#10;sCWEbl8ARytFQdUJ4C8MJ3HnsAMGLx5NFWjBKVEC72mycmQEqY6JRBWUSdAi3wKUMEmeOrnvXbLi&#10;sB5wNZlry3c4CPhfQP076z9SAoahUVMkvnFeth3ulJlUSsB5zC0c704a+Lt+Puv2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AONUei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4904CF58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F17A63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96490B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EFDC53B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2853E74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B23594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301D29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F4BA75E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3DA036E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337C28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5B23594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301D29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0F4BA75E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3DA036E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337C28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FA0AD1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0A2896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A88A08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48D5BA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5C07EA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9F299C7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A63B57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FA3F841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EeMNhDY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EeMNhD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69F299C7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A63B57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FA3F841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69274F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F7309C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9FF967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KMye6g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CjMnuo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769274F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F7309C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9FF967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83464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954767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BF7D53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216D62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E487C2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1E82B5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33A5D60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2663D37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0885A55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1AA14FD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3FF2CA8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1ECC5C9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40E688E8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653F5AA0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1547065F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11913D33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2BED16B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5DBF2A9E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15FED75E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617175B1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34D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F71CF9A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12FC8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5D78112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76FAE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66A109F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601A9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0565741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15E76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48958CC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3D6A48A5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9EE59EF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6041B37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7B3A8AF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D9BA9C6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8CAC829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8B90C55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CE39903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EBA5667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DB6F42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61ADAE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9F01B08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144D791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EFDC8E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595B0A9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A23ABD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A032CF3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9C8268E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7F12EC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C803893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7B6AE2E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37164B74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5193475F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21B8E07F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6F2501E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37139BC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08025C1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344F1B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7C6C9E1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6C90E7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494D556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6372C79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712EFEE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1523F1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2F90DC98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32532704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1E3AC35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107431E3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240F2A35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47B65EB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106EC8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E2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ind w:left="0" w:leftChars="0"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 w:val="20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2025-12-11T07:21:41Z</dcterms:created>
  <dc:creator>PC</dc:creator>
  <cp:lastModifiedBy>PC</cp:lastModifiedBy>
  <dcterms:modified xsi:type="dcterms:W3CDTF">2025-12-11T07:22:19Z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eyJoZGlkIjoiNzY1MGNkZWZkOTM3NTYwMzE5NGM1NTdjN2NmMThkMTYiLCJ1c2VySWQiOiI3NDE3Mzc1OTYifQ==</vt:lpwstr>
  </property>
  <property fmtid="{D5CDD505-2E9C-101B-9397-08002B2CF9AE}" pid="4" name="ICV">
    <vt:lpwstr>20F029BA8C604683A55D356AC6E563FE_12</vt:lpwstr>
  </property>
</Properties>
</file>