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66555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385405DD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1518959D">
      <w:pPr>
        <w:pStyle w:val="5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 w14:paraId="72DA944E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1C7B1F4A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7725E2BE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0F297F4C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396343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059D7B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1078F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CE9E7B3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6AF04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1DF40A9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4DC967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320A4D0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188FB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6B83CCC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2DD48974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1FA1AE60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01E98218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06D48A2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1F2BE46E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4BD79A4A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4F14378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56E4118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1B2DC4C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5C620A4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53F7FF80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4E14E5FA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8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62889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550DE472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33B28490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37AC4C92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31F9249D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6A7605D3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2B073293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660B3580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7C5F573F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7D3B8169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436F560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3C1C54C0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7AB03E26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7C9F172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2838A1A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14E3AA"/>
                          <w:p w14:paraId="190B32CA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bb5LjNgIAAHc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A14E3AA"/>
                    <w:p w14:paraId="190B32CA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1E029D">
                            <w:pPr>
                              <w:jc w:val="center"/>
                            </w:pPr>
                          </w:p>
                          <w:p w14:paraId="6022A481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318DF81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91E029D">
                      <w:pPr>
                        <w:jc w:val="center"/>
                      </w:pPr>
                    </w:p>
                    <w:p w14:paraId="6022A481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318DF8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7A9AEC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572F0C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26D7DB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0122F5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DFFE94"/>
                          <w:p w14:paraId="62692063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8DFFE94"/>
                    <w:p w14:paraId="62692063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60473E9">
                            <w:pPr>
                              <w:jc w:val="center"/>
                            </w:pPr>
                          </w:p>
                          <w:p w14:paraId="58DD4282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22E05D3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60473E9">
                      <w:pPr>
                        <w:jc w:val="center"/>
                      </w:pPr>
                    </w:p>
                    <w:p w14:paraId="58DD4282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22E05D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DD89B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8EC7C9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AB5436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F6359C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0DE3F7C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6489E02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0E72E97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20C65A1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763B72D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279FD23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30B4E36A">
      <w:pPr>
        <w:pStyle w:val="5"/>
        <w:spacing w:line="24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13D139F7">
      <w:pPr>
        <w:spacing w:line="24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</w:t>
      </w:r>
    </w:p>
    <w:p w14:paraId="1949B975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36D1BE7E">
      <w:pPr>
        <w:widowControl w:val="0"/>
        <w:spacing w:line="240" w:lineRule="auto"/>
        <w:ind w:firstLine="420" w:firstLineChars="20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E610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</w:p>
    <w:p w14:paraId="04264A38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75D490FF">
      <w:pPr>
        <w:widowControl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8970">
      <w:pPr>
        <w:spacing w:line="24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</w:p>
    <w:p w14:paraId="4F923D96">
      <w:pPr>
        <w:widowControl w:val="0"/>
        <w:spacing w:line="24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08FAA7AC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7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F0B8C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378F148B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1D2626D2"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0C52F605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36495B98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DBB2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4C3862C6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2568334E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82D7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00221969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5DF71A3C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09C8236C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8E7E4D9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5819244D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6C1F63D7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3D67BC5F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1BD27C5C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6724B1C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546642E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99FD557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72C4BFB2">
      <w:pPr>
        <w:spacing w:before="161" w:beforeLines="50" w:after="161" w:afterLines="50"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" name="图片 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FE40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注：上述各类信誉查询截图样式仅供参考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</w:p>
    <w:p w14:paraId="720023BA">
      <w:pPr>
        <w:pStyle w:val="11"/>
        <w:rPr>
          <w:rFonts w:hint="eastAsia"/>
          <w:color w:val="auto"/>
          <w:sz w:val="20"/>
          <w:highlight w:val="none"/>
          <w:lang w:eastAsia="zh-CN"/>
        </w:rPr>
      </w:pPr>
    </w:p>
    <w:p w14:paraId="0D8B5BC5">
      <w:pPr>
        <w:rPr>
          <w:rFonts w:hint="default"/>
          <w:color w:val="auto"/>
          <w:highlight w:val="none"/>
          <w:lang w:val="en-US" w:eastAsia="zh-CN"/>
        </w:rPr>
      </w:pPr>
    </w:p>
    <w:p w14:paraId="069F0615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6F596314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221891D2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0891ACE7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BB6E571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7E50EAE">
      <w:pPr>
        <w:jc w:val="left"/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3B26E6D5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2D2E05D5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03F816D1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致（采购人或采购代理机构）:</w:t>
      </w:r>
    </w:p>
    <w:p w14:paraId="58945543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03B22562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2A02460B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3335E7EF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693DCF59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7B21AE68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0BDEF5B0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5CBB9B25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2C754805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54DA2072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64D0E89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CFC9E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38105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38105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5B23F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97BC64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AslDbw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97BC64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CA060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23188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8PIOV9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23188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B1D0C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477014"/>
    <w:rsid w:val="3047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ascii="宋体" w:hAnsi="宋体"/>
      <w:kern w:val="0"/>
      <w:sz w:val="28"/>
    </w:rPr>
  </w:style>
  <w:style w:type="paragraph" w:customStyle="1" w:styleId="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4">
    <w:name w:val="Body Text Indent"/>
    <w:basedOn w:val="1"/>
    <w:next w:val="5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Body Text First Indent 2"/>
    <w:basedOn w:val="4"/>
    <w:next w:val="1"/>
    <w:unhideWhenUsed/>
    <w:qFormat/>
    <w:uiPriority w:val="99"/>
    <w:pPr>
      <w:ind w:firstLine="420"/>
    </w:pPr>
  </w:style>
  <w:style w:type="paragraph" w:styleId="6">
    <w:name w:val="footer"/>
    <w:basedOn w:val="1"/>
    <w:next w:val="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9">
    <w:name w:val="Table Grid"/>
    <w:basedOn w:val="8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1">
    <w:name w:val="BodyText1I2"/>
    <w:basedOn w:val="12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2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2025-11-26T08:51:00Z</dcterms:created>
  <dc:creator>LDY</dc:creator>
  <cp:lastModifiedBy>LDY</cp:lastModifiedBy>
  <dcterms:modified xsi:type="dcterms:W3CDTF">2025-11-26T08:51:29Z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48632DD29BD54AF1BFF1FA78D378C2DF_11</vt:lpwstr>
  </property>
  <property fmtid="{D5CDD505-2E9C-101B-9397-08002B2CF9AE}" pid="4" name="KSOTemplateDocerSaveRecord">
    <vt:lpwstr>eyJoZGlkIjoiMmIwOTVjMmEwYWMxNjcwMGYzZWRmYTMyMWM4MDdkZGMiLCJ1c2VySWQiOiIyMzg2MDgxMzEifQ==</vt:lpwstr>
  </property>
</Properties>
</file>