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A531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：</w:t>
      </w:r>
    </w:p>
    <w:p w14:paraId="30E24395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799ABBC2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59046CC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法定代表人（单位负责人）身份证明（适用于无委托代理人的情况）</w:t>
      </w:r>
    </w:p>
    <w:p w14:paraId="68E001CB">
      <w:pPr>
        <w:spacing w:line="440" w:lineRule="exact"/>
        <w:jc w:val="center"/>
        <w:rPr>
          <w:rFonts w:hint="eastAsia" w:ascii="宋体" w:hAnsi="宋体" w:eastAsia="宋体" w:cs="宋体"/>
          <w:sz w:val="20"/>
          <w:szCs w:val="20"/>
        </w:rPr>
      </w:pPr>
    </w:p>
    <w:p w14:paraId="79A8D40F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077B00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468F1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5EB52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3B6A942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405B26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</w:p>
    <w:p w14:paraId="650F422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286E21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392A19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42BE4314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附：法定代表人身份证正反面</w:t>
      </w:r>
    </w:p>
    <w:p w14:paraId="1767D943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662D26A3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5A239219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410686DC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</w:t>
      </w:r>
    </w:p>
    <w:p w14:paraId="72ABB585">
      <w:pPr>
        <w:spacing w:line="440" w:lineRule="exact"/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</w:t>
      </w:r>
    </w:p>
    <w:p w14:paraId="079DCB70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6E18AAC2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703DC278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0F027A3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79EA809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4130546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（适用于有委托代理人的情况） </w:t>
      </w:r>
    </w:p>
    <w:p w14:paraId="4A8833E3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248A69B6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65FC83AC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标段</w:t>
      </w:r>
      <w:r>
        <w:rPr>
          <w:rFonts w:hint="eastAsia" w:ascii="宋体" w:hAnsi="宋体" w:eastAsia="宋体" w:cs="宋体"/>
          <w:sz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</w:rPr>
        <w:t>、签订合同和处理有关事宜，其法律后果由我方承担。</w:t>
      </w:r>
    </w:p>
    <w:p w14:paraId="3C89E5C2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。</w:t>
      </w:r>
    </w:p>
    <w:p w14:paraId="512159E2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委托代理人无转委托权。</w:t>
      </w:r>
    </w:p>
    <w:p w14:paraId="04F8C5F7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附：法定代表人及委托代理人身份证正反面</w:t>
      </w:r>
    </w:p>
    <w:p w14:paraId="076663AD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466098B3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36DA1E01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78427785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39695F2E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02610DA3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3912F406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6BB78D71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137B54DE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3CCBD7F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72E737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1AE301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3EB2BE42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2FDA9326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</w:p>
    <w:p w14:paraId="777B420B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（签字） </w:t>
      </w:r>
    </w:p>
    <w:p w14:paraId="1FB17EC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</w:t>
      </w:r>
    </w:p>
    <w:p w14:paraId="0C4AE81C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7F1170E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58FDF73">
      <w:pPr>
        <w:spacing w:line="4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</w:t>
      </w:r>
    </w:p>
    <w:p w14:paraId="23A03F8E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AA776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附件二：</w:t>
      </w:r>
    </w:p>
    <w:p w14:paraId="7B5D0E1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无在建工程承诺书</w:t>
      </w:r>
    </w:p>
    <w:p w14:paraId="3890B5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AE3454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591192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致：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</w:t>
      </w:r>
    </w:p>
    <w:p w14:paraId="24BF079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34B4A48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我方在此声明，我方拟派往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（项目名称）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标段的项目负责人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，建造师注册证书编号：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，在协议期限内不再进行更换，且均无在建工程。</w:t>
      </w:r>
    </w:p>
    <w:p w14:paraId="26AB08C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我方保证上述信息的真实和准确，并愿意承担因我方就此弄虚作假所引起的一切法律后果。</w:t>
      </w:r>
    </w:p>
    <w:p w14:paraId="15CDF0C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6C8495B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39A7B3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特此承诺</w:t>
      </w:r>
    </w:p>
    <w:p w14:paraId="7C31AFA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15651E8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7AA860B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39AAA59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71576BD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69B2646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325DA3B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right="0"/>
        <w:jc w:val="right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u w:val="single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（单位公章）</w:t>
      </w:r>
    </w:p>
    <w:p w14:paraId="21A4A35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right="0"/>
        <w:jc w:val="right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法定代表人（单位负责人）或其委托代理人：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（签字）</w:t>
      </w:r>
    </w:p>
    <w:p w14:paraId="399E316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outlineLvl w:val="1"/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position w:val="-6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"/>
        </w:rPr>
        <w:t>日</w:t>
      </w:r>
    </w:p>
    <w:p w14:paraId="2BA7BA5A">
      <w:pPr>
        <w:widowControl w:val="0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br w:type="page"/>
      </w:r>
    </w:p>
    <w:p w14:paraId="24E78EC3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：</w:t>
      </w:r>
    </w:p>
    <w:p w14:paraId="455EA28E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1E3E892">
      <w:pPr>
        <w:pageBreakBefore w:val="0"/>
        <w:kinsoku/>
        <w:overflowPunct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《响应真实性承诺书》</w:t>
      </w:r>
    </w:p>
    <w:p w14:paraId="6BE3A1F5">
      <w:pPr>
        <w:pageBreakBefore w:val="0"/>
        <w:widowControl w:val="0"/>
        <w:kinsoku/>
        <w:overflowPunct/>
        <w:bidi w:val="0"/>
        <w:spacing w:after="0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87F225A">
      <w:pPr>
        <w:pageBreakBefore w:val="0"/>
        <w:kinsoku/>
        <w:overflowPunct/>
        <w:bidi w:val="0"/>
        <w:spacing w:line="360" w:lineRule="auto"/>
        <w:ind w:right="0" w:rightChars="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（采购人）</w:t>
      </w:r>
    </w:p>
    <w:p w14:paraId="52830A08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644D2D7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3E47524C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2875A90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27F97E99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0B91D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442A0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法定代表人或委托代理人签字：</w:t>
      </w:r>
    </w:p>
    <w:p w14:paraId="71B26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     话：              </w:t>
      </w:r>
    </w:p>
    <w:p w14:paraId="746DD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     期：</w:t>
      </w:r>
    </w:p>
    <w:p w14:paraId="38380551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928FE97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26425B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00BC42D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11F8E9A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E290401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E1797B5">
      <w:pPr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57B3A508"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：(如有)</w:t>
      </w:r>
    </w:p>
    <w:p w14:paraId="3158FDEF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2B17126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23317AA9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7CE844E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4F094814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03AAEA79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231CA0B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43C21A05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5B01371F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7DB63E2A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4BFFE5D9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29BABAD1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1F79C338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4453624B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06E12BC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15BBE4DF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634D36B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70557FE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7B59C3EB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3A1CF376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09D6097D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352066E8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6B8645E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7FB4A78A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525E8700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3B2F7A76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14711"/>
      <w:bookmarkStart w:id="1" w:name="_Toc31187"/>
      <w:bookmarkStart w:id="2" w:name="_Toc12317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  <w:bookmarkEnd w:id="2"/>
    </w:p>
    <w:p w14:paraId="7D56207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E2B70D2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3E1AD90C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0121D0CD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_____________（供应商名称），中华人民共和国合法企业，法定地址：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7681F2F9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（招标编号）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481FC226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0510E67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14B4C25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5E78F35B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05171501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7C683917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2E77B576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2CB6B4A7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35312887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DB12B6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62C37ABD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1312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oLltYAAAAIAQAADwAAAAAAAAABACAAAAAiAAAAZHJzL2Rvd25yZXYueG1sUEsBAhQAFAAA&#10;AAgAh07iQDTS2qZjAgAAogQAAA4AAAAAAAAAAQAgAAAAJQEAAGRycy9lMm9Eb2MueG1sUEsFBgAA&#10;AAAGAAYAWQEAAPo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DB12B62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62C37ABD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2B389AF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3E93DF5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0288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2B389AF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3E93DF5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586534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6C7A5AA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005405B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4889D32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4384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74889D32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A658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05A3D3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5408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4GmC1wAAAAkBAAAP&#10;AAAAAAAAAAEAIAAAACIAAABkcnMvZG93bnJldi54bWxQSwECFAAUAAAACACHTuJAh6qz8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805A3D3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36AE1680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25D5EA2D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71D95AF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7C7C256B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FBD614B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15454F4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3360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FBD614B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15454F4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9B8302B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449F620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2336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9B8302B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449F620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1B7061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0CBB586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40B826D7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4BEACB73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EED4339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44833B89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41495058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3C13839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533C44F0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BD3DF6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325A3263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0A748C7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408BC912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4B436A05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266376D1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4EA92F43">
      <w:pPr>
        <w:widowControl/>
        <w:spacing w:line="360" w:lineRule="auto"/>
        <w:ind w:right="960" w:firstLine="0" w:firstLineChars="0"/>
        <w:jc w:val="right"/>
        <w:outlineLvl w:val="9"/>
      </w:pPr>
      <w:r>
        <w:rPr>
          <w:rFonts w:hint="eastAsia" w:ascii="宋体" w:hAnsi="宋体" w:eastAsia="宋体" w:cs="宋体"/>
        </w:rPr>
        <w:t>年      月      日</w:t>
      </w:r>
    </w:p>
    <w:p w14:paraId="7DDF166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A92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90B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290B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4C11"/>
    <w:rsid w:val="264D2D30"/>
    <w:rsid w:val="2D46629B"/>
    <w:rsid w:val="31321010"/>
    <w:rsid w:val="32FC18D5"/>
    <w:rsid w:val="36775822"/>
    <w:rsid w:val="52335DFA"/>
    <w:rsid w:val="67DF08A2"/>
    <w:rsid w:val="73045661"/>
    <w:rsid w:val="76A5715B"/>
    <w:rsid w:val="76B92C06"/>
    <w:rsid w:val="79A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1295</Words>
  <Characters>1428</Characters>
  <Lines>0</Lines>
  <Paragraphs>0</Paragraphs>
  <TotalTime>0</TotalTime>
  <ScaleCrop>false</ScaleCrop>
  <LinksUpToDate>false</LinksUpToDate>
  <CharactersWithSpaces>3044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2025-09-29T06:15:00Z</dcterms:created>
  <dc:creator>JF</dc:creator>
  <cp:lastModifiedBy>校对-贾芳芳</cp:lastModifiedBy>
  <dcterms:modified xsi:type="dcterms:W3CDTF">2025-09-29T07:59:22Z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eyJoZGlkIjoiYmQyMDdhZTFkOGY5YTQ2YTRhNWExM2U0ZmMxMjcwZjMiLCJ1c2VySWQiOiIxMzEwMzk2Mzk1In0=</vt:lpwstr>
  </property>
  <property fmtid="{D5CDD505-2E9C-101B-9397-08002B2CF9AE}" pid="4" name="ICV">
    <vt:lpwstr>526C4325417041B1805D63D79F8E8FCB_12</vt:lpwstr>
  </property>
</Properties>
</file>