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E3946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附件一：</w:t>
      </w:r>
    </w:p>
    <w:p w14:paraId="5E449128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9649676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法定代表人身份证明</w:t>
      </w:r>
    </w:p>
    <w:p w14:paraId="06D5ED51">
      <w:pPr>
        <w:widowControl w:val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（适用于无委托代理人的情况）</w:t>
      </w:r>
    </w:p>
    <w:p w14:paraId="2CD4ED7B">
      <w:pPr>
        <w:spacing w:line="44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F3B79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446650A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1098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079FC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1E243B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58CD23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381FA2D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692ED0A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）的法定代表人。</w:t>
      </w:r>
    </w:p>
    <w:p w14:paraId="419B80C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5CAEF473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09403702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608F412A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461330C6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7B9F2D57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181A7C9D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6FD72677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</w:p>
    <w:p w14:paraId="023660DF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</w:p>
    <w:p w14:paraId="350CD92A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4764C963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 w14:paraId="4A97A94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法定代表人授权委托书</w:t>
      </w:r>
    </w:p>
    <w:p w14:paraId="415E8DF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（适用于有委托代理人的情况） </w:t>
      </w:r>
    </w:p>
    <w:p w14:paraId="198D7018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C060469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CFECFD5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标段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投标文件</w:t>
      </w:r>
      <w:r>
        <w:rPr>
          <w:rFonts w:hint="eastAsia" w:ascii="宋体" w:hAnsi="宋体" w:eastAsia="宋体" w:cs="宋体"/>
          <w:sz w:val="24"/>
          <w:szCs w:val="24"/>
        </w:rPr>
        <w:t>、签订合同和处理有关事宜，其法律后果由我方承担。</w:t>
      </w:r>
    </w:p>
    <w:p w14:paraId="614EB29F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7647E2A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委托代理人无转委托权。</w:t>
      </w:r>
    </w:p>
    <w:p w14:paraId="5ACFF3B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附：法定代表人及委托代理人身份证正反面</w:t>
      </w:r>
    </w:p>
    <w:p w14:paraId="3F9EBEB6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5FA3301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0DD5072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6AE2A6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3B04E6A1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 w14:paraId="26FC8054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</w:p>
    <w:p w14:paraId="17AE514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</w:p>
    <w:p w14:paraId="52A23832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</w:p>
    <w:p w14:paraId="49AA7C55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CF365C6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EB7A127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AEA821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B3BCB39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C0B82E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AC19627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39E558F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4D6026A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67FFD61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CEFA6AE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5688231C">
      <w:pPr>
        <w:widowControl w:val="0"/>
        <w:ind w:firstLine="482" w:firstLineChars="2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4A077A7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2443D5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附件二：</w:t>
      </w:r>
    </w:p>
    <w:p w14:paraId="6355C7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无在建工程承诺书</w:t>
      </w:r>
    </w:p>
    <w:p w14:paraId="0E5BEEC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EA6B9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3EB4FE9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致：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 w14:paraId="2FC5D82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00DFED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我方在此声明，我方拟派往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（项目名称）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标段的项目负责人（项目经理）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，建造师注册证书编号：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，在协议期限内不再进行更换，且均无在建工程。</w:t>
      </w:r>
    </w:p>
    <w:p w14:paraId="35B1F5B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我方保证上述信息的真实和准确，并愿意承担因我方就此弄虚作假所引起的一切法律后果。</w:t>
      </w:r>
    </w:p>
    <w:p w14:paraId="08DB611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6AA67C1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69E6BC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特此承诺</w:t>
      </w:r>
    </w:p>
    <w:p w14:paraId="3960B26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497F3F1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0017755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546E1E0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026DF01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7C15994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 xml:space="preserve"> </w:t>
      </w:r>
    </w:p>
    <w:p w14:paraId="092C730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（单位公章）</w:t>
      </w:r>
    </w:p>
    <w:p w14:paraId="72B656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法定代表人（单位负责人）或其委托代理人：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"/>
        </w:rPr>
        <w:t>（签字）</w:t>
      </w:r>
    </w:p>
    <w:p w14:paraId="5C42BBE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outlineLvl w:val="1"/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 w:bidi="ar"/>
        </w:rPr>
        <w:t>日</w:t>
      </w:r>
    </w:p>
    <w:p w14:paraId="2DF22A63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br w:type="page"/>
      </w:r>
    </w:p>
    <w:p w14:paraId="19FF4CE2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附件三：</w:t>
      </w:r>
    </w:p>
    <w:p w14:paraId="40877487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F75B782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投标真实性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承诺书》</w:t>
      </w:r>
    </w:p>
    <w:p w14:paraId="0F2F0CCF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5AA479B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</w:p>
    <w:p w14:paraId="7E063631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F9B283C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我公司参与贵公司组织</w:t>
      </w:r>
      <w:r>
        <w:rPr>
          <w:rFonts w:hint="eastAsia" w:ascii="宋体" w:hAnsi="宋体" w:eastAsia="宋体" w:cs="宋体"/>
          <w:sz w:val="24"/>
          <w:szCs w:val="24"/>
          <w:u w:val="none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  <w:szCs w:val="24"/>
        </w:rPr>
        <w:t>项目名称），我公司承诺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活动所提交的证书、材料、文件等全部内容真实有效，如有不实，则违反招标投标法“诚实信用”原则，愿承担由此带来的全部后果及法律责任，并承担由此对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造成的全部损失。</w:t>
      </w:r>
    </w:p>
    <w:p w14:paraId="350176E9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685E7F1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C229B35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388A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 w14:paraId="464A6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法定代表人或委托代理人签字：</w:t>
      </w:r>
    </w:p>
    <w:p w14:paraId="7B783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 话：              </w:t>
      </w:r>
    </w:p>
    <w:p w14:paraId="3601C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71A41314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DE94E61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5834D8A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1DC961A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5ED7CB3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F51C9D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21B71AB0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145C9181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附件四：(如有)</w:t>
      </w:r>
    </w:p>
    <w:p w14:paraId="11232B35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EC4B5B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异议函</w:t>
      </w:r>
    </w:p>
    <w:p w14:paraId="66E7B5C5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6FC538A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7744206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2F4A15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我公司依法参与了贵公司于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日组织的项目名称为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，项目编号为：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，标段名称(标段号)：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的采购活动，该项目目前正处于：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。现我公司对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提出异议。</w:t>
      </w:r>
    </w:p>
    <w:p w14:paraId="561C355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一、被异议人</w:t>
      </w:r>
    </w:p>
    <w:p w14:paraId="7471F0C3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</w:t>
      </w:r>
    </w:p>
    <w:p w14:paraId="11D6F00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二、异议事项的基本事实</w:t>
      </w:r>
    </w:p>
    <w:p w14:paraId="6BD31DEF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0581540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三、请求及主张                                                                   </w:t>
      </w:r>
    </w:p>
    <w:p w14:paraId="12F4A049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7BD8B03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四、法律依据、有效线索及相关材料                                      </w:t>
      </w:r>
    </w:p>
    <w:p w14:paraId="271A758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.......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</w:t>
      </w:r>
    </w:p>
    <w:p w14:paraId="42033537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 附件： 1.异议授权函</w:t>
      </w:r>
    </w:p>
    <w:p w14:paraId="03E9B72E">
      <w:pPr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2.营业执照复印件（加盖公章）</w:t>
      </w:r>
    </w:p>
    <w:p w14:paraId="332447B6">
      <w:pPr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3.异议真实性承诺函</w:t>
      </w:r>
    </w:p>
    <w:p w14:paraId="7CEBBB7C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F3DB6A7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26547EB">
      <w:pPr>
        <w:spacing w:after="312" w:afterLines="100"/>
        <w:ind w:firstLine="1920" w:firstLineChars="800"/>
        <w:jc w:val="left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FE646C7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公司名称（公章）：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2F3922D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1701E3E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 w14:paraId="02942CBD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</w:p>
    <w:p w14:paraId="1E99C7B3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br w:type="page"/>
      </w:r>
    </w:p>
    <w:p w14:paraId="7056A3D8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0" w:name="_Toc12317"/>
      <w:bookmarkStart w:id="1" w:name="_Toc31187"/>
      <w:bookmarkStart w:id="2" w:name="_Toc14711"/>
      <w:r>
        <w:rPr>
          <w:rFonts w:hint="eastAsia" w:ascii="宋体" w:hAnsi="宋体" w:eastAsia="宋体" w:cs="宋体"/>
          <w:b/>
          <w:sz w:val="24"/>
          <w:szCs w:val="24"/>
        </w:rPr>
        <w:t>异议授权函</w:t>
      </w:r>
      <w:bookmarkEnd w:id="0"/>
      <w:bookmarkEnd w:id="1"/>
      <w:bookmarkEnd w:id="2"/>
    </w:p>
    <w:p w14:paraId="4F29D51D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2F881BB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555D324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27FE73D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投标人名称</w:t>
      </w:r>
      <w:r>
        <w:rPr>
          <w:rFonts w:hint="eastAsia" w:ascii="宋体" w:hAnsi="宋体" w:eastAsia="宋体" w:cs="宋体"/>
          <w:sz w:val="24"/>
          <w:szCs w:val="24"/>
        </w:rPr>
        <w:t>），中华人民共和国合法企业，法定地址：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5C6FE2E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（招标编号）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（标段号）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（货物名称）项目的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异议</w:t>
      </w:r>
      <w:r>
        <w:rPr>
          <w:rFonts w:hint="eastAsia" w:ascii="宋体" w:hAnsi="宋体" w:eastAsia="宋体" w:cs="宋体"/>
          <w:sz w:val="24"/>
          <w:szCs w:val="24"/>
        </w:rPr>
        <w:t>等具体工作，并签署全部有关的文件。我公司对被授权人签署的所有文件负全部责任。</w:t>
      </w:r>
    </w:p>
    <w:p w14:paraId="639C3B40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在收到撤销本授权的通知以前，本授权书一直有效。被授权人签署的所有文件（在本授权书有效期内签署的）不因授权的撤销而失效。</w:t>
      </w:r>
    </w:p>
    <w:p w14:paraId="6943ECD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被授权人不得转授权。</w:t>
      </w:r>
    </w:p>
    <w:p w14:paraId="44AAAD9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6E0F8FF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被授权人签名：_________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授权人签名：__________</w:t>
      </w:r>
    </w:p>
    <w:p w14:paraId="1DF79E8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职务： _________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职务：_____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_</w:t>
      </w:r>
      <w:r>
        <w:rPr>
          <w:rFonts w:hint="eastAsia" w:ascii="宋体" w:hAnsi="宋体" w:eastAsia="宋体" w:cs="宋体"/>
          <w:sz w:val="24"/>
          <w:szCs w:val="24"/>
        </w:rPr>
        <w:t>__</w:t>
      </w:r>
    </w:p>
    <w:p w14:paraId="7F4AD08D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 _________                        联系电话：__________ </w:t>
      </w:r>
    </w:p>
    <w:p w14:paraId="6EC1C319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_________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_________                         </w:t>
      </w:r>
    </w:p>
    <w:p w14:paraId="70E20EFC">
      <w:pPr>
        <w:ind w:right="601" w:firstLine="0" w:firstLine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附：授权人身份证扫描件（正反面）及被授权人身份证扫描件（正反面）。</w:t>
      </w:r>
    </w:p>
    <w:p w14:paraId="72A1C618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E11492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754E7DD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E114924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754E7DD7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69F5F48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3D3B03A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69F5F48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3D3B03A4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1236B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289F8C24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7418165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196220F"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196220F"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2A2F1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B856A5">
                            <w:pPr>
                              <w:ind w:firstLine="42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B856A5">
                      <w:pPr>
                        <w:ind w:firstLine="42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EC36DC0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1B65CA6B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218D446B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69D1A2D8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429589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12969FF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4295899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12969FF9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30E950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4111F891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30E950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4111F891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CFF3D">
      <w:pPr>
        <w:ind w:firstLine="42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63FAE94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639F2149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异议真实性承诺函</w:t>
      </w:r>
    </w:p>
    <w:p w14:paraId="69AFF972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C5CA8BB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7D39F409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我公司参与贵公司组织采购的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74C5A48A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3C126BD6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5D903556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6CF936B5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32390FF7">
      <w:pPr>
        <w:adjustRightInd w:val="0"/>
        <w:snapToGrid w:val="0"/>
        <w:spacing w:line="360" w:lineRule="auto"/>
        <w:ind w:firstLine="720" w:firstLineChars="3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41DE4032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公司名称（公章）：               </w:t>
      </w:r>
    </w:p>
    <w:p w14:paraId="36438A6D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法定代表人或其授权委托人（签字）：  </w:t>
      </w:r>
    </w:p>
    <w:p w14:paraId="6871290F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</w:p>
    <w:p w14:paraId="412DC9EE">
      <w:pPr>
        <w:adjustRightInd w:val="0"/>
        <w:snapToGrid w:val="0"/>
        <w:spacing w:line="360" w:lineRule="auto"/>
        <w:ind w:firstLine="5280" w:firstLineChars="2200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CCE37D1">
      <w:pPr>
        <w:widowControl/>
        <w:spacing w:line="360" w:lineRule="auto"/>
        <w:ind w:right="960" w:firstLine="0" w:firstLineChars="0"/>
        <w:jc w:val="right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  月      日</w:t>
      </w:r>
    </w:p>
    <w:p w14:paraId="665B3A45"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B91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BD9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BD9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5289B"/>
    <w:rsid w:val="611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/>
      <w:widowControl w:val="0"/>
      <w:suppressAutoHyphens/>
      <w:spacing w:before="240" w:after="120"/>
      <w:jc w:val="both"/>
    </w:pPr>
    <w:rPr>
      <w:rFonts w:ascii="宋体" w:hAnsi="宋体" w:eastAsia="微软雅黑" w:cs="Mangal"/>
      <w:kern w:val="0"/>
      <w:sz w:val="28"/>
      <w:szCs w:val="28"/>
      <w:lang w:val="en-US" w:eastAsia="ar-SA" w:bidi="ar-SA"/>
    </w:rPr>
  </w:style>
  <w:style w:type="paragraph" w:styleId="3">
    <w:name w:val="Title"/>
    <w:next w:val="1"/>
    <w:qFormat/>
    <w:uiPriority w:val="0"/>
    <w:pPr>
      <w:keepNext/>
      <w:widowControl w:val="0"/>
      <w:suppressAutoHyphens/>
      <w:spacing w:before="240" w:after="120"/>
      <w:jc w:val="both"/>
    </w:pPr>
    <w:rPr>
      <w:rFonts w:ascii="Arial" w:hAnsi="Arial" w:eastAsia="微软雅黑" w:cs="Mangal"/>
      <w:kern w:val="1"/>
      <w:sz w:val="28"/>
      <w:szCs w:val="28"/>
      <w:lang w:val="en-US" w:eastAsia="ar-SA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1285</Words>
  <Characters>1418</Characters>
  <Lines>0</Lines>
  <Paragraphs>0</Paragraphs>
  <TotalTime>0</TotalTime>
  <ScaleCrop>false</ScaleCrop>
  <LinksUpToDate>false</LinksUpToDate>
  <CharactersWithSpaces>3034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2025-07-23T02:57:00Z</dcterms:created>
  <dc:creator>JF</dc:creator>
  <cp:lastModifiedBy>校对-贾芳芳</cp:lastModifiedBy>
  <dcterms:modified xsi:type="dcterms:W3CDTF">2025-08-14T03:12:13Z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2F5271C5BDC74EC6B5087A54B07E4BB7_12</vt:lpwstr>
  </property>
</Properties>
</file>