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51268">
      <w:pPr>
        <w:pStyle w:val="10"/>
        <w:spacing w:after="0" w:line="480" w:lineRule="exact"/>
        <w:rPr>
          <w:rFonts w:ascii="宋体" w:hAnsi="宋体" w:cs="宋体"/>
          <w:sz w:val="24"/>
          <w:szCs w:val="24"/>
        </w:rPr>
      </w:pPr>
      <w:bookmarkStart w:id="0" w:name="_Hlk162882189"/>
      <w:r>
        <w:rPr>
          <w:rFonts w:hint="eastAsia" w:ascii="宋体" w:hAnsi="宋体" w:cs="宋体"/>
          <w:sz w:val="24"/>
          <w:szCs w:val="24"/>
        </w:rPr>
        <w:t>附件一：需求明细表</w:t>
      </w:r>
      <w:bookmarkEnd w:id="0"/>
    </w:p>
    <w:tbl>
      <w:tblPr>
        <w:tblStyle w:val="3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613"/>
        <w:gridCol w:w="3038"/>
        <w:gridCol w:w="660"/>
        <w:gridCol w:w="1640"/>
        <w:gridCol w:w="1696"/>
      </w:tblGrid>
      <w:tr w14:paraId="06C24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957DE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bookmarkStart w:id="1" w:name="_Hlk152328375"/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序号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5EDBC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83718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规格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4E22B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单位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25152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val="en-US" w:eastAsia="zh-CN" w:bidi="ar"/>
              </w:rPr>
              <w:t>最高限价</w:t>
            </w: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（元）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DC679">
            <w:pPr>
              <w:jc w:val="center"/>
              <w:textAlignment w:val="center"/>
              <w:rPr>
                <w:rFonts w:ascii="宋体" w:hAnsi="宋体"/>
                <w:b/>
                <w:bCs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lang w:bidi="ar"/>
              </w:rPr>
              <w:t>备注</w:t>
            </w:r>
          </w:p>
        </w:tc>
      </w:tr>
      <w:tr w14:paraId="28169B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8BE82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1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1425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bookmarkStart w:id="2" w:name="_Hlk130910015"/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动漫制作</w:t>
            </w:r>
            <w:bookmarkEnd w:id="2"/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6651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带脚本撰写，不足一分钟按一分钟计算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109FA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6FA6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6500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90810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63699E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EF1DD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2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D417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动漫制作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DD809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甲方提供脚本，不足一分钟按一分钟计算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54AAA9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00012B6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5800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74DFCE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7C52A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E19861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ascii="宋体" w:hAnsi="宋体"/>
                <w:sz w:val="20"/>
                <w:szCs w:val="20"/>
                <w:lang w:bidi="ar"/>
              </w:rPr>
              <w:t>3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71730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微视频宣传展示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CAFFF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带脚本撰写，不足一分钟按一分钟计算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41323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CAA25F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F4EBF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66B20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A07AA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4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25357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微视频宣传展示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319DB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甲方提供脚本，不足一分钟按一分钟计算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9A96A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F736C31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83879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6B3DE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75992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5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BE746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抖音视频制作宣传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0B66E3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带脚本撰写，不足一分钟按一分钟计算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30B21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04C15F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5500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D80835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5A725B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6DF6F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6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B5AAB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抖音视频制作宣传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0DDA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甲方提供脚本，不足一分钟按一分钟计算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DB0905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分钟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D0BA822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52035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609CB8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A9B13B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7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D5700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视频素材拍摄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9A33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一天，不足一天按一天计算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367265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天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BC15A28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AD9A7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5355AD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75B23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8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F900B9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视频素材航拍拍摄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55D87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一天，不足一天按一天计算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EF3D1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天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F45341A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02786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79646B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938BA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ascii="宋体" w:hAnsi="宋体"/>
                <w:sz w:val="20"/>
                <w:szCs w:val="20"/>
                <w:lang w:bidi="ar"/>
              </w:rPr>
              <w:t>9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6C33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宣传</w:t>
            </w:r>
            <w:r>
              <w:rPr>
                <w:rFonts w:hint="eastAsia" w:ascii="宋体" w:hAnsi="宋体"/>
                <w:sz w:val="20"/>
                <w:szCs w:val="20"/>
                <w:lang w:bidi="ar"/>
              </w:rPr>
              <w:t>PPT</w:t>
            </w: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展示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E9605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张</w:t>
            </w:r>
            <w:r>
              <w:rPr>
                <w:rFonts w:hint="eastAsia" w:ascii="宋体" w:hAnsi="宋体"/>
                <w:sz w:val="20"/>
                <w:szCs w:val="20"/>
                <w:lang w:bidi="ar"/>
              </w:rPr>
              <w:t>/</w:t>
            </w: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页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ACF24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张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4A8E793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FACAB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包括设计及策划费</w:t>
            </w:r>
          </w:p>
        </w:tc>
      </w:tr>
      <w:tr w14:paraId="08068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03DF8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ascii="宋体" w:hAnsi="宋体"/>
                <w:sz w:val="20"/>
                <w:szCs w:val="20"/>
                <w:lang w:bidi="ar"/>
              </w:rPr>
              <w:t>10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694B9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配音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9A6DE1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据实际情况而定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20918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 w:bidi="ar"/>
              </w:rPr>
              <w:t>每</w:t>
            </w: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百字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3CB2B930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200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EA4D92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</w:p>
        </w:tc>
      </w:tr>
      <w:tr w14:paraId="3E6E02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2BB17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sz w:val="20"/>
                <w:szCs w:val="20"/>
                <w:lang w:bidi="ar"/>
              </w:rPr>
              <w:t>11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9BA86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</w:rPr>
              <w:t>播音 录音棚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ED776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4FDA6C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分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00C29DA0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eastAsia="宋体" w:cs="宋体"/>
                <w:b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800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A51B3">
            <w:pPr>
              <w:jc w:val="center"/>
              <w:textAlignment w:val="center"/>
              <w:rPr>
                <w:rFonts w:ascii="宋体" w:hAnsi="宋体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不足一分按一分计算</w:t>
            </w:r>
          </w:p>
        </w:tc>
      </w:tr>
      <w:tr w14:paraId="62CA3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4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E82CD">
            <w:pPr>
              <w:jc w:val="center"/>
              <w:textAlignment w:val="center"/>
              <w:rPr>
                <w:rFonts w:hint="default" w:ascii="宋体" w:hAnsi="宋体" w:eastAsia="宋体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8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3C4C7">
            <w:pPr>
              <w:jc w:val="center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电梯广告推广</w:t>
            </w:r>
          </w:p>
        </w:tc>
        <w:tc>
          <w:tcPr>
            <w:tcW w:w="1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D5ACF">
            <w:pPr>
              <w:jc w:val="center"/>
              <w:textAlignment w:val="center"/>
              <w:rPr>
                <w:rFonts w:hint="default" w:ascii="宋体" w:hAnsi="宋体" w:eastAsia="宋体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 w:bidi="ar"/>
              </w:rPr>
              <w:t>可推广视频及宣传长图</w:t>
            </w: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54B29">
            <w:pPr>
              <w:jc w:val="center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 w:bidi="ar"/>
              </w:rPr>
              <w:t>每梯每月</w:t>
            </w:r>
          </w:p>
        </w:tc>
        <w:tc>
          <w:tcPr>
            <w:tcW w:w="8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2764F5D9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E7BD3">
            <w:pPr>
              <w:jc w:val="center"/>
              <w:textAlignment w:val="center"/>
              <w:rPr>
                <w:rFonts w:hint="eastAsia" w:ascii="宋体" w:hAnsi="宋体" w:cs="宋体"/>
                <w:sz w:val="20"/>
                <w:szCs w:val="20"/>
                <w:lang w:bidi="ar"/>
              </w:rPr>
            </w:pPr>
          </w:p>
        </w:tc>
      </w:tr>
      <w:tr w14:paraId="18280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AF4077">
            <w:pPr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bidi="ar"/>
              </w:rPr>
              <w:t>最高投标限价单价合计：37450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 w:bidi="ar"/>
              </w:rPr>
              <w:t>元</w:t>
            </w:r>
            <w:bookmarkStart w:id="3" w:name="_GoBack"/>
            <w:bookmarkEnd w:id="3"/>
          </w:p>
        </w:tc>
      </w:tr>
    </w:tbl>
    <w:p w14:paraId="48F1F5BD">
      <w:pPr>
        <w:pStyle w:val="2"/>
        <w:rPr>
          <w:rFonts w:ascii="宋体" w:hAnsi="宋体" w:eastAsia="宋体" w:cs="宋体"/>
          <w:sz w:val="24"/>
          <w:szCs w:val="24"/>
        </w:rPr>
      </w:pPr>
    </w:p>
    <w:p w14:paraId="7EE2D2FD">
      <w:pPr>
        <w:pStyle w:val="2"/>
        <w:rPr>
          <w:rFonts w:ascii="宋体" w:hAnsi="宋体" w:eastAsia="宋体" w:cs="宋体"/>
          <w:sz w:val="24"/>
          <w:szCs w:val="24"/>
        </w:rPr>
      </w:pPr>
    </w:p>
    <w:bookmarkEnd w:id="1"/>
    <w:p w14:paraId="65DD0187">
      <w:pPr>
        <w:rPr>
          <w:rFonts w:ascii="宋体" w:hAnsi="宋体"/>
        </w:rPr>
      </w:pPr>
    </w:p>
    <w:sectPr>
      <w:headerReference r:id="rId3" w:type="default"/>
      <w:footerReference r:id="rId4" w:type="default"/>
      <w:pgSz w:w="12240" w:h="15840"/>
      <w:pgMar w:top="1440" w:right="1418" w:bottom="1440" w:left="1418" w:header="0" w:footer="72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U-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6F8C90">
    <w:pPr>
      <w:pStyle w:val="18"/>
      <w:jc w:val="center"/>
    </w:pPr>
    <w:r>
      <w:fldChar w:fldCharType="begin"/>
    </w:r>
    <w:r>
      <w:rPr>
        <w:rStyle w:val="39"/>
      </w:rPr>
      <w:instrText xml:space="preserve"> PAGE </w:instrText>
    </w:r>
    <w:r>
      <w:fldChar w:fldCharType="separate"/>
    </w:r>
    <w:r>
      <w:rPr>
        <w:rStyle w:val="39"/>
      </w:rPr>
      <w:t>87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7B0D65">
    <w:pPr>
      <w:pStyle w:val="1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cumentProtection w:enforcement="0"/>
  <w:defaultTabStop w:val="720"/>
  <w:drawingGridHorizontalSpacing w:val="210"/>
  <w:drawingGridVerticalSpacing w:val="-7946"/>
  <w:doNotUseMarginsForDrawingGridOrigin w:val="1"/>
  <w:drawingGridHorizontalOrigin w:val="1800"/>
  <w:drawingGridVerticalOrigin w:val="1440"/>
  <w:doNotShadeFormData w:val="1"/>
  <w:noPunctuationKerning w:val="1"/>
  <w:characterSpacingControl w:val="doNotCompress"/>
  <w:doNotValidateAgainstSchema/>
  <w:doNotDemarcateInvalidXml/>
  <w:compat>
    <w:spaceForUL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8D1"/>
    <w:rsid w:val="00002330"/>
    <w:rsid w:val="0000272D"/>
    <w:rsid w:val="00004A45"/>
    <w:rsid w:val="00010D7C"/>
    <w:rsid w:val="0001235E"/>
    <w:rsid w:val="00014EE7"/>
    <w:rsid w:val="00015437"/>
    <w:rsid w:val="00024113"/>
    <w:rsid w:val="0002556C"/>
    <w:rsid w:val="0002762A"/>
    <w:rsid w:val="00035088"/>
    <w:rsid w:val="00037C40"/>
    <w:rsid w:val="000439DD"/>
    <w:rsid w:val="00044176"/>
    <w:rsid w:val="00044363"/>
    <w:rsid w:val="0005705F"/>
    <w:rsid w:val="000572D9"/>
    <w:rsid w:val="00060274"/>
    <w:rsid w:val="00063417"/>
    <w:rsid w:val="00075F84"/>
    <w:rsid w:val="00081049"/>
    <w:rsid w:val="00082E7B"/>
    <w:rsid w:val="0008430B"/>
    <w:rsid w:val="0008442C"/>
    <w:rsid w:val="00086DC1"/>
    <w:rsid w:val="00090D39"/>
    <w:rsid w:val="000940AD"/>
    <w:rsid w:val="0009473E"/>
    <w:rsid w:val="00095A8F"/>
    <w:rsid w:val="00096AC6"/>
    <w:rsid w:val="000A0AE1"/>
    <w:rsid w:val="000A2D00"/>
    <w:rsid w:val="000A381C"/>
    <w:rsid w:val="000A54E5"/>
    <w:rsid w:val="000A58F7"/>
    <w:rsid w:val="000B0895"/>
    <w:rsid w:val="000B19B9"/>
    <w:rsid w:val="000B1FFD"/>
    <w:rsid w:val="000B28DF"/>
    <w:rsid w:val="000B65AE"/>
    <w:rsid w:val="000B6BD0"/>
    <w:rsid w:val="000B76EB"/>
    <w:rsid w:val="000C5B2B"/>
    <w:rsid w:val="000C65AB"/>
    <w:rsid w:val="000C6FA6"/>
    <w:rsid w:val="000D05F2"/>
    <w:rsid w:val="000D4B71"/>
    <w:rsid w:val="000E1CFE"/>
    <w:rsid w:val="000E750C"/>
    <w:rsid w:val="000F3594"/>
    <w:rsid w:val="001004A1"/>
    <w:rsid w:val="00103AD2"/>
    <w:rsid w:val="00106E59"/>
    <w:rsid w:val="001079FB"/>
    <w:rsid w:val="00110347"/>
    <w:rsid w:val="00110569"/>
    <w:rsid w:val="00110996"/>
    <w:rsid w:val="00110EEC"/>
    <w:rsid w:val="00110FEB"/>
    <w:rsid w:val="0011684B"/>
    <w:rsid w:val="00116D4E"/>
    <w:rsid w:val="00130D39"/>
    <w:rsid w:val="00136A64"/>
    <w:rsid w:val="001406B1"/>
    <w:rsid w:val="00140C91"/>
    <w:rsid w:val="00143BB9"/>
    <w:rsid w:val="00145DEB"/>
    <w:rsid w:val="0014779C"/>
    <w:rsid w:val="0015017F"/>
    <w:rsid w:val="00153F76"/>
    <w:rsid w:val="00163E00"/>
    <w:rsid w:val="00171727"/>
    <w:rsid w:val="001725EB"/>
    <w:rsid w:val="00172A27"/>
    <w:rsid w:val="00181662"/>
    <w:rsid w:val="00187689"/>
    <w:rsid w:val="00187F31"/>
    <w:rsid w:val="001912E2"/>
    <w:rsid w:val="001975BB"/>
    <w:rsid w:val="001A018A"/>
    <w:rsid w:val="001A5A56"/>
    <w:rsid w:val="001B03AF"/>
    <w:rsid w:val="001B1E3B"/>
    <w:rsid w:val="001B2540"/>
    <w:rsid w:val="001C0633"/>
    <w:rsid w:val="001C653D"/>
    <w:rsid w:val="001C6D5F"/>
    <w:rsid w:val="001C7C3F"/>
    <w:rsid w:val="001D29D8"/>
    <w:rsid w:val="001D5771"/>
    <w:rsid w:val="001D75EB"/>
    <w:rsid w:val="001E5477"/>
    <w:rsid w:val="001E73DD"/>
    <w:rsid w:val="001F26A4"/>
    <w:rsid w:val="001F3558"/>
    <w:rsid w:val="001F3BE4"/>
    <w:rsid w:val="001F40F2"/>
    <w:rsid w:val="001F468D"/>
    <w:rsid w:val="001F4F5C"/>
    <w:rsid w:val="001F56FC"/>
    <w:rsid w:val="001F6881"/>
    <w:rsid w:val="001F6A51"/>
    <w:rsid w:val="001F6D8D"/>
    <w:rsid w:val="001F71F1"/>
    <w:rsid w:val="00200970"/>
    <w:rsid w:val="00207577"/>
    <w:rsid w:val="0020773C"/>
    <w:rsid w:val="00211775"/>
    <w:rsid w:val="00212DDC"/>
    <w:rsid w:val="00221973"/>
    <w:rsid w:val="00222E4D"/>
    <w:rsid w:val="0022754D"/>
    <w:rsid w:val="0023048A"/>
    <w:rsid w:val="00233790"/>
    <w:rsid w:val="00233D7B"/>
    <w:rsid w:val="00234AE0"/>
    <w:rsid w:val="00234BEA"/>
    <w:rsid w:val="0023694B"/>
    <w:rsid w:val="0023759F"/>
    <w:rsid w:val="00241864"/>
    <w:rsid w:val="00241F3F"/>
    <w:rsid w:val="002438A6"/>
    <w:rsid w:val="00244756"/>
    <w:rsid w:val="00245790"/>
    <w:rsid w:val="00245B30"/>
    <w:rsid w:val="00247985"/>
    <w:rsid w:val="00250FBA"/>
    <w:rsid w:val="002538DA"/>
    <w:rsid w:val="00257AE9"/>
    <w:rsid w:val="00264A14"/>
    <w:rsid w:val="00265A1F"/>
    <w:rsid w:val="00267A6B"/>
    <w:rsid w:val="00270720"/>
    <w:rsid w:val="002721C1"/>
    <w:rsid w:val="002734D9"/>
    <w:rsid w:val="0028193A"/>
    <w:rsid w:val="00283065"/>
    <w:rsid w:val="0028565E"/>
    <w:rsid w:val="00286D65"/>
    <w:rsid w:val="002905DB"/>
    <w:rsid w:val="00290AD5"/>
    <w:rsid w:val="00290F2D"/>
    <w:rsid w:val="0029118F"/>
    <w:rsid w:val="00293FA2"/>
    <w:rsid w:val="00294AA5"/>
    <w:rsid w:val="002A6595"/>
    <w:rsid w:val="002B0433"/>
    <w:rsid w:val="002B72E2"/>
    <w:rsid w:val="002C1174"/>
    <w:rsid w:val="002C1BCB"/>
    <w:rsid w:val="002C76EA"/>
    <w:rsid w:val="002D0A39"/>
    <w:rsid w:val="002D1175"/>
    <w:rsid w:val="002D1AAC"/>
    <w:rsid w:val="002D2D4E"/>
    <w:rsid w:val="002D5546"/>
    <w:rsid w:val="002E3201"/>
    <w:rsid w:val="002E54D0"/>
    <w:rsid w:val="002F016C"/>
    <w:rsid w:val="002F2006"/>
    <w:rsid w:val="002F3B9A"/>
    <w:rsid w:val="002F61AF"/>
    <w:rsid w:val="002F6EF9"/>
    <w:rsid w:val="00300842"/>
    <w:rsid w:val="0030300D"/>
    <w:rsid w:val="0030326B"/>
    <w:rsid w:val="003079D0"/>
    <w:rsid w:val="00307C2A"/>
    <w:rsid w:val="00311225"/>
    <w:rsid w:val="00311BA5"/>
    <w:rsid w:val="003139E1"/>
    <w:rsid w:val="003151DE"/>
    <w:rsid w:val="00322028"/>
    <w:rsid w:val="00327E9E"/>
    <w:rsid w:val="00332DC1"/>
    <w:rsid w:val="003330D8"/>
    <w:rsid w:val="003345FF"/>
    <w:rsid w:val="003348B9"/>
    <w:rsid w:val="00334BA8"/>
    <w:rsid w:val="00334FA8"/>
    <w:rsid w:val="00336287"/>
    <w:rsid w:val="00337CF5"/>
    <w:rsid w:val="003408DC"/>
    <w:rsid w:val="00341C5B"/>
    <w:rsid w:val="003444CE"/>
    <w:rsid w:val="00344E5E"/>
    <w:rsid w:val="00346B8D"/>
    <w:rsid w:val="00350701"/>
    <w:rsid w:val="00351715"/>
    <w:rsid w:val="00351EE2"/>
    <w:rsid w:val="003572DD"/>
    <w:rsid w:val="003616E0"/>
    <w:rsid w:val="003639A7"/>
    <w:rsid w:val="003643F4"/>
    <w:rsid w:val="00365125"/>
    <w:rsid w:val="003673BA"/>
    <w:rsid w:val="00370CDC"/>
    <w:rsid w:val="003776E5"/>
    <w:rsid w:val="00377715"/>
    <w:rsid w:val="00383903"/>
    <w:rsid w:val="00386455"/>
    <w:rsid w:val="00386ED2"/>
    <w:rsid w:val="003937E9"/>
    <w:rsid w:val="00393F6F"/>
    <w:rsid w:val="00394630"/>
    <w:rsid w:val="003A2065"/>
    <w:rsid w:val="003A2465"/>
    <w:rsid w:val="003A2C35"/>
    <w:rsid w:val="003A6068"/>
    <w:rsid w:val="003B1964"/>
    <w:rsid w:val="003B36C1"/>
    <w:rsid w:val="003B3775"/>
    <w:rsid w:val="003B4B64"/>
    <w:rsid w:val="003B54BF"/>
    <w:rsid w:val="003B6200"/>
    <w:rsid w:val="003C066F"/>
    <w:rsid w:val="003C1394"/>
    <w:rsid w:val="003C25B5"/>
    <w:rsid w:val="003C2F8D"/>
    <w:rsid w:val="003C7803"/>
    <w:rsid w:val="003D315A"/>
    <w:rsid w:val="003D3718"/>
    <w:rsid w:val="003D6EBC"/>
    <w:rsid w:val="003E215C"/>
    <w:rsid w:val="003E2756"/>
    <w:rsid w:val="003E3C50"/>
    <w:rsid w:val="003E3C53"/>
    <w:rsid w:val="003E63EA"/>
    <w:rsid w:val="003F420B"/>
    <w:rsid w:val="003F55F3"/>
    <w:rsid w:val="003F5E1B"/>
    <w:rsid w:val="003F69E2"/>
    <w:rsid w:val="00400260"/>
    <w:rsid w:val="004048E4"/>
    <w:rsid w:val="004054D5"/>
    <w:rsid w:val="00406B25"/>
    <w:rsid w:val="00407151"/>
    <w:rsid w:val="00407D20"/>
    <w:rsid w:val="004114CC"/>
    <w:rsid w:val="00411BDE"/>
    <w:rsid w:val="004132B1"/>
    <w:rsid w:val="0041588E"/>
    <w:rsid w:val="004226E7"/>
    <w:rsid w:val="00424427"/>
    <w:rsid w:val="00434049"/>
    <w:rsid w:val="00436261"/>
    <w:rsid w:val="00437FF9"/>
    <w:rsid w:val="00445310"/>
    <w:rsid w:val="00450421"/>
    <w:rsid w:val="00453AF3"/>
    <w:rsid w:val="004559D5"/>
    <w:rsid w:val="004560D5"/>
    <w:rsid w:val="00456860"/>
    <w:rsid w:val="0045781B"/>
    <w:rsid w:val="0046040C"/>
    <w:rsid w:val="00460D10"/>
    <w:rsid w:val="00461387"/>
    <w:rsid w:val="004622E7"/>
    <w:rsid w:val="00465407"/>
    <w:rsid w:val="004703AD"/>
    <w:rsid w:val="00472A86"/>
    <w:rsid w:val="00477C24"/>
    <w:rsid w:val="004828F8"/>
    <w:rsid w:val="0048485D"/>
    <w:rsid w:val="0048497D"/>
    <w:rsid w:val="00491131"/>
    <w:rsid w:val="00495321"/>
    <w:rsid w:val="004A0CB2"/>
    <w:rsid w:val="004A1B26"/>
    <w:rsid w:val="004A5126"/>
    <w:rsid w:val="004A5304"/>
    <w:rsid w:val="004A77F8"/>
    <w:rsid w:val="004B0B3D"/>
    <w:rsid w:val="004B1159"/>
    <w:rsid w:val="004B2003"/>
    <w:rsid w:val="004C638C"/>
    <w:rsid w:val="004C648B"/>
    <w:rsid w:val="004D2CA7"/>
    <w:rsid w:val="004D4D08"/>
    <w:rsid w:val="004D660C"/>
    <w:rsid w:val="004D6CEA"/>
    <w:rsid w:val="004E2EE3"/>
    <w:rsid w:val="004E32B4"/>
    <w:rsid w:val="004E3592"/>
    <w:rsid w:val="004E4526"/>
    <w:rsid w:val="004F0C58"/>
    <w:rsid w:val="004F242E"/>
    <w:rsid w:val="005007B0"/>
    <w:rsid w:val="00500AE7"/>
    <w:rsid w:val="005016BB"/>
    <w:rsid w:val="00504DD2"/>
    <w:rsid w:val="0051053C"/>
    <w:rsid w:val="00510D51"/>
    <w:rsid w:val="00511A2B"/>
    <w:rsid w:val="00513779"/>
    <w:rsid w:val="00513BBA"/>
    <w:rsid w:val="005164FE"/>
    <w:rsid w:val="005215E3"/>
    <w:rsid w:val="00522C68"/>
    <w:rsid w:val="00524589"/>
    <w:rsid w:val="005263E3"/>
    <w:rsid w:val="0053249D"/>
    <w:rsid w:val="005333E1"/>
    <w:rsid w:val="00536B51"/>
    <w:rsid w:val="0053796B"/>
    <w:rsid w:val="00543C61"/>
    <w:rsid w:val="00544CE6"/>
    <w:rsid w:val="00544F92"/>
    <w:rsid w:val="00545650"/>
    <w:rsid w:val="005505CB"/>
    <w:rsid w:val="00550EC9"/>
    <w:rsid w:val="005519A7"/>
    <w:rsid w:val="00553563"/>
    <w:rsid w:val="0055544B"/>
    <w:rsid w:val="00562065"/>
    <w:rsid w:val="0056408D"/>
    <w:rsid w:val="00565F86"/>
    <w:rsid w:val="00566FF0"/>
    <w:rsid w:val="005714E2"/>
    <w:rsid w:val="00571C33"/>
    <w:rsid w:val="00571CF9"/>
    <w:rsid w:val="00576964"/>
    <w:rsid w:val="00577442"/>
    <w:rsid w:val="0058484E"/>
    <w:rsid w:val="00584C0F"/>
    <w:rsid w:val="0058672B"/>
    <w:rsid w:val="00594F96"/>
    <w:rsid w:val="0059689B"/>
    <w:rsid w:val="005A2CFF"/>
    <w:rsid w:val="005A5389"/>
    <w:rsid w:val="005B10DF"/>
    <w:rsid w:val="005B223B"/>
    <w:rsid w:val="005C022B"/>
    <w:rsid w:val="005C1C99"/>
    <w:rsid w:val="005C3C4E"/>
    <w:rsid w:val="005C54B1"/>
    <w:rsid w:val="005C5750"/>
    <w:rsid w:val="005C5A56"/>
    <w:rsid w:val="005C6FAC"/>
    <w:rsid w:val="005D23FB"/>
    <w:rsid w:val="005D2579"/>
    <w:rsid w:val="005D305F"/>
    <w:rsid w:val="005D5758"/>
    <w:rsid w:val="005D58C3"/>
    <w:rsid w:val="005D7064"/>
    <w:rsid w:val="005E03D8"/>
    <w:rsid w:val="005E4D70"/>
    <w:rsid w:val="005E7B5F"/>
    <w:rsid w:val="005F1071"/>
    <w:rsid w:val="005F4B8B"/>
    <w:rsid w:val="00604362"/>
    <w:rsid w:val="0060601F"/>
    <w:rsid w:val="006067D9"/>
    <w:rsid w:val="0061052A"/>
    <w:rsid w:val="00610C1F"/>
    <w:rsid w:val="006112B8"/>
    <w:rsid w:val="00612828"/>
    <w:rsid w:val="0061625E"/>
    <w:rsid w:val="00616672"/>
    <w:rsid w:val="006209E8"/>
    <w:rsid w:val="00623E47"/>
    <w:rsid w:val="00624B35"/>
    <w:rsid w:val="0063021B"/>
    <w:rsid w:val="00631C52"/>
    <w:rsid w:val="00633678"/>
    <w:rsid w:val="0063552F"/>
    <w:rsid w:val="00644F2B"/>
    <w:rsid w:val="0065122C"/>
    <w:rsid w:val="00656CB9"/>
    <w:rsid w:val="00660091"/>
    <w:rsid w:val="006625E7"/>
    <w:rsid w:val="00662B12"/>
    <w:rsid w:val="00662FFE"/>
    <w:rsid w:val="00663407"/>
    <w:rsid w:val="006635D6"/>
    <w:rsid w:val="00670751"/>
    <w:rsid w:val="00673F26"/>
    <w:rsid w:val="00675240"/>
    <w:rsid w:val="00677468"/>
    <w:rsid w:val="006804AF"/>
    <w:rsid w:val="006831AF"/>
    <w:rsid w:val="00684A4D"/>
    <w:rsid w:val="00686780"/>
    <w:rsid w:val="00687400"/>
    <w:rsid w:val="00693B2E"/>
    <w:rsid w:val="006968C1"/>
    <w:rsid w:val="006A0A47"/>
    <w:rsid w:val="006A2C2B"/>
    <w:rsid w:val="006B0B25"/>
    <w:rsid w:val="006B105A"/>
    <w:rsid w:val="006B2376"/>
    <w:rsid w:val="006B4485"/>
    <w:rsid w:val="006B5E6E"/>
    <w:rsid w:val="006C4A79"/>
    <w:rsid w:val="006C5E56"/>
    <w:rsid w:val="006C798D"/>
    <w:rsid w:val="006D556E"/>
    <w:rsid w:val="006E0718"/>
    <w:rsid w:val="006E79D5"/>
    <w:rsid w:val="006F3EDD"/>
    <w:rsid w:val="006F6ED2"/>
    <w:rsid w:val="006F72FD"/>
    <w:rsid w:val="0070191B"/>
    <w:rsid w:val="0070531F"/>
    <w:rsid w:val="00705CFA"/>
    <w:rsid w:val="00706B84"/>
    <w:rsid w:val="00715171"/>
    <w:rsid w:val="00715E13"/>
    <w:rsid w:val="00723D6F"/>
    <w:rsid w:val="007264A7"/>
    <w:rsid w:val="0073041E"/>
    <w:rsid w:val="0073190C"/>
    <w:rsid w:val="00737941"/>
    <w:rsid w:val="00741031"/>
    <w:rsid w:val="007457AB"/>
    <w:rsid w:val="00746FF4"/>
    <w:rsid w:val="00747630"/>
    <w:rsid w:val="007509C9"/>
    <w:rsid w:val="00751FC9"/>
    <w:rsid w:val="007559A6"/>
    <w:rsid w:val="007564C4"/>
    <w:rsid w:val="0076225D"/>
    <w:rsid w:val="00764763"/>
    <w:rsid w:val="00765114"/>
    <w:rsid w:val="00765203"/>
    <w:rsid w:val="00771203"/>
    <w:rsid w:val="00780DEB"/>
    <w:rsid w:val="00781424"/>
    <w:rsid w:val="00786B0D"/>
    <w:rsid w:val="00791179"/>
    <w:rsid w:val="00791BAF"/>
    <w:rsid w:val="00797451"/>
    <w:rsid w:val="007A093A"/>
    <w:rsid w:val="007A4FB2"/>
    <w:rsid w:val="007A68C2"/>
    <w:rsid w:val="007A6FB6"/>
    <w:rsid w:val="007B1A53"/>
    <w:rsid w:val="007B5DD5"/>
    <w:rsid w:val="007B6FAE"/>
    <w:rsid w:val="007C4FFA"/>
    <w:rsid w:val="007C539F"/>
    <w:rsid w:val="007D0AB2"/>
    <w:rsid w:val="007D4820"/>
    <w:rsid w:val="007D4DA0"/>
    <w:rsid w:val="007D6FB1"/>
    <w:rsid w:val="007D791B"/>
    <w:rsid w:val="007E070C"/>
    <w:rsid w:val="007E1CE8"/>
    <w:rsid w:val="007E2487"/>
    <w:rsid w:val="007E2FAF"/>
    <w:rsid w:val="007E4EBE"/>
    <w:rsid w:val="007F7BF2"/>
    <w:rsid w:val="008035B7"/>
    <w:rsid w:val="008060E4"/>
    <w:rsid w:val="00811B2F"/>
    <w:rsid w:val="00811F61"/>
    <w:rsid w:val="008146B4"/>
    <w:rsid w:val="00815346"/>
    <w:rsid w:val="00815C08"/>
    <w:rsid w:val="0081684E"/>
    <w:rsid w:val="00821308"/>
    <w:rsid w:val="008215D7"/>
    <w:rsid w:val="0082185D"/>
    <w:rsid w:val="0082315E"/>
    <w:rsid w:val="00823A86"/>
    <w:rsid w:val="0082490D"/>
    <w:rsid w:val="00830C49"/>
    <w:rsid w:val="00833E9F"/>
    <w:rsid w:val="00840576"/>
    <w:rsid w:val="00843A57"/>
    <w:rsid w:val="0084416C"/>
    <w:rsid w:val="008442CD"/>
    <w:rsid w:val="0084449F"/>
    <w:rsid w:val="008456C2"/>
    <w:rsid w:val="00845BD5"/>
    <w:rsid w:val="0085062C"/>
    <w:rsid w:val="00850696"/>
    <w:rsid w:val="00853E24"/>
    <w:rsid w:val="00855690"/>
    <w:rsid w:val="00855BB1"/>
    <w:rsid w:val="00857B87"/>
    <w:rsid w:val="008602CB"/>
    <w:rsid w:val="008610B5"/>
    <w:rsid w:val="00865656"/>
    <w:rsid w:val="008664AC"/>
    <w:rsid w:val="00866606"/>
    <w:rsid w:val="008708A5"/>
    <w:rsid w:val="00872522"/>
    <w:rsid w:val="00875B7F"/>
    <w:rsid w:val="00881C36"/>
    <w:rsid w:val="008830C8"/>
    <w:rsid w:val="00890843"/>
    <w:rsid w:val="00892063"/>
    <w:rsid w:val="00892ED4"/>
    <w:rsid w:val="00893267"/>
    <w:rsid w:val="0089449F"/>
    <w:rsid w:val="008A70B6"/>
    <w:rsid w:val="008A73C9"/>
    <w:rsid w:val="008B5C2B"/>
    <w:rsid w:val="008B6715"/>
    <w:rsid w:val="008B72CC"/>
    <w:rsid w:val="008C35D4"/>
    <w:rsid w:val="008C3923"/>
    <w:rsid w:val="008C7499"/>
    <w:rsid w:val="008D09D8"/>
    <w:rsid w:val="008D0C40"/>
    <w:rsid w:val="008D3BBE"/>
    <w:rsid w:val="008D3D78"/>
    <w:rsid w:val="008E2299"/>
    <w:rsid w:val="008E4496"/>
    <w:rsid w:val="008E6439"/>
    <w:rsid w:val="008F07B9"/>
    <w:rsid w:val="008F1474"/>
    <w:rsid w:val="008F3143"/>
    <w:rsid w:val="008F58ED"/>
    <w:rsid w:val="008F646B"/>
    <w:rsid w:val="008F7F43"/>
    <w:rsid w:val="009050E4"/>
    <w:rsid w:val="00907441"/>
    <w:rsid w:val="00910B73"/>
    <w:rsid w:val="00911E8B"/>
    <w:rsid w:val="009225FC"/>
    <w:rsid w:val="009262C5"/>
    <w:rsid w:val="00932558"/>
    <w:rsid w:val="009326A1"/>
    <w:rsid w:val="00934E50"/>
    <w:rsid w:val="00936656"/>
    <w:rsid w:val="00942D41"/>
    <w:rsid w:val="0094479D"/>
    <w:rsid w:val="00945527"/>
    <w:rsid w:val="009459D3"/>
    <w:rsid w:val="00947847"/>
    <w:rsid w:val="00951A7A"/>
    <w:rsid w:val="00952408"/>
    <w:rsid w:val="00954699"/>
    <w:rsid w:val="0095482D"/>
    <w:rsid w:val="0095607A"/>
    <w:rsid w:val="0096070B"/>
    <w:rsid w:val="00960EAA"/>
    <w:rsid w:val="00963E13"/>
    <w:rsid w:val="00965351"/>
    <w:rsid w:val="00965DC6"/>
    <w:rsid w:val="00972C0E"/>
    <w:rsid w:val="009736F5"/>
    <w:rsid w:val="009737FF"/>
    <w:rsid w:val="009749DC"/>
    <w:rsid w:val="00975A70"/>
    <w:rsid w:val="00981243"/>
    <w:rsid w:val="009818B4"/>
    <w:rsid w:val="00984803"/>
    <w:rsid w:val="009867F3"/>
    <w:rsid w:val="00987178"/>
    <w:rsid w:val="00987745"/>
    <w:rsid w:val="0099068A"/>
    <w:rsid w:val="00991ECE"/>
    <w:rsid w:val="00993BE1"/>
    <w:rsid w:val="009A109C"/>
    <w:rsid w:val="009A3A22"/>
    <w:rsid w:val="009A3B3D"/>
    <w:rsid w:val="009A48C8"/>
    <w:rsid w:val="009A5A41"/>
    <w:rsid w:val="009B0EAB"/>
    <w:rsid w:val="009B14A9"/>
    <w:rsid w:val="009C0ED1"/>
    <w:rsid w:val="009C217C"/>
    <w:rsid w:val="009C77F7"/>
    <w:rsid w:val="009D0343"/>
    <w:rsid w:val="009D5321"/>
    <w:rsid w:val="009D5ABA"/>
    <w:rsid w:val="009D5C9A"/>
    <w:rsid w:val="009D66D1"/>
    <w:rsid w:val="009E144E"/>
    <w:rsid w:val="009E26F0"/>
    <w:rsid w:val="009E7029"/>
    <w:rsid w:val="009F0D23"/>
    <w:rsid w:val="009F541E"/>
    <w:rsid w:val="009F75E2"/>
    <w:rsid w:val="00A000FB"/>
    <w:rsid w:val="00A0319F"/>
    <w:rsid w:val="00A04879"/>
    <w:rsid w:val="00A04B1F"/>
    <w:rsid w:val="00A06D23"/>
    <w:rsid w:val="00A12296"/>
    <w:rsid w:val="00A14BE3"/>
    <w:rsid w:val="00A22620"/>
    <w:rsid w:val="00A23822"/>
    <w:rsid w:val="00A24330"/>
    <w:rsid w:val="00A26E08"/>
    <w:rsid w:val="00A31E86"/>
    <w:rsid w:val="00A409B1"/>
    <w:rsid w:val="00A40A2A"/>
    <w:rsid w:val="00A47358"/>
    <w:rsid w:val="00A51603"/>
    <w:rsid w:val="00A553B5"/>
    <w:rsid w:val="00A555B3"/>
    <w:rsid w:val="00A5699E"/>
    <w:rsid w:val="00A56EE9"/>
    <w:rsid w:val="00A62438"/>
    <w:rsid w:val="00A63158"/>
    <w:rsid w:val="00A64372"/>
    <w:rsid w:val="00A65269"/>
    <w:rsid w:val="00A70A5C"/>
    <w:rsid w:val="00A7353D"/>
    <w:rsid w:val="00A7384C"/>
    <w:rsid w:val="00A742B7"/>
    <w:rsid w:val="00A7764A"/>
    <w:rsid w:val="00A77AC9"/>
    <w:rsid w:val="00A80C45"/>
    <w:rsid w:val="00A84CF5"/>
    <w:rsid w:val="00A87FB8"/>
    <w:rsid w:val="00A94A00"/>
    <w:rsid w:val="00AA2118"/>
    <w:rsid w:val="00AA2940"/>
    <w:rsid w:val="00AA4F55"/>
    <w:rsid w:val="00AA5D14"/>
    <w:rsid w:val="00AB1658"/>
    <w:rsid w:val="00AB36F3"/>
    <w:rsid w:val="00AB37C3"/>
    <w:rsid w:val="00AB4514"/>
    <w:rsid w:val="00AB4AD6"/>
    <w:rsid w:val="00AB4C76"/>
    <w:rsid w:val="00AB75FF"/>
    <w:rsid w:val="00AC1205"/>
    <w:rsid w:val="00AC27D7"/>
    <w:rsid w:val="00AC2ADF"/>
    <w:rsid w:val="00AC4305"/>
    <w:rsid w:val="00AC47F6"/>
    <w:rsid w:val="00AC4AC2"/>
    <w:rsid w:val="00AC6F3A"/>
    <w:rsid w:val="00AD114F"/>
    <w:rsid w:val="00AD1E60"/>
    <w:rsid w:val="00AD274C"/>
    <w:rsid w:val="00AE71CE"/>
    <w:rsid w:val="00AF03A2"/>
    <w:rsid w:val="00AF16C7"/>
    <w:rsid w:val="00AF5BBF"/>
    <w:rsid w:val="00AF60C6"/>
    <w:rsid w:val="00B0175C"/>
    <w:rsid w:val="00B0485B"/>
    <w:rsid w:val="00B05D87"/>
    <w:rsid w:val="00B139E9"/>
    <w:rsid w:val="00B21A90"/>
    <w:rsid w:val="00B2202C"/>
    <w:rsid w:val="00B228AC"/>
    <w:rsid w:val="00B25D2A"/>
    <w:rsid w:val="00B25DB4"/>
    <w:rsid w:val="00B32AC5"/>
    <w:rsid w:val="00B33938"/>
    <w:rsid w:val="00B37224"/>
    <w:rsid w:val="00B40BC0"/>
    <w:rsid w:val="00B40C64"/>
    <w:rsid w:val="00B40F81"/>
    <w:rsid w:val="00B419FB"/>
    <w:rsid w:val="00B44A94"/>
    <w:rsid w:val="00B4527B"/>
    <w:rsid w:val="00B45CF6"/>
    <w:rsid w:val="00B476DE"/>
    <w:rsid w:val="00B476E6"/>
    <w:rsid w:val="00B554AB"/>
    <w:rsid w:val="00B55DDD"/>
    <w:rsid w:val="00B57A72"/>
    <w:rsid w:val="00B60E21"/>
    <w:rsid w:val="00B625D6"/>
    <w:rsid w:val="00B63266"/>
    <w:rsid w:val="00B63390"/>
    <w:rsid w:val="00B635EF"/>
    <w:rsid w:val="00B637F4"/>
    <w:rsid w:val="00B659FA"/>
    <w:rsid w:val="00B65AD7"/>
    <w:rsid w:val="00B67EB9"/>
    <w:rsid w:val="00B73AC4"/>
    <w:rsid w:val="00B743E5"/>
    <w:rsid w:val="00B74797"/>
    <w:rsid w:val="00B76512"/>
    <w:rsid w:val="00B7786F"/>
    <w:rsid w:val="00B831DC"/>
    <w:rsid w:val="00B8338D"/>
    <w:rsid w:val="00B850F3"/>
    <w:rsid w:val="00B92DC0"/>
    <w:rsid w:val="00B92F5E"/>
    <w:rsid w:val="00B9431C"/>
    <w:rsid w:val="00B97E51"/>
    <w:rsid w:val="00BA0E5A"/>
    <w:rsid w:val="00BA1016"/>
    <w:rsid w:val="00BA1E08"/>
    <w:rsid w:val="00BA316F"/>
    <w:rsid w:val="00BA36C2"/>
    <w:rsid w:val="00BA67B5"/>
    <w:rsid w:val="00BA701C"/>
    <w:rsid w:val="00BB1214"/>
    <w:rsid w:val="00BB29BE"/>
    <w:rsid w:val="00BC2D19"/>
    <w:rsid w:val="00BC482A"/>
    <w:rsid w:val="00BC5938"/>
    <w:rsid w:val="00BC5E2A"/>
    <w:rsid w:val="00BC7B87"/>
    <w:rsid w:val="00BD3DC3"/>
    <w:rsid w:val="00BE28C5"/>
    <w:rsid w:val="00BE3654"/>
    <w:rsid w:val="00BE377B"/>
    <w:rsid w:val="00BE394C"/>
    <w:rsid w:val="00BF441C"/>
    <w:rsid w:val="00BF462E"/>
    <w:rsid w:val="00BF5299"/>
    <w:rsid w:val="00C012B9"/>
    <w:rsid w:val="00C03351"/>
    <w:rsid w:val="00C13EFD"/>
    <w:rsid w:val="00C14871"/>
    <w:rsid w:val="00C21FCE"/>
    <w:rsid w:val="00C239AE"/>
    <w:rsid w:val="00C26F60"/>
    <w:rsid w:val="00C41406"/>
    <w:rsid w:val="00C42C2F"/>
    <w:rsid w:val="00C439E4"/>
    <w:rsid w:val="00C456CA"/>
    <w:rsid w:val="00C477AA"/>
    <w:rsid w:val="00C50377"/>
    <w:rsid w:val="00C53336"/>
    <w:rsid w:val="00C545E4"/>
    <w:rsid w:val="00C57DF0"/>
    <w:rsid w:val="00C60039"/>
    <w:rsid w:val="00C67097"/>
    <w:rsid w:val="00C67191"/>
    <w:rsid w:val="00C71C91"/>
    <w:rsid w:val="00C72936"/>
    <w:rsid w:val="00C77B3E"/>
    <w:rsid w:val="00C84A79"/>
    <w:rsid w:val="00C84BF8"/>
    <w:rsid w:val="00C911F1"/>
    <w:rsid w:val="00C923BF"/>
    <w:rsid w:val="00C95270"/>
    <w:rsid w:val="00C95E2C"/>
    <w:rsid w:val="00CA2059"/>
    <w:rsid w:val="00CB15D4"/>
    <w:rsid w:val="00CB1923"/>
    <w:rsid w:val="00CB207D"/>
    <w:rsid w:val="00CB63DD"/>
    <w:rsid w:val="00CB65C1"/>
    <w:rsid w:val="00CB6F7A"/>
    <w:rsid w:val="00CC3F09"/>
    <w:rsid w:val="00CC40BE"/>
    <w:rsid w:val="00CC622C"/>
    <w:rsid w:val="00CD17E0"/>
    <w:rsid w:val="00CD1E54"/>
    <w:rsid w:val="00CD33CE"/>
    <w:rsid w:val="00CD6CD2"/>
    <w:rsid w:val="00CD7FA5"/>
    <w:rsid w:val="00CE0C0F"/>
    <w:rsid w:val="00CE0D2A"/>
    <w:rsid w:val="00CE4BB2"/>
    <w:rsid w:val="00CE5422"/>
    <w:rsid w:val="00CF558B"/>
    <w:rsid w:val="00CF6DD4"/>
    <w:rsid w:val="00CF7880"/>
    <w:rsid w:val="00D016FC"/>
    <w:rsid w:val="00D03EFC"/>
    <w:rsid w:val="00D03FEF"/>
    <w:rsid w:val="00D0427F"/>
    <w:rsid w:val="00D0482A"/>
    <w:rsid w:val="00D06498"/>
    <w:rsid w:val="00D06CA2"/>
    <w:rsid w:val="00D10730"/>
    <w:rsid w:val="00D12234"/>
    <w:rsid w:val="00D2312D"/>
    <w:rsid w:val="00D2406F"/>
    <w:rsid w:val="00D2768D"/>
    <w:rsid w:val="00D301A9"/>
    <w:rsid w:val="00D3113C"/>
    <w:rsid w:val="00D32F3B"/>
    <w:rsid w:val="00D366C9"/>
    <w:rsid w:val="00D37EF0"/>
    <w:rsid w:val="00D43FE4"/>
    <w:rsid w:val="00D4457E"/>
    <w:rsid w:val="00D47B9A"/>
    <w:rsid w:val="00D67A09"/>
    <w:rsid w:val="00D71094"/>
    <w:rsid w:val="00D71CA9"/>
    <w:rsid w:val="00D75373"/>
    <w:rsid w:val="00D75691"/>
    <w:rsid w:val="00D760C6"/>
    <w:rsid w:val="00D76378"/>
    <w:rsid w:val="00D82065"/>
    <w:rsid w:val="00D863FC"/>
    <w:rsid w:val="00D90902"/>
    <w:rsid w:val="00D924F7"/>
    <w:rsid w:val="00D940EC"/>
    <w:rsid w:val="00D94D80"/>
    <w:rsid w:val="00D94D9C"/>
    <w:rsid w:val="00D95FA7"/>
    <w:rsid w:val="00DA21DC"/>
    <w:rsid w:val="00DA317E"/>
    <w:rsid w:val="00DA4CAA"/>
    <w:rsid w:val="00DA7702"/>
    <w:rsid w:val="00DB06EE"/>
    <w:rsid w:val="00DC1CB2"/>
    <w:rsid w:val="00DC5A11"/>
    <w:rsid w:val="00DD1A0C"/>
    <w:rsid w:val="00DD3A34"/>
    <w:rsid w:val="00DD53EE"/>
    <w:rsid w:val="00DD6F4F"/>
    <w:rsid w:val="00DD722F"/>
    <w:rsid w:val="00DE1084"/>
    <w:rsid w:val="00DE325D"/>
    <w:rsid w:val="00DE4068"/>
    <w:rsid w:val="00DF1B51"/>
    <w:rsid w:val="00DF3C61"/>
    <w:rsid w:val="00DF40A3"/>
    <w:rsid w:val="00DF6135"/>
    <w:rsid w:val="00E0024C"/>
    <w:rsid w:val="00E03ADA"/>
    <w:rsid w:val="00E13901"/>
    <w:rsid w:val="00E15E33"/>
    <w:rsid w:val="00E17C59"/>
    <w:rsid w:val="00E20926"/>
    <w:rsid w:val="00E23930"/>
    <w:rsid w:val="00E24BF3"/>
    <w:rsid w:val="00E25121"/>
    <w:rsid w:val="00E33270"/>
    <w:rsid w:val="00E33AD6"/>
    <w:rsid w:val="00E33AE4"/>
    <w:rsid w:val="00E36069"/>
    <w:rsid w:val="00E37F65"/>
    <w:rsid w:val="00E4326A"/>
    <w:rsid w:val="00E44C2E"/>
    <w:rsid w:val="00E455C4"/>
    <w:rsid w:val="00E5007D"/>
    <w:rsid w:val="00E51315"/>
    <w:rsid w:val="00E56142"/>
    <w:rsid w:val="00E5663C"/>
    <w:rsid w:val="00E62C8C"/>
    <w:rsid w:val="00E637DD"/>
    <w:rsid w:val="00E6570C"/>
    <w:rsid w:val="00E66FA0"/>
    <w:rsid w:val="00E71E5B"/>
    <w:rsid w:val="00E73173"/>
    <w:rsid w:val="00E75B5E"/>
    <w:rsid w:val="00E775C2"/>
    <w:rsid w:val="00E85F1E"/>
    <w:rsid w:val="00E8791A"/>
    <w:rsid w:val="00E90483"/>
    <w:rsid w:val="00E91E40"/>
    <w:rsid w:val="00EA3ABA"/>
    <w:rsid w:val="00EA433B"/>
    <w:rsid w:val="00EA7B14"/>
    <w:rsid w:val="00EB246F"/>
    <w:rsid w:val="00EB39CB"/>
    <w:rsid w:val="00EB4F62"/>
    <w:rsid w:val="00EB5C7C"/>
    <w:rsid w:val="00EB7B80"/>
    <w:rsid w:val="00EB7BCF"/>
    <w:rsid w:val="00EC6833"/>
    <w:rsid w:val="00ED05BA"/>
    <w:rsid w:val="00ED305C"/>
    <w:rsid w:val="00EE0192"/>
    <w:rsid w:val="00EE0B3B"/>
    <w:rsid w:val="00EE1B5A"/>
    <w:rsid w:val="00EE1F56"/>
    <w:rsid w:val="00EE40C5"/>
    <w:rsid w:val="00EF1946"/>
    <w:rsid w:val="00EF1DBF"/>
    <w:rsid w:val="00F038E4"/>
    <w:rsid w:val="00F10DF8"/>
    <w:rsid w:val="00F23647"/>
    <w:rsid w:val="00F24D56"/>
    <w:rsid w:val="00F24E7B"/>
    <w:rsid w:val="00F256AF"/>
    <w:rsid w:val="00F568FD"/>
    <w:rsid w:val="00F646AB"/>
    <w:rsid w:val="00F66123"/>
    <w:rsid w:val="00F71CC0"/>
    <w:rsid w:val="00F72637"/>
    <w:rsid w:val="00F73CBA"/>
    <w:rsid w:val="00F73D7A"/>
    <w:rsid w:val="00F7763E"/>
    <w:rsid w:val="00F829CF"/>
    <w:rsid w:val="00F846A6"/>
    <w:rsid w:val="00F866DE"/>
    <w:rsid w:val="00F90609"/>
    <w:rsid w:val="00F907BC"/>
    <w:rsid w:val="00F907FA"/>
    <w:rsid w:val="00F9485E"/>
    <w:rsid w:val="00F97983"/>
    <w:rsid w:val="00FA5A1E"/>
    <w:rsid w:val="00FA6636"/>
    <w:rsid w:val="00FA701C"/>
    <w:rsid w:val="00FB01BC"/>
    <w:rsid w:val="00FB0800"/>
    <w:rsid w:val="00FB0B31"/>
    <w:rsid w:val="00FB3B2F"/>
    <w:rsid w:val="00FB6820"/>
    <w:rsid w:val="00FB71CE"/>
    <w:rsid w:val="00FC0DD8"/>
    <w:rsid w:val="00FC2136"/>
    <w:rsid w:val="00FC3D2E"/>
    <w:rsid w:val="00FC60B6"/>
    <w:rsid w:val="00FC7822"/>
    <w:rsid w:val="00FC7C06"/>
    <w:rsid w:val="00FC7CFA"/>
    <w:rsid w:val="00FD2622"/>
    <w:rsid w:val="00FD4134"/>
    <w:rsid w:val="00FD6733"/>
    <w:rsid w:val="00FD7CCB"/>
    <w:rsid w:val="00FE023B"/>
    <w:rsid w:val="00FE1482"/>
    <w:rsid w:val="00FE2DD8"/>
    <w:rsid w:val="00FE5AC1"/>
    <w:rsid w:val="00FF0A8A"/>
    <w:rsid w:val="00FF234C"/>
    <w:rsid w:val="00FF61AE"/>
    <w:rsid w:val="01250EE1"/>
    <w:rsid w:val="015A4939"/>
    <w:rsid w:val="016C710D"/>
    <w:rsid w:val="016E14B9"/>
    <w:rsid w:val="01A12944"/>
    <w:rsid w:val="01B77394"/>
    <w:rsid w:val="020A36D9"/>
    <w:rsid w:val="0261376F"/>
    <w:rsid w:val="02902155"/>
    <w:rsid w:val="03166C7F"/>
    <w:rsid w:val="032E2C54"/>
    <w:rsid w:val="03964C1E"/>
    <w:rsid w:val="03B47AF4"/>
    <w:rsid w:val="03FC365C"/>
    <w:rsid w:val="04711A77"/>
    <w:rsid w:val="048B4113"/>
    <w:rsid w:val="04A678DF"/>
    <w:rsid w:val="054C56C7"/>
    <w:rsid w:val="0569694A"/>
    <w:rsid w:val="059F6D3F"/>
    <w:rsid w:val="05F86ED7"/>
    <w:rsid w:val="06447801"/>
    <w:rsid w:val="064C28E6"/>
    <w:rsid w:val="06564CFD"/>
    <w:rsid w:val="06C44850"/>
    <w:rsid w:val="06C71ED3"/>
    <w:rsid w:val="06CE7E82"/>
    <w:rsid w:val="06EC6FB9"/>
    <w:rsid w:val="07165B05"/>
    <w:rsid w:val="075D0544"/>
    <w:rsid w:val="077A1637"/>
    <w:rsid w:val="077B51BA"/>
    <w:rsid w:val="07A00658"/>
    <w:rsid w:val="07BC03ED"/>
    <w:rsid w:val="07D52B71"/>
    <w:rsid w:val="07E65B36"/>
    <w:rsid w:val="084F3876"/>
    <w:rsid w:val="08A457A0"/>
    <w:rsid w:val="08CD61B2"/>
    <w:rsid w:val="094D6F45"/>
    <w:rsid w:val="097A19F9"/>
    <w:rsid w:val="097A65F2"/>
    <w:rsid w:val="09804DFE"/>
    <w:rsid w:val="099C478B"/>
    <w:rsid w:val="09A2188A"/>
    <w:rsid w:val="09B4347A"/>
    <w:rsid w:val="0A1A7D73"/>
    <w:rsid w:val="0A2F73F6"/>
    <w:rsid w:val="0A333F9F"/>
    <w:rsid w:val="0A5241ED"/>
    <w:rsid w:val="0A6D1012"/>
    <w:rsid w:val="0A7338B9"/>
    <w:rsid w:val="0AA21976"/>
    <w:rsid w:val="0AB6011F"/>
    <w:rsid w:val="0AC45747"/>
    <w:rsid w:val="0AFE1C77"/>
    <w:rsid w:val="0B5E53E2"/>
    <w:rsid w:val="0B9B1A30"/>
    <w:rsid w:val="0BA84956"/>
    <w:rsid w:val="0BAC6EA1"/>
    <w:rsid w:val="0BB22A9F"/>
    <w:rsid w:val="0C8E4DC1"/>
    <w:rsid w:val="0CBF6B5F"/>
    <w:rsid w:val="0CC2540A"/>
    <w:rsid w:val="0CC321DF"/>
    <w:rsid w:val="0CCA2F55"/>
    <w:rsid w:val="0CFC7CE7"/>
    <w:rsid w:val="0D1C5322"/>
    <w:rsid w:val="0D2C0242"/>
    <w:rsid w:val="0D743F22"/>
    <w:rsid w:val="0DB82DC4"/>
    <w:rsid w:val="0DC05943"/>
    <w:rsid w:val="0E120793"/>
    <w:rsid w:val="0E1D5B30"/>
    <w:rsid w:val="0E713B5E"/>
    <w:rsid w:val="0EC9162F"/>
    <w:rsid w:val="0F5D0347"/>
    <w:rsid w:val="0FAE3536"/>
    <w:rsid w:val="0FBB4A78"/>
    <w:rsid w:val="0FC77238"/>
    <w:rsid w:val="0FE1382E"/>
    <w:rsid w:val="100E10D7"/>
    <w:rsid w:val="105E5702"/>
    <w:rsid w:val="107F7B3F"/>
    <w:rsid w:val="10927150"/>
    <w:rsid w:val="110236AD"/>
    <w:rsid w:val="110A33B0"/>
    <w:rsid w:val="118C6179"/>
    <w:rsid w:val="119C5182"/>
    <w:rsid w:val="11BB3070"/>
    <w:rsid w:val="11D6092C"/>
    <w:rsid w:val="11E306AA"/>
    <w:rsid w:val="123E2E1F"/>
    <w:rsid w:val="125C1CE5"/>
    <w:rsid w:val="127C574F"/>
    <w:rsid w:val="12D674F8"/>
    <w:rsid w:val="12E44689"/>
    <w:rsid w:val="12FC376F"/>
    <w:rsid w:val="13170E86"/>
    <w:rsid w:val="134917EF"/>
    <w:rsid w:val="136F302F"/>
    <w:rsid w:val="137647D3"/>
    <w:rsid w:val="137A3B36"/>
    <w:rsid w:val="13821442"/>
    <w:rsid w:val="13B0248D"/>
    <w:rsid w:val="13F3312E"/>
    <w:rsid w:val="1440749A"/>
    <w:rsid w:val="145004D9"/>
    <w:rsid w:val="145711A5"/>
    <w:rsid w:val="14571F0F"/>
    <w:rsid w:val="14A30CD2"/>
    <w:rsid w:val="14F35B17"/>
    <w:rsid w:val="15022170"/>
    <w:rsid w:val="150F4DBE"/>
    <w:rsid w:val="153702CD"/>
    <w:rsid w:val="15E923D6"/>
    <w:rsid w:val="160D19A1"/>
    <w:rsid w:val="16AF2E23"/>
    <w:rsid w:val="16FE4144"/>
    <w:rsid w:val="17033296"/>
    <w:rsid w:val="17132DB5"/>
    <w:rsid w:val="172F773F"/>
    <w:rsid w:val="17D24A42"/>
    <w:rsid w:val="184B4F49"/>
    <w:rsid w:val="18A83B6E"/>
    <w:rsid w:val="18F868C1"/>
    <w:rsid w:val="19136639"/>
    <w:rsid w:val="199722E8"/>
    <w:rsid w:val="19B57183"/>
    <w:rsid w:val="19BB4301"/>
    <w:rsid w:val="19EE79C7"/>
    <w:rsid w:val="1A1B0EA4"/>
    <w:rsid w:val="1A7640F0"/>
    <w:rsid w:val="1AB1537F"/>
    <w:rsid w:val="1AC377F7"/>
    <w:rsid w:val="1B0D2426"/>
    <w:rsid w:val="1B0E1EA3"/>
    <w:rsid w:val="1B3A3141"/>
    <w:rsid w:val="1B963BA6"/>
    <w:rsid w:val="1BC93659"/>
    <w:rsid w:val="1BDB77FC"/>
    <w:rsid w:val="1BF17258"/>
    <w:rsid w:val="1C54635B"/>
    <w:rsid w:val="1C585FDD"/>
    <w:rsid w:val="1C5876E4"/>
    <w:rsid w:val="1C7E2F52"/>
    <w:rsid w:val="1C872023"/>
    <w:rsid w:val="1CAE688C"/>
    <w:rsid w:val="1CC001A4"/>
    <w:rsid w:val="1CCB0BF0"/>
    <w:rsid w:val="1D1532E2"/>
    <w:rsid w:val="1D5A0113"/>
    <w:rsid w:val="1D6517C0"/>
    <w:rsid w:val="1D8F2024"/>
    <w:rsid w:val="1DB05048"/>
    <w:rsid w:val="1DF23CC2"/>
    <w:rsid w:val="1E892DCF"/>
    <w:rsid w:val="1EC20D8E"/>
    <w:rsid w:val="1F1C22EC"/>
    <w:rsid w:val="1F2B67A4"/>
    <w:rsid w:val="1F887021"/>
    <w:rsid w:val="1FA81D03"/>
    <w:rsid w:val="1FBB5403"/>
    <w:rsid w:val="1FF706A6"/>
    <w:rsid w:val="1FFB0E04"/>
    <w:rsid w:val="200E673D"/>
    <w:rsid w:val="20303841"/>
    <w:rsid w:val="205A34DA"/>
    <w:rsid w:val="20D3075B"/>
    <w:rsid w:val="20F37345"/>
    <w:rsid w:val="214268C9"/>
    <w:rsid w:val="21721A03"/>
    <w:rsid w:val="21A4172D"/>
    <w:rsid w:val="21A90153"/>
    <w:rsid w:val="21C63394"/>
    <w:rsid w:val="21F02C5E"/>
    <w:rsid w:val="22446182"/>
    <w:rsid w:val="247F0284"/>
    <w:rsid w:val="250C22B8"/>
    <w:rsid w:val="253D79B1"/>
    <w:rsid w:val="25495BD9"/>
    <w:rsid w:val="25F75891"/>
    <w:rsid w:val="25FD5517"/>
    <w:rsid w:val="26210FB2"/>
    <w:rsid w:val="26340915"/>
    <w:rsid w:val="263568F3"/>
    <w:rsid w:val="26441A79"/>
    <w:rsid w:val="265D4F0B"/>
    <w:rsid w:val="26E36321"/>
    <w:rsid w:val="27143468"/>
    <w:rsid w:val="271653DB"/>
    <w:rsid w:val="2728751E"/>
    <w:rsid w:val="275E686A"/>
    <w:rsid w:val="27716261"/>
    <w:rsid w:val="27DA7591"/>
    <w:rsid w:val="28050421"/>
    <w:rsid w:val="281603BE"/>
    <w:rsid w:val="283C4C08"/>
    <w:rsid w:val="287961FE"/>
    <w:rsid w:val="29263806"/>
    <w:rsid w:val="293A30FC"/>
    <w:rsid w:val="29562C28"/>
    <w:rsid w:val="295F45E9"/>
    <w:rsid w:val="299F6CF2"/>
    <w:rsid w:val="29BE350F"/>
    <w:rsid w:val="2A0A4933"/>
    <w:rsid w:val="2A3F5891"/>
    <w:rsid w:val="2AD139A9"/>
    <w:rsid w:val="2AE035DF"/>
    <w:rsid w:val="2AEB1167"/>
    <w:rsid w:val="2AF21009"/>
    <w:rsid w:val="2AF407AE"/>
    <w:rsid w:val="2AF578B7"/>
    <w:rsid w:val="2AFE5D01"/>
    <w:rsid w:val="2B28751A"/>
    <w:rsid w:val="2B5E484A"/>
    <w:rsid w:val="2BD82765"/>
    <w:rsid w:val="2BEE0D24"/>
    <w:rsid w:val="2C09498B"/>
    <w:rsid w:val="2C152ACA"/>
    <w:rsid w:val="2C1B5ABC"/>
    <w:rsid w:val="2C764495"/>
    <w:rsid w:val="2CA35E40"/>
    <w:rsid w:val="2CDD469D"/>
    <w:rsid w:val="2D361DCE"/>
    <w:rsid w:val="2D377826"/>
    <w:rsid w:val="2D5775A9"/>
    <w:rsid w:val="2D6F0C8A"/>
    <w:rsid w:val="2D93678F"/>
    <w:rsid w:val="2DAC2F68"/>
    <w:rsid w:val="2DD678BC"/>
    <w:rsid w:val="2E471A26"/>
    <w:rsid w:val="2E8D2B73"/>
    <w:rsid w:val="2ED239BC"/>
    <w:rsid w:val="2EDE272D"/>
    <w:rsid w:val="2EE20E36"/>
    <w:rsid w:val="2F091062"/>
    <w:rsid w:val="2F46257B"/>
    <w:rsid w:val="2F7D48FE"/>
    <w:rsid w:val="2FD7477B"/>
    <w:rsid w:val="2FE75C9C"/>
    <w:rsid w:val="30110EA4"/>
    <w:rsid w:val="315020CD"/>
    <w:rsid w:val="321B38D2"/>
    <w:rsid w:val="321E2BF9"/>
    <w:rsid w:val="3268664D"/>
    <w:rsid w:val="32713DFD"/>
    <w:rsid w:val="32967E56"/>
    <w:rsid w:val="32B15F3D"/>
    <w:rsid w:val="32FD4561"/>
    <w:rsid w:val="334F7897"/>
    <w:rsid w:val="33886796"/>
    <w:rsid w:val="33DE364D"/>
    <w:rsid w:val="348C15AB"/>
    <w:rsid w:val="34A25ECC"/>
    <w:rsid w:val="34E909EF"/>
    <w:rsid w:val="34EE7227"/>
    <w:rsid w:val="350D4D99"/>
    <w:rsid w:val="350F58EC"/>
    <w:rsid w:val="35184048"/>
    <w:rsid w:val="35431DE1"/>
    <w:rsid w:val="355F51A5"/>
    <w:rsid w:val="35CB2D9C"/>
    <w:rsid w:val="35D8586D"/>
    <w:rsid w:val="36222511"/>
    <w:rsid w:val="36527A70"/>
    <w:rsid w:val="36B8144E"/>
    <w:rsid w:val="371E168F"/>
    <w:rsid w:val="37504CBE"/>
    <w:rsid w:val="376A2E4A"/>
    <w:rsid w:val="377922CB"/>
    <w:rsid w:val="37821708"/>
    <w:rsid w:val="37982A9E"/>
    <w:rsid w:val="37DA7118"/>
    <w:rsid w:val="37E57C7D"/>
    <w:rsid w:val="38A94CF7"/>
    <w:rsid w:val="38D136D4"/>
    <w:rsid w:val="399C541C"/>
    <w:rsid w:val="39A35A7E"/>
    <w:rsid w:val="39A77461"/>
    <w:rsid w:val="3A043A97"/>
    <w:rsid w:val="3A1476CE"/>
    <w:rsid w:val="3A6C12BE"/>
    <w:rsid w:val="3AA22EA3"/>
    <w:rsid w:val="3ADB6D2C"/>
    <w:rsid w:val="3ADE6898"/>
    <w:rsid w:val="3B1B0CBA"/>
    <w:rsid w:val="3B2A264A"/>
    <w:rsid w:val="3C3B3AF5"/>
    <w:rsid w:val="3C802A43"/>
    <w:rsid w:val="3C877B92"/>
    <w:rsid w:val="3C957A29"/>
    <w:rsid w:val="3CF471C9"/>
    <w:rsid w:val="3CFB5126"/>
    <w:rsid w:val="3D2A54A7"/>
    <w:rsid w:val="3D3B115C"/>
    <w:rsid w:val="3D3E6FC3"/>
    <w:rsid w:val="3D9B4246"/>
    <w:rsid w:val="3E5773A5"/>
    <w:rsid w:val="3E71099A"/>
    <w:rsid w:val="3EBC268F"/>
    <w:rsid w:val="3EC83340"/>
    <w:rsid w:val="3F046D10"/>
    <w:rsid w:val="3F4273E1"/>
    <w:rsid w:val="3F547681"/>
    <w:rsid w:val="3F5D4F1C"/>
    <w:rsid w:val="3FA469C9"/>
    <w:rsid w:val="3FB70A4D"/>
    <w:rsid w:val="3FE9788F"/>
    <w:rsid w:val="3FF905F3"/>
    <w:rsid w:val="402D50D4"/>
    <w:rsid w:val="40784964"/>
    <w:rsid w:val="407920A0"/>
    <w:rsid w:val="407B25DC"/>
    <w:rsid w:val="40A530BF"/>
    <w:rsid w:val="40C23ED9"/>
    <w:rsid w:val="40CF09E4"/>
    <w:rsid w:val="4110181D"/>
    <w:rsid w:val="4116149C"/>
    <w:rsid w:val="417F6054"/>
    <w:rsid w:val="41AE0870"/>
    <w:rsid w:val="42014155"/>
    <w:rsid w:val="420338E1"/>
    <w:rsid w:val="426D736A"/>
    <w:rsid w:val="427E076B"/>
    <w:rsid w:val="42811FD7"/>
    <w:rsid w:val="429A383B"/>
    <w:rsid w:val="42FF4BF4"/>
    <w:rsid w:val="43212A8F"/>
    <w:rsid w:val="43644910"/>
    <w:rsid w:val="43A42EE4"/>
    <w:rsid w:val="43D35636"/>
    <w:rsid w:val="44391AF5"/>
    <w:rsid w:val="44576430"/>
    <w:rsid w:val="44CE116D"/>
    <w:rsid w:val="44F41221"/>
    <w:rsid w:val="45296BCC"/>
    <w:rsid w:val="4533223C"/>
    <w:rsid w:val="45633EF0"/>
    <w:rsid w:val="456A5D9C"/>
    <w:rsid w:val="457960F4"/>
    <w:rsid w:val="45A03FB1"/>
    <w:rsid w:val="45C976B1"/>
    <w:rsid w:val="467D2E33"/>
    <w:rsid w:val="46EA28CB"/>
    <w:rsid w:val="46F1089D"/>
    <w:rsid w:val="472200EB"/>
    <w:rsid w:val="47385BB8"/>
    <w:rsid w:val="47653638"/>
    <w:rsid w:val="47825436"/>
    <w:rsid w:val="4789448F"/>
    <w:rsid w:val="47E66BA7"/>
    <w:rsid w:val="482077CD"/>
    <w:rsid w:val="483C12C7"/>
    <w:rsid w:val="48D5646E"/>
    <w:rsid w:val="48D901CF"/>
    <w:rsid w:val="49084F62"/>
    <w:rsid w:val="490D216F"/>
    <w:rsid w:val="49CF1C8B"/>
    <w:rsid w:val="4A392076"/>
    <w:rsid w:val="4A5C1539"/>
    <w:rsid w:val="4A95184E"/>
    <w:rsid w:val="4ACA6A85"/>
    <w:rsid w:val="4B4828DC"/>
    <w:rsid w:val="4BA8677A"/>
    <w:rsid w:val="4BAD0937"/>
    <w:rsid w:val="4BC16391"/>
    <w:rsid w:val="4BEA0ECB"/>
    <w:rsid w:val="4C050592"/>
    <w:rsid w:val="4C49119B"/>
    <w:rsid w:val="4C81328B"/>
    <w:rsid w:val="4CB05B71"/>
    <w:rsid w:val="4CFC5E0B"/>
    <w:rsid w:val="4D2E548A"/>
    <w:rsid w:val="4D3B155F"/>
    <w:rsid w:val="4D620750"/>
    <w:rsid w:val="4DB67A5D"/>
    <w:rsid w:val="4DEA330A"/>
    <w:rsid w:val="4E2A77FC"/>
    <w:rsid w:val="4E8678DC"/>
    <w:rsid w:val="4EAA1033"/>
    <w:rsid w:val="4EBE5A72"/>
    <w:rsid w:val="4F00087F"/>
    <w:rsid w:val="4F1F73B3"/>
    <w:rsid w:val="4F2564F8"/>
    <w:rsid w:val="4FCB22CF"/>
    <w:rsid w:val="4FED0C47"/>
    <w:rsid w:val="50A630C7"/>
    <w:rsid w:val="513A70BE"/>
    <w:rsid w:val="516B0B04"/>
    <w:rsid w:val="516F0EC5"/>
    <w:rsid w:val="51992570"/>
    <w:rsid w:val="51A12D5D"/>
    <w:rsid w:val="51B638B3"/>
    <w:rsid w:val="51D2159C"/>
    <w:rsid w:val="51DE783C"/>
    <w:rsid w:val="52111963"/>
    <w:rsid w:val="522C0123"/>
    <w:rsid w:val="5276614C"/>
    <w:rsid w:val="528C60F9"/>
    <w:rsid w:val="52DF7742"/>
    <w:rsid w:val="53353CEC"/>
    <w:rsid w:val="53606609"/>
    <w:rsid w:val="53771A35"/>
    <w:rsid w:val="53CB2279"/>
    <w:rsid w:val="53ED4B84"/>
    <w:rsid w:val="53EE0B30"/>
    <w:rsid w:val="53F728BB"/>
    <w:rsid w:val="540D670F"/>
    <w:rsid w:val="545820FB"/>
    <w:rsid w:val="54611E6B"/>
    <w:rsid w:val="549C4DBF"/>
    <w:rsid w:val="54B01FEA"/>
    <w:rsid w:val="54B145A2"/>
    <w:rsid w:val="550B1BCD"/>
    <w:rsid w:val="551420C8"/>
    <w:rsid w:val="552174AD"/>
    <w:rsid w:val="55483807"/>
    <w:rsid w:val="55932DAA"/>
    <w:rsid w:val="55CB4346"/>
    <w:rsid w:val="56CE0C18"/>
    <w:rsid w:val="56F962DD"/>
    <w:rsid w:val="56FF3532"/>
    <w:rsid w:val="574925CD"/>
    <w:rsid w:val="580910EB"/>
    <w:rsid w:val="583D1330"/>
    <w:rsid w:val="585B2E2B"/>
    <w:rsid w:val="586E7849"/>
    <w:rsid w:val="58C66B30"/>
    <w:rsid w:val="58F332E4"/>
    <w:rsid w:val="591D1F4B"/>
    <w:rsid w:val="595F7E18"/>
    <w:rsid w:val="59AB7E86"/>
    <w:rsid w:val="59AF37A0"/>
    <w:rsid w:val="59B22879"/>
    <w:rsid w:val="59BD49D4"/>
    <w:rsid w:val="5A4F5FDE"/>
    <w:rsid w:val="5A5F7F20"/>
    <w:rsid w:val="5AD17643"/>
    <w:rsid w:val="5BBA6A89"/>
    <w:rsid w:val="5BC6069B"/>
    <w:rsid w:val="5BF809CC"/>
    <w:rsid w:val="5BFA4DA6"/>
    <w:rsid w:val="5C0D5DBE"/>
    <w:rsid w:val="5C1B48F5"/>
    <w:rsid w:val="5C3C463E"/>
    <w:rsid w:val="5CBA4F72"/>
    <w:rsid w:val="5CD2210C"/>
    <w:rsid w:val="5CDB3063"/>
    <w:rsid w:val="5D1A4F13"/>
    <w:rsid w:val="5D242455"/>
    <w:rsid w:val="5D2A027A"/>
    <w:rsid w:val="5D376CF8"/>
    <w:rsid w:val="5DAD7FA5"/>
    <w:rsid w:val="5DB70F53"/>
    <w:rsid w:val="5E0A5B7C"/>
    <w:rsid w:val="5E6A1CBE"/>
    <w:rsid w:val="5ECC6F24"/>
    <w:rsid w:val="5EEC2B2E"/>
    <w:rsid w:val="5F06289C"/>
    <w:rsid w:val="5F4D3E59"/>
    <w:rsid w:val="5F593C2E"/>
    <w:rsid w:val="5F630D43"/>
    <w:rsid w:val="607F5A22"/>
    <w:rsid w:val="60B12EC1"/>
    <w:rsid w:val="60BB4FC6"/>
    <w:rsid w:val="60BB6CED"/>
    <w:rsid w:val="61554FC6"/>
    <w:rsid w:val="61963604"/>
    <w:rsid w:val="61BA30AF"/>
    <w:rsid w:val="628E2E34"/>
    <w:rsid w:val="62FC2150"/>
    <w:rsid w:val="62FF6CCA"/>
    <w:rsid w:val="6300737D"/>
    <w:rsid w:val="63510199"/>
    <w:rsid w:val="63AE65ED"/>
    <w:rsid w:val="63E16ECB"/>
    <w:rsid w:val="64171DC1"/>
    <w:rsid w:val="642140FA"/>
    <w:rsid w:val="64604909"/>
    <w:rsid w:val="648907AB"/>
    <w:rsid w:val="6489349B"/>
    <w:rsid w:val="64A0769A"/>
    <w:rsid w:val="64B75DBD"/>
    <w:rsid w:val="64F25460"/>
    <w:rsid w:val="652C0AB3"/>
    <w:rsid w:val="653D7456"/>
    <w:rsid w:val="658607C9"/>
    <w:rsid w:val="65C01ABF"/>
    <w:rsid w:val="65D861BA"/>
    <w:rsid w:val="65EE234B"/>
    <w:rsid w:val="660E2308"/>
    <w:rsid w:val="660F24DA"/>
    <w:rsid w:val="66352CE0"/>
    <w:rsid w:val="66736706"/>
    <w:rsid w:val="6692408C"/>
    <w:rsid w:val="67051EB2"/>
    <w:rsid w:val="67053ED3"/>
    <w:rsid w:val="674F2604"/>
    <w:rsid w:val="67A47478"/>
    <w:rsid w:val="67C66665"/>
    <w:rsid w:val="67E0125D"/>
    <w:rsid w:val="67ED36B3"/>
    <w:rsid w:val="6804693E"/>
    <w:rsid w:val="6811295F"/>
    <w:rsid w:val="68310ADA"/>
    <w:rsid w:val="68645B19"/>
    <w:rsid w:val="68664D85"/>
    <w:rsid w:val="68701419"/>
    <w:rsid w:val="68745491"/>
    <w:rsid w:val="68A26DC0"/>
    <w:rsid w:val="68B83567"/>
    <w:rsid w:val="69030345"/>
    <w:rsid w:val="690F31D1"/>
    <w:rsid w:val="692D7F94"/>
    <w:rsid w:val="698F3360"/>
    <w:rsid w:val="69945B85"/>
    <w:rsid w:val="6A104FD8"/>
    <w:rsid w:val="6A4D77F1"/>
    <w:rsid w:val="6A665D9D"/>
    <w:rsid w:val="6ACD016D"/>
    <w:rsid w:val="6AF777F9"/>
    <w:rsid w:val="6B0D279D"/>
    <w:rsid w:val="6B185EDB"/>
    <w:rsid w:val="6B205ACD"/>
    <w:rsid w:val="6B465877"/>
    <w:rsid w:val="6B61594D"/>
    <w:rsid w:val="6B691265"/>
    <w:rsid w:val="6BBF2B4C"/>
    <w:rsid w:val="6BD57D1C"/>
    <w:rsid w:val="6C48749E"/>
    <w:rsid w:val="6CA11426"/>
    <w:rsid w:val="6D29333C"/>
    <w:rsid w:val="6D455C7D"/>
    <w:rsid w:val="6D561B92"/>
    <w:rsid w:val="6D594166"/>
    <w:rsid w:val="6D797327"/>
    <w:rsid w:val="6D8B4201"/>
    <w:rsid w:val="6D8C1CA8"/>
    <w:rsid w:val="6E1817F4"/>
    <w:rsid w:val="6E545950"/>
    <w:rsid w:val="6ECA0D7F"/>
    <w:rsid w:val="6F1726D5"/>
    <w:rsid w:val="6F6B6AAA"/>
    <w:rsid w:val="6F9B4DCD"/>
    <w:rsid w:val="6FAD4561"/>
    <w:rsid w:val="6FB672C7"/>
    <w:rsid w:val="6FF81154"/>
    <w:rsid w:val="707A5C84"/>
    <w:rsid w:val="709C4ECB"/>
    <w:rsid w:val="70A149A8"/>
    <w:rsid w:val="70CA76D8"/>
    <w:rsid w:val="70CE6FFE"/>
    <w:rsid w:val="71081049"/>
    <w:rsid w:val="71EA4B75"/>
    <w:rsid w:val="71F512C8"/>
    <w:rsid w:val="728775F8"/>
    <w:rsid w:val="72CB738F"/>
    <w:rsid w:val="730E2719"/>
    <w:rsid w:val="73F34206"/>
    <w:rsid w:val="74066194"/>
    <w:rsid w:val="747B7BF5"/>
    <w:rsid w:val="748B30CE"/>
    <w:rsid w:val="75045428"/>
    <w:rsid w:val="75B866E0"/>
    <w:rsid w:val="75D952BA"/>
    <w:rsid w:val="75FA19E3"/>
    <w:rsid w:val="763B4CF9"/>
    <w:rsid w:val="763E25ED"/>
    <w:rsid w:val="76927597"/>
    <w:rsid w:val="76ED7C35"/>
    <w:rsid w:val="77006DDB"/>
    <w:rsid w:val="772067BD"/>
    <w:rsid w:val="777839D4"/>
    <w:rsid w:val="77CD1DF3"/>
    <w:rsid w:val="780848A0"/>
    <w:rsid w:val="782259E3"/>
    <w:rsid w:val="78293BEF"/>
    <w:rsid w:val="787E6B47"/>
    <w:rsid w:val="789518D3"/>
    <w:rsid w:val="789E7AB5"/>
    <w:rsid w:val="78C0608A"/>
    <w:rsid w:val="78CF0099"/>
    <w:rsid w:val="79601D9D"/>
    <w:rsid w:val="7A015365"/>
    <w:rsid w:val="7A9963A2"/>
    <w:rsid w:val="7B542A00"/>
    <w:rsid w:val="7B565FB4"/>
    <w:rsid w:val="7B63143B"/>
    <w:rsid w:val="7BD22F46"/>
    <w:rsid w:val="7C5F4809"/>
    <w:rsid w:val="7C9267FE"/>
    <w:rsid w:val="7CA735D6"/>
    <w:rsid w:val="7CAA5CCE"/>
    <w:rsid w:val="7CD17FA0"/>
    <w:rsid w:val="7D661872"/>
    <w:rsid w:val="7DA54CFD"/>
    <w:rsid w:val="7DD65D47"/>
    <w:rsid w:val="7E1A223D"/>
    <w:rsid w:val="7E457E83"/>
    <w:rsid w:val="7E4F760A"/>
    <w:rsid w:val="7EC57F3C"/>
    <w:rsid w:val="7EF25DBA"/>
    <w:rsid w:val="7F0821AA"/>
    <w:rsid w:val="7F163793"/>
    <w:rsid w:val="7FEA6924"/>
    <w:rsid w:val="7FFD2A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qFormat="1" w:uiPriority="99" w:semiHidden="0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nhideWhenUsed="0" w:uiPriority="99" w:semiHidden="0" w:name="Message Header"/>
    <w:lsdException w:qFormat="1" w:unhideWhenUsed="0" w:uiPriority="0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19"/>
    <w:qFormat/>
    <w:uiPriority w:val="0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24"/>
      <w:szCs w:val="44"/>
    </w:rPr>
  </w:style>
  <w:style w:type="paragraph" w:styleId="4">
    <w:name w:val="heading 2"/>
    <w:basedOn w:val="1"/>
    <w:next w:val="5"/>
    <w:link w:val="120"/>
    <w:qFormat/>
    <w:uiPriority w:val="9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6">
    <w:name w:val="heading 3"/>
    <w:basedOn w:val="1"/>
    <w:next w:val="1"/>
    <w:link w:val="182"/>
    <w:qFormat/>
    <w:uiPriority w:val="9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37">
    <w:name w:val="Default Paragraph Font"/>
    <w:semiHidden/>
    <w:unhideWhenUsed/>
    <w:qFormat/>
    <w:uiPriority w:val="1"/>
  </w:style>
  <w:style w:type="table" w:default="1" w:styleId="3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styleId="5">
    <w:name w:val="Normal Indent"/>
    <w:basedOn w:val="1"/>
    <w:link w:val="132"/>
    <w:qFormat/>
    <w:uiPriority w:val="0"/>
    <w:pPr>
      <w:ind w:firstLine="420" w:firstLineChars="200"/>
    </w:pPr>
  </w:style>
  <w:style w:type="paragraph" w:styleId="7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</w:rPr>
  </w:style>
  <w:style w:type="paragraph" w:styleId="8">
    <w:name w:val="annotation text"/>
    <w:basedOn w:val="1"/>
    <w:link w:val="48"/>
    <w:unhideWhenUsed/>
    <w:qFormat/>
    <w:uiPriority w:val="0"/>
    <w:pPr>
      <w:jc w:val="left"/>
    </w:pPr>
  </w:style>
  <w:style w:type="paragraph" w:styleId="9">
    <w:name w:val="Body Text 3"/>
    <w:basedOn w:val="1"/>
    <w:link w:val="183"/>
    <w:unhideWhenUsed/>
    <w:qFormat/>
    <w:uiPriority w:val="99"/>
    <w:rPr>
      <w:rFonts w:ascii="宋体"/>
      <w:sz w:val="24"/>
      <w:szCs w:val="20"/>
    </w:rPr>
  </w:style>
  <w:style w:type="paragraph" w:styleId="10">
    <w:name w:val="Body Text"/>
    <w:basedOn w:val="1"/>
    <w:link w:val="140"/>
    <w:qFormat/>
    <w:uiPriority w:val="99"/>
    <w:pPr>
      <w:spacing w:after="120"/>
    </w:pPr>
  </w:style>
  <w:style w:type="paragraph" w:styleId="11">
    <w:name w:val="Body Text Indent"/>
    <w:basedOn w:val="1"/>
    <w:link w:val="176"/>
    <w:unhideWhenUsed/>
    <w:qFormat/>
    <w:uiPriority w:val="99"/>
    <w:pPr>
      <w:spacing w:after="120"/>
      <w:ind w:left="420" w:leftChars="200"/>
    </w:pPr>
  </w:style>
  <w:style w:type="paragraph" w:styleId="12">
    <w:name w:val="toc 5"/>
    <w:basedOn w:val="1"/>
    <w:next w:val="1"/>
    <w:unhideWhenUsed/>
    <w:qFormat/>
    <w:uiPriority w:val="39"/>
    <w:pPr>
      <w:ind w:left="1680" w:leftChars="800"/>
    </w:pPr>
    <w:rPr>
      <w:rFonts w:asciiTheme="minorHAnsi" w:hAnsiTheme="minorHAnsi" w:eastAsiaTheme="minorEastAsia" w:cstheme="minorBidi"/>
    </w:r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Plain Text"/>
    <w:basedOn w:val="1"/>
    <w:link w:val="177"/>
    <w:unhideWhenUsed/>
    <w:qFormat/>
    <w:uiPriority w:val="99"/>
    <w:rPr>
      <w:rFonts w:ascii="宋体" w:hAnsi="Courier New" w:cs="Courier New"/>
      <w:szCs w:val="21"/>
    </w:rPr>
  </w:style>
  <w:style w:type="paragraph" w:styleId="15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</w:rPr>
  </w:style>
  <w:style w:type="paragraph" w:styleId="16">
    <w:name w:val="Date"/>
    <w:basedOn w:val="1"/>
    <w:next w:val="1"/>
    <w:link w:val="118"/>
    <w:unhideWhenUsed/>
    <w:qFormat/>
    <w:uiPriority w:val="99"/>
    <w:pPr>
      <w:ind w:left="100" w:leftChars="2500"/>
    </w:pPr>
  </w:style>
  <w:style w:type="paragraph" w:styleId="17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8">
    <w:name w:val="footer"/>
    <w:basedOn w:val="1"/>
    <w:next w:val="10"/>
    <w:link w:val="4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9">
    <w:name w:val="header"/>
    <w:basedOn w:val="1"/>
    <w:link w:val="4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0">
    <w:name w:val="toc 1"/>
    <w:basedOn w:val="1"/>
    <w:next w:val="1"/>
    <w:unhideWhenUsed/>
    <w:qFormat/>
    <w:uiPriority w:val="39"/>
    <w:pPr>
      <w:tabs>
        <w:tab w:val="right" w:leader="dot" w:pos="10070"/>
      </w:tabs>
      <w:spacing w:line="480" w:lineRule="auto"/>
    </w:pPr>
  </w:style>
  <w:style w:type="paragraph" w:styleId="21">
    <w:name w:val="toc 4"/>
    <w:basedOn w:val="1"/>
    <w:next w:val="1"/>
    <w:unhideWhenUsed/>
    <w:qFormat/>
    <w:uiPriority w:val="39"/>
    <w:pPr>
      <w:ind w:left="1260" w:leftChars="600"/>
    </w:pPr>
    <w:rPr>
      <w:rFonts w:asciiTheme="minorHAnsi" w:hAnsiTheme="minorHAnsi" w:eastAsiaTheme="minorEastAsia" w:cstheme="minorBidi"/>
    </w:rPr>
  </w:style>
  <w:style w:type="paragraph" w:styleId="22">
    <w:name w:val="Subtitle"/>
    <w:basedOn w:val="1"/>
    <w:next w:val="1"/>
    <w:link w:val="49"/>
    <w:qFormat/>
    <w:uiPriority w:val="0"/>
    <w:pPr>
      <w:spacing w:before="120" w:after="60" w:line="360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23">
    <w:name w:val="Lis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ind w:left="200" w:hanging="200" w:hangingChars="200"/>
      <w:contextualSpacing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styleId="24">
    <w:name w:val="toc 6"/>
    <w:basedOn w:val="1"/>
    <w:next w:val="1"/>
    <w:unhideWhenUsed/>
    <w:qFormat/>
    <w:uiPriority w:val="39"/>
    <w:pPr>
      <w:ind w:left="2100" w:leftChars="1000"/>
    </w:pPr>
    <w:rPr>
      <w:rFonts w:asciiTheme="minorHAnsi" w:hAnsiTheme="minorHAnsi" w:eastAsiaTheme="minorEastAsia" w:cstheme="minorBidi"/>
    </w:rPr>
  </w:style>
  <w:style w:type="paragraph" w:styleId="25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6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</w:rPr>
  </w:style>
  <w:style w:type="paragraph" w:styleId="27">
    <w:name w:val="Body Text 2"/>
    <w:basedOn w:val="1"/>
    <w:link w:val="170"/>
    <w:qFormat/>
    <w:uiPriority w:val="0"/>
    <w:pPr>
      <w:spacing w:after="120" w:line="480" w:lineRule="auto"/>
    </w:pPr>
    <w:rPr>
      <w:kern w:val="0"/>
      <w:sz w:val="20"/>
      <w:szCs w:val="24"/>
    </w:rPr>
  </w:style>
  <w:style w:type="paragraph" w:styleId="28">
    <w:name w:val="Message Header"/>
    <w:basedOn w:val="1"/>
    <w:link w:val="141"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/>
      <w:sz w:val="24"/>
      <w:szCs w:val="24"/>
    </w:rPr>
  </w:style>
  <w:style w:type="paragraph" w:styleId="29">
    <w:name w:val="HTML Preformatted"/>
    <w:basedOn w:val="1"/>
    <w:link w:val="18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Arial" w:cs="Arial"/>
      <w:snapToGrid w:val="0"/>
      <w:color w:val="000000"/>
      <w:kern w:val="0"/>
      <w:sz w:val="24"/>
      <w:szCs w:val="21"/>
      <w:lang w:eastAsia="en-US"/>
    </w:rPr>
  </w:style>
  <w:style w:type="paragraph" w:styleId="30">
    <w:name w:val="Normal (Web)"/>
    <w:basedOn w:val="1"/>
    <w:link w:val="160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1">
    <w:name w:val="Title"/>
    <w:basedOn w:val="1"/>
    <w:next w:val="1"/>
    <w:link w:val="161"/>
    <w:qFormat/>
    <w:uiPriority w:val="0"/>
    <w:pPr>
      <w:keepNext/>
      <w:keepLines/>
      <w:adjustRightInd w:val="0"/>
      <w:snapToGrid w:val="0"/>
      <w:ind w:firstLine="200" w:firstLineChars="200"/>
      <w:jc w:val="center"/>
      <w:textAlignment w:val="baseline"/>
      <w:outlineLvl w:val="0"/>
    </w:pPr>
    <w:rPr>
      <w:rFonts w:ascii="方正仿宋_GBK" w:hAnsi="方正仿宋_GBK" w:eastAsia="方正仿宋_GBK"/>
      <w:b/>
      <w:kern w:val="44"/>
      <w:sz w:val="32"/>
      <w:szCs w:val="20"/>
    </w:rPr>
  </w:style>
  <w:style w:type="paragraph" w:styleId="32">
    <w:name w:val="annotation subject"/>
    <w:basedOn w:val="8"/>
    <w:next w:val="8"/>
    <w:link w:val="44"/>
    <w:unhideWhenUsed/>
    <w:qFormat/>
    <w:uiPriority w:val="99"/>
    <w:rPr>
      <w:b/>
      <w:bCs/>
    </w:rPr>
  </w:style>
  <w:style w:type="paragraph" w:styleId="33">
    <w:name w:val="Body Text First Indent"/>
    <w:basedOn w:val="10"/>
    <w:link w:val="184"/>
    <w:qFormat/>
    <w:uiPriority w:val="0"/>
    <w:pPr>
      <w:spacing w:line="312" w:lineRule="auto"/>
      <w:ind w:firstLine="420"/>
    </w:pPr>
    <w:rPr>
      <w:szCs w:val="20"/>
    </w:rPr>
  </w:style>
  <w:style w:type="paragraph" w:styleId="34">
    <w:name w:val="Body Text First Indent 2"/>
    <w:basedOn w:val="11"/>
    <w:link w:val="128"/>
    <w:unhideWhenUsed/>
    <w:qFormat/>
    <w:uiPriority w:val="99"/>
    <w:pPr>
      <w:ind w:firstLine="420" w:firstLineChars="200"/>
    </w:pPr>
  </w:style>
  <w:style w:type="table" w:styleId="36">
    <w:name w:val="Table Grid"/>
    <w:basedOn w:val="3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38">
    <w:name w:val="Strong"/>
    <w:qFormat/>
    <w:uiPriority w:val="22"/>
    <w:rPr>
      <w:rFonts w:ascii="Verdana" w:hAnsi="Verdana"/>
      <w:b/>
      <w:bCs/>
      <w:kern w:val="0"/>
      <w:sz w:val="20"/>
      <w:szCs w:val="20"/>
      <w:lang w:eastAsia="en-US"/>
    </w:rPr>
  </w:style>
  <w:style w:type="character" w:styleId="39">
    <w:name w:val="page number"/>
    <w:basedOn w:val="37"/>
    <w:unhideWhenUsed/>
    <w:qFormat/>
    <w:uiPriority w:val="0"/>
  </w:style>
  <w:style w:type="character" w:styleId="40">
    <w:name w:val="FollowedHyperlink"/>
    <w:unhideWhenUsed/>
    <w:qFormat/>
    <w:uiPriority w:val="99"/>
    <w:rPr>
      <w:color w:val="800080"/>
      <w:u w:val="single"/>
    </w:rPr>
  </w:style>
  <w:style w:type="character" w:styleId="41">
    <w:name w:val="line number"/>
    <w:basedOn w:val="37"/>
    <w:unhideWhenUsed/>
    <w:qFormat/>
    <w:uiPriority w:val="99"/>
  </w:style>
  <w:style w:type="character" w:styleId="42">
    <w:name w:val="Hyperlink"/>
    <w:unhideWhenUsed/>
    <w:qFormat/>
    <w:uiPriority w:val="99"/>
    <w:rPr>
      <w:color w:val="337AB7"/>
      <w:u w:val="none"/>
    </w:rPr>
  </w:style>
  <w:style w:type="character" w:styleId="43">
    <w:name w:val="annotation reference"/>
    <w:unhideWhenUsed/>
    <w:qFormat/>
    <w:uiPriority w:val="99"/>
    <w:rPr>
      <w:sz w:val="21"/>
      <w:szCs w:val="21"/>
    </w:rPr>
  </w:style>
  <w:style w:type="character" w:customStyle="1" w:styleId="44">
    <w:name w:val="批注主题 Char"/>
    <w:link w:val="32"/>
    <w:qFormat/>
    <w:uiPriority w:val="99"/>
    <w:rPr>
      <w:b/>
      <w:bCs/>
      <w:kern w:val="2"/>
      <w:sz w:val="21"/>
      <w:szCs w:val="22"/>
    </w:rPr>
  </w:style>
  <w:style w:type="character" w:customStyle="1" w:styleId="45">
    <w:name w:val="副标题 Char1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6">
    <w:name w:val="页脚 Char"/>
    <w:link w:val="18"/>
    <w:qFormat/>
    <w:uiPriority w:val="0"/>
    <w:rPr>
      <w:sz w:val="18"/>
      <w:szCs w:val="18"/>
    </w:rPr>
  </w:style>
  <w:style w:type="character" w:customStyle="1" w:styleId="47">
    <w:name w:val="页眉 Char1"/>
    <w:link w:val="19"/>
    <w:qFormat/>
    <w:uiPriority w:val="0"/>
    <w:rPr>
      <w:sz w:val="18"/>
      <w:szCs w:val="18"/>
    </w:rPr>
  </w:style>
  <w:style w:type="character" w:customStyle="1" w:styleId="48">
    <w:name w:val="批注文字 Char1"/>
    <w:link w:val="8"/>
    <w:qFormat/>
    <w:uiPriority w:val="0"/>
    <w:rPr>
      <w:kern w:val="2"/>
      <w:sz w:val="21"/>
      <w:szCs w:val="22"/>
    </w:rPr>
  </w:style>
  <w:style w:type="character" w:customStyle="1" w:styleId="49">
    <w:name w:val="副标题 Char"/>
    <w:link w:val="22"/>
    <w:qFormat/>
    <w:uiPriority w:val="0"/>
    <w:rPr>
      <w:rFonts w:ascii="Arial" w:hAnsi="Arial" w:cs="Arial"/>
      <w:b/>
      <w:bCs/>
      <w:kern w:val="28"/>
      <w:sz w:val="32"/>
      <w:szCs w:val="32"/>
    </w:rPr>
  </w:style>
  <w:style w:type="character" w:customStyle="1" w:styleId="50">
    <w:name w:val="批注框文本 Char"/>
    <w:link w:val="17"/>
    <w:qFormat/>
    <w:uiPriority w:val="99"/>
    <w:rPr>
      <w:kern w:val="2"/>
      <w:sz w:val="18"/>
      <w:szCs w:val="18"/>
    </w:rPr>
  </w:style>
  <w:style w:type="paragraph" w:customStyle="1" w:styleId="51">
    <w:name w:val="xl1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2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4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5">
    <w:name w:val="xl102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11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7">
    <w:name w:val="xl11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11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9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0">
    <w:name w:val="xl12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1">
    <w:name w:val="xl11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2">
    <w:name w:val="xl1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3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64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65">
    <w:name w:val="xl134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6">
    <w:name w:val="xl9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7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列出段落1"/>
    <w:basedOn w:val="1"/>
    <w:qFormat/>
    <w:uiPriority w:val="0"/>
    <w:pPr>
      <w:ind w:firstLine="420" w:firstLineChars="200"/>
    </w:pPr>
  </w:style>
  <w:style w:type="paragraph" w:customStyle="1" w:styleId="69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70">
    <w:name w:val="xl1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72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4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5">
    <w:name w:val="标准"/>
    <w:basedOn w:val="1"/>
    <w:qFormat/>
    <w:uiPriority w:val="0"/>
    <w:pPr>
      <w:tabs>
        <w:tab w:val="decimal" w:pos="0"/>
      </w:tabs>
      <w:jc w:val="center"/>
    </w:pPr>
    <w:rPr>
      <w:rFonts w:ascii="宋体" w:hAnsi="宋体"/>
      <w:sz w:val="24"/>
      <w:szCs w:val="24"/>
    </w:rPr>
  </w:style>
  <w:style w:type="paragraph" w:customStyle="1" w:styleId="76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7">
    <w:name w:val="xl120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8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7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xl1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1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82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3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4">
    <w:name w:val="xl11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85">
    <w:name w:val="xl1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87">
    <w:name w:val="xl10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88">
    <w:name w:val="xl78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paragraph" w:customStyle="1" w:styleId="89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90">
    <w:name w:val="xl101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2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3">
    <w:name w:val="xl11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4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5">
    <w:name w:val="xl8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样式1"/>
    <w:basedOn w:val="1"/>
    <w:qFormat/>
    <w:uiPriority w:val="0"/>
    <w:rPr>
      <w:sz w:val="28"/>
      <w:szCs w:val="24"/>
    </w:rPr>
  </w:style>
  <w:style w:type="paragraph" w:customStyle="1" w:styleId="97">
    <w:name w:val="xl1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98">
    <w:name w:val="xl13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99">
    <w:name w:val="TOC 标题1"/>
    <w:basedOn w:val="3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00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1">
    <w:name w:val="xl11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2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3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4">
    <w:name w:val="xl13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5">
    <w:name w:val="Char"/>
    <w:basedOn w:val="1"/>
    <w:semiHidden/>
    <w:qFormat/>
    <w:uiPriority w:val="0"/>
  </w:style>
  <w:style w:type="paragraph" w:customStyle="1" w:styleId="106">
    <w:name w:val="xl1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7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8">
    <w:name w:val="xl10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09">
    <w:name w:val="xl11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0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1">
    <w:name w:val="xl11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3">
    <w:name w:val="xl1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4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5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6">
    <w:name w:val="xl10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paragraph" w:customStyle="1" w:styleId="117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18"/>
      <w:szCs w:val="18"/>
    </w:rPr>
  </w:style>
  <w:style w:type="character" w:customStyle="1" w:styleId="118">
    <w:name w:val="日期 Char"/>
    <w:link w:val="16"/>
    <w:qFormat/>
    <w:uiPriority w:val="99"/>
    <w:rPr>
      <w:kern w:val="2"/>
      <w:sz w:val="21"/>
      <w:szCs w:val="22"/>
    </w:rPr>
  </w:style>
  <w:style w:type="character" w:customStyle="1" w:styleId="119">
    <w:name w:val="标题 1 Char"/>
    <w:link w:val="3"/>
    <w:qFormat/>
    <w:uiPriority w:val="0"/>
    <w:rPr>
      <w:b/>
      <w:bCs/>
      <w:kern w:val="44"/>
      <w:sz w:val="24"/>
      <w:szCs w:val="44"/>
    </w:rPr>
  </w:style>
  <w:style w:type="character" w:customStyle="1" w:styleId="120">
    <w:name w:val="标题 2 Char"/>
    <w:link w:val="4"/>
    <w:qFormat/>
    <w:uiPriority w:val="9"/>
    <w:rPr>
      <w:rFonts w:ascii="Arial" w:hAnsi="Arial" w:eastAsia="黑体"/>
      <w:b/>
      <w:bCs/>
      <w:sz w:val="32"/>
      <w:szCs w:val="32"/>
    </w:rPr>
  </w:style>
  <w:style w:type="paragraph" w:customStyle="1" w:styleId="121">
    <w:name w:val="列出段落11"/>
    <w:basedOn w:val="1"/>
    <w:qFormat/>
    <w:uiPriority w:val="0"/>
    <w:pPr>
      <w:ind w:firstLine="420" w:firstLineChars="200"/>
    </w:pPr>
    <w:rPr>
      <w:rFonts w:ascii="Calibri" w:hAnsi="Calibri" w:cs="黑体"/>
    </w:rPr>
  </w:style>
  <w:style w:type="paragraph" w:customStyle="1" w:styleId="122">
    <w:name w:val="Table Paragraph"/>
    <w:basedOn w:val="1"/>
    <w:qFormat/>
    <w:uiPriority w:val="1"/>
  </w:style>
  <w:style w:type="paragraph" w:customStyle="1" w:styleId="123">
    <w:name w:val="列表段落1"/>
    <w:basedOn w:val="1"/>
    <w:qFormat/>
    <w:uiPriority w:val="0"/>
    <w:pPr>
      <w:spacing w:line="360" w:lineRule="auto"/>
      <w:ind w:firstLine="420" w:firstLineChars="200"/>
    </w:pPr>
    <w:rPr>
      <w:sz w:val="24"/>
      <w:szCs w:val="20"/>
    </w:rPr>
  </w:style>
  <w:style w:type="paragraph" w:customStyle="1" w:styleId="124">
    <w:name w:val="标题 4_0_0"/>
    <w:basedOn w:val="125"/>
    <w:next w:val="125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customStyle="1" w:styleId="125">
    <w:name w:val="正文_1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样式2"/>
    <w:basedOn w:val="6"/>
    <w:qFormat/>
    <w:uiPriority w:val="0"/>
    <w:rPr>
      <w:i/>
    </w:rPr>
  </w:style>
  <w:style w:type="paragraph" w:customStyle="1" w:styleId="127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28">
    <w:name w:val="正文首行缩进 2 Char"/>
    <w:basedOn w:val="37"/>
    <w:link w:val="34"/>
    <w:qFormat/>
    <w:uiPriority w:val="99"/>
    <w:rPr>
      <w:kern w:val="2"/>
      <w:sz w:val="21"/>
      <w:szCs w:val="22"/>
    </w:rPr>
  </w:style>
  <w:style w:type="character" w:customStyle="1" w:styleId="129">
    <w:name w:val="附录一 Char Char"/>
    <w:link w:val="130"/>
    <w:qFormat/>
    <w:uiPriority w:val="0"/>
    <w:rPr>
      <w:rFonts w:ascii="EU-F1" w:eastAsia="黑体"/>
      <w:szCs w:val="21"/>
    </w:rPr>
  </w:style>
  <w:style w:type="paragraph" w:customStyle="1" w:styleId="130">
    <w:name w:val="附录一"/>
    <w:basedOn w:val="14"/>
    <w:link w:val="129"/>
    <w:qFormat/>
    <w:uiPriority w:val="0"/>
    <w:pPr>
      <w:spacing w:line="480" w:lineRule="auto"/>
    </w:pPr>
    <w:rPr>
      <w:rFonts w:ascii="EU-F1" w:hAnsi="Times New Roman" w:eastAsia="黑体" w:cs="Times New Roman"/>
      <w:kern w:val="0"/>
      <w:sz w:val="20"/>
    </w:rPr>
  </w:style>
  <w:style w:type="paragraph" w:customStyle="1" w:styleId="131">
    <w:name w:val="样式3"/>
    <w:basedOn w:val="79"/>
    <w:qFormat/>
    <w:uiPriority w:val="0"/>
  </w:style>
  <w:style w:type="character" w:customStyle="1" w:styleId="132">
    <w:name w:val="正文缩进 Char1"/>
    <w:link w:val="5"/>
    <w:qFormat/>
    <w:uiPriority w:val="0"/>
    <w:rPr>
      <w:kern w:val="2"/>
      <w:sz w:val="21"/>
      <w:szCs w:val="22"/>
    </w:rPr>
  </w:style>
  <w:style w:type="character" w:customStyle="1" w:styleId="133">
    <w:name w:val="正文缩进 Char"/>
    <w:qFormat/>
    <w:uiPriority w:val="0"/>
    <w:rPr>
      <w:kern w:val="2"/>
      <w:sz w:val="21"/>
      <w:szCs w:val="24"/>
    </w:rPr>
  </w:style>
  <w:style w:type="character" w:customStyle="1" w:styleId="134">
    <w:name w:val="页眉 Char"/>
    <w:qFormat/>
    <w:uiPriority w:val="99"/>
    <w:rPr>
      <w:kern w:val="2"/>
      <w:sz w:val="18"/>
      <w:szCs w:val="18"/>
    </w:rPr>
  </w:style>
  <w:style w:type="character" w:customStyle="1" w:styleId="135">
    <w:name w:val="列出段落 Char"/>
    <w:link w:val="136"/>
    <w:qFormat/>
    <w:uiPriority w:val="0"/>
    <w:rPr>
      <w:rFonts w:eastAsia="仿宋_GB2312"/>
      <w:kern w:val="2"/>
      <w:sz w:val="34"/>
      <w:szCs w:val="22"/>
    </w:rPr>
  </w:style>
  <w:style w:type="paragraph" w:customStyle="1" w:styleId="136">
    <w:name w:val="列出段落111"/>
    <w:basedOn w:val="1"/>
    <w:link w:val="135"/>
    <w:qFormat/>
    <w:uiPriority w:val="0"/>
    <w:pPr>
      <w:ind w:firstLine="420" w:firstLineChars="200"/>
    </w:pPr>
    <w:rPr>
      <w:rFonts w:eastAsia="仿宋_GB2312"/>
      <w:sz w:val="34"/>
    </w:rPr>
  </w:style>
  <w:style w:type="character" w:customStyle="1" w:styleId="137">
    <w:name w:val="页脚 Char1"/>
    <w:qFormat/>
    <w:uiPriority w:val="99"/>
    <w:rPr>
      <w:kern w:val="2"/>
      <w:sz w:val="18"/>
      <w:szCs w:val="18"/>
    </w:rPr>
  </w:style>
  <w:style w:type="paragraph" w:styleId="138">
    <w:name w:val="List Paragraph"/>
    <w:basedOn w:val="1"/>
    <w:link w:val="143"/>
    <w:qFormat/>
    <w:uiPriority w:val="99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139">
    <w:name w:val="p16"/>
    <w:basedOn w:val="1"/>
    <w:next w:val="25"/>
    <w:qFormat/>
    <w:uiPriority w:val="0"/>
    <w:pPr>
      <w:widowControl/>
      <w:spacing w:line="400" w:lineRule="atLeast"/>
    </w:pPr>
    <w:rPr>
      <w:rFonts w:asciiTheme="minorHAnsi" w:hAnsiTheme="minorHAnsi" w:eastAsiaTheme="minorEastAsia" w:cstheme="minorBidi"/>
      <w:kern w:val="0"/>
      <w:sz w:val="24"/>
    </w:rPr>
  </w:style>
  <w:style w:type="character" w:customStyle="1" w:styleId="140">
    <w:name w:val="正文文本 Char"/>
    <w:basedOn w:val="37"/>
    <w:link w:val="10"/>
    <w:qFormat/>
    <w:uiPriority w:val="99"/>
    <w:rPr>
      <w:kern w:val="2"/>
      <w:sz w:val="21"/>
      <w:szCs w:val="22"/>
    </w:rPr>
  </w:style>
  <w:style w:type="character" w:customStyle="1" w:styleId="141">
    <w:name w:val="信息标题 Char"/>
    <w:basedOn w:val="37"/>
    <w:link w:val="28"/>
    <w:qFormat/>
    <w:uiPriority w:val="99"/>
    <w:rPr>
      <w:rFonts w:ascii="Arial" w:hAnsi="Arial"/>
      <w:kern w:val="2"/>
      <w:sz w:val="24"/>
      <w:szCs w:val="24"/>
      <w:shd w:val="pct20" w:color="auto" w:fill="auto"/>
    </w:rPr>
  </w:style>
  <w:style w:type="paragraph" w:customStyle="1" w:styleId="142">
    <w:name w:val="Char Char Char Char Char2 Char2"/>
    <w:basedOn w:val="1"/>
    <w:qFormat/>
    <w:uiPriority w:val="0"/>
    <w:rPr>
      <w:rFonts w:eastAsia="Times New Roman"/>
      <w:kern w:val="0"/>
      <w:sz w:val="24"/>
      <w:szCs w:val="20"/>
    </w:rPr>
  </w:style>
  <w:style w:type="character" w:customStyle="1" w:styleId="143">
    <w:name w:val="列出段落 Char1"/>
    <w:link w:val="138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44">
    <w:name w:val="font21"/>
    <w:basedOn w:val="3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45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47">
    <w:name w:val="xl6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4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32"/>
      <w:szCs w:val="32"/>
    </w:rPr>
  </w:style>
  <w:style w:type="paragraph" w:customStyle="1" w:styleId="14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32"/>
      <w:szCs w:val="32"/>
    </w:rPr>
  </w:style>
  <w:style w:type="paragraph" w:customStyle="1" w:styleId="15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8"/>
      <w:szCs w:val="28"/>
    </w:rPr>
  </w:style>
  <w:style w:type="paragraph" w:customStyle="1" w:styleId="158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paragraph" w:customStyle="1" w:styleId="15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</w:pPr>
    <w:rPr>
      <w:rFonts w:ascii="宋体" w:hAnsi="宋体" w:cs="宋体"/>
      <w:kern w:val="0"/>
      <w:sz w:val="28"/>
      <w:szCs w:val="28"/>
    </w:rPr>
  </w:style>
  <w:style w:type="character" w:customStyle="1" w:styleId="160">
    <w:name w:val="普通(网站) Char"/>
    <w:link w:val="30"/>
    <w:qFormat/>
    <w:uiPriority w:val="99"/>
    <w:rPr>
      <w:rFonts w:ascii="宋体" w:hAnsi="宋体" w:cs="宋体"/>
      <w:sz w:val="24"/>
      <w:szCs w:val="24"/>
    </w:rPr>
  </w:style>
  <w:style w:type="character" w:customStyle="1" w:styleId="161">
    <w:name w:val="标题 Char"/>
    <w:basedOn w:val="37"/>
    <w:link w:val="31"/>
    <w:qFormat/>
    <w:uiPriority w:val="0"/>
    <w:rPr>
      <w:rFonts w:ascii="方正仿宋_GBK" w:hAnsi="方正仿宋_GBK" w:eastAsia="方正仿宋_GBK"/>
      <w:b/>
      <w:kern w:val="44"/>
      <w:sz w:val="32"/>
    </w:rPr>
  </w:style>
  <w:style w:type="paragraph" w:customStyle="1" w:styleId="162">
    <w:name w:val="样式 标题 2 + 宋体 非加粗"/>
    <w:basedOn w:val="4"/>
    <w:qFormat/>
    <w:uiPriority w:val="0"/>
    <w:pPr>
      <w:spacing w:line="413" w:lineRule="auto"/>
    </w:pPr>
    <w:rPr>
      <w:rFonts w:ascii="宋体" w:hAnsi="宋体" w:eastAsia="宋体"/>
      <w:bCs w:val="0"/>
      <w:kern w:val="0"/>
      <w:szCs w:val="20"/>
    </w:rPr>
  </w:style>
  <w:style w:type="paragraph" w:customStyle="1" w:styleId="163">
    <w:name w:val="p15"/>
    <w:basedOn w:val="1"/>
    <w:qFormat/>
    <w:uiPriority w:val="0"/>
    <w:pPr>
      <w:widowControl/>
      <w:spacing w:before="100" w:after="100"/>
    </w:pPr>
    <w:rPr>
      <w:rFonts w:ascii="宋体" w:hAnsi="宋体"/>
      <w:kern w:val="0"/>
      <w:sz w:val="24"/>
      <w:szCs w:val="20"/>
    </w:rPr>
  </w:style>
  <w:style w:type="paragraph" w:customStyle="1" w:styleId="164">
    <w:name w:val="msolistparagraph"/>
    <w:basedOn w:val="1"/>
    <w:qFormat/>
    <w:uiPriority w:val="0"/>
    <w:pPr>
      <w:autoSpaceDE w:val="0"/>
      <w:autoSpaceDN w:val="0"/>
      <w:adjustRightInd w:val="0"/>
      <w:ind w:left="220" w:firstLine="641"/>
      <w:jc w:val="left"/>
    </w:pPr>
    <w:rPr>
      <w:rFonts w:hint="eastAsia" w:ascii="宋体" w:hAnsi="宋体"/>
      <w:kern w:val="0"/>
      <w:sz w:val="24"/>
      <w:szCs w:val="20"/>
    </w:rPr>
  </w:style>
  <w:style w:type="paragraph" w:customStyle="1" w:styleId="165">
    <w:name w:val="BodyText1I2"/>
    <w:basedOn w:val="1"/>
    <w:qFormat/>
    <w:uiPriority w:val="0"/>
    <w:pPr>
      <w:spacing w:after="120"/>
      <w:ind w:left="420" w:leftChars="200" w:firstLine="420" w:firstLineChars="200"/>
      <w:textAlignment w:val="baseline"/>
    </w:pPr>
    <w:rPr>
      <w:szCs w:val="24"/>
    </w:rPr>
  </w:style>
  <w:style w:type="paragraph" w:customStyle="1" w:styleId="16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167">
    <w:name w:val="Unresolved Mention"/>
    <w:basedOn w:val="37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68">
    <w:name w:val="Table Normal"/>
    <w:semiHidden/>
    <w:unhideWhenUsed/>
    <w:qFormat/>
    <w:uiPriority w:val="0"/>
    <w:rPr>
      <w:rFonts w:ascii="Arial" w:hAnsi="Arial" w:cs="Arial"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9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MS Gothic" w:hAnsi="MS Gothic" w:eastAsia="MS Gothic" w:cs="MS Gothic"/>
      <w:snapToGrid w:val="0"/>
      <w:color w:val="000000"/>
      <w:kern w:val="0"/>
      <w:sz w:val="24"/>
      <w:szCs w:val="24"/>
      <w:lang w:eastAsia="en-US"/>
    </w:rPr>
  </w:style>
  <w:style w:type="character" w:customStyle="1" w:styleId="170">
    <w:name w:val="正文文本 2 Char"/>
    <w:link w:val="27"/>
    <w:qFormat/>
    <w:uiPriority w:val="0"/>
    <w:rPr>
      <w:szCs w:val="24"/>
    </w:rPr>
  </w:style>
  <w:style w:type="paragraph" w:customStyle="1" w:styleId="171">
    <w:name w:val="正文1"/>
    <w:basedOn w:val="1"/>
    <w:qFormat/>
    <w:uiPriority w:val="99"/>
    <w:pPr>
      <w:adjustRightInd w:val="0"/>
      <w:spacing w:line="410" w:lineRule="atLeast"/>
      <w:ind w:firstLine="480" w:firstLineChars="200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72">
    <w:name w:val="_Style 169"/>
    <w:basedOn w:val="1"/>
    <w:next w:val="138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173">
    <w:name w:val="样式 标题 2 + Times New Roman 四号 非加粗 段前: 5 磅 段后: 0 磅 行距: 固定值 20..."/>
    <w:basedOn w:val="4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74">
    <w:name w:val="样式 标题 3 + (中文) 黑体 小四 非加粗 段前: 7.8 磅 段后: 0 磅 行距: 固定值 20 磅"/>
    <w:basedOn w:val="6"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character" w:customStyle="1" w:styleId="175">
    <w:name w:val="批注文字 Char"/>
    <w:qFormat/>
    <w:uiPriority w:val="99"/>
    <w:rPr>
      <w:kern w:val="2"/>
      <w:sz w:val="21"/>
      <w:szCs w:val="24"/>
    </w:rPr>
  </w:style>
  <w:style w:type="character" w:customStyle="1" w:styleId="176">
    <w:name w:val="正文文本缩进 Char"/>
    <w:basedOn w:val="37"/>
    <w:link w:val="11"/>
    <w:qFormat/>
    <w:uiPriority w:val="99"/>
    <w:rPr>
      <w:kern w:val="2"/>
      <w:sz w:val="21"/>
      <w:szCs w:val="22"/>
    </w:rPr>
  </w:style>
  <w:style w:type="character" w:customStyle="1" w:styleId="177">
    <w:name w:val="纯文本 Char"/>
    <w:basedOn w:val="37"/>
    <w:link w:val="1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8">
    <w:name w:val="font41"/>
    <w:basedOn w:val="3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9">
    <w:name w:val="font31"/>
    <w:basedOn w:val="3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180">
    <w:name w:val="表格文字"/>
    <w:basedOn w:val="23"/>
    <w:next w:val="1"/>
    <w:qFormat/>
    <w:uiPriority w:val="0"/>
    <w:pPr>
      <w:spacing w:line="420" w:lineRule="atLeast"/>
    </w:pPr>
    <w:rPr>
      <w:rFonts w:ascii="Times New Roman" w:hAnsi="Times New Roman"/>
      <w:szCs w:val="20"/>
    </w:rPr>
  </w:style>
  <w:style w:type="character" w:customStyle="1" w:styleId="181">
    <w:name w:val="HTML 预设格式 Char"/>
    <w:basedOn w:val="37"/>
    <w:link w:val="29"/>
    <w:qFormat/>
    <w:uiPriority w:val="99"/>
    <w:rPr>
      <w:rFonts w:ascii="宋体" w:hAnsi="宋体" w:eastAsia="Arial" w:cs="Arial"/>
      <w:snapToGrid w:val="0"/>
      <w:color w:val="000000"/>
      <w:sz w:val="24"/>
      <w:szCs w:val="21"/>
      <w:lang w:eastAsia="en-US"/>
    </w:rPr>
  </w:style>
  <w:style w:type="character" w:customStyle="1" w:styleId="182">
    <w:name w:val="标题 3 Char"/>
    <w:basedOn w:val="37"/>
    <w:link w:val="6"/>
    <w:qFormat/>
    <w:uiPriority w:val="9"/>
    <w:rPr>
      <w:b/>
      <w:bCs/>
      <w:kern w:val="2"/>
      <w:sz w:val="32"/>
      <w:szCs w:val="32"/>
    </w:rPr>
  </w:style>
  <w:style w:type="character" w:customStyle="1" w:styleId="183">
    <w:name w:val="正文文本 3 Char"/>
    <w:basedOn w:val="37"/>
    <w:link w:val="9"/>
    <w:qFormat/>
    <w:uiPriority w:val="99"/>
    <w:rPr>
      <w:rFonts w:ascii="宋体"/>
      <w:kern w:val="2"/>
      <w:sz w:val="24"/>
    </w:rPr>
  </w:style>
  <w:style w:type="character" w:customStyle="1" w:styleId="184">
    <w:name w:val="正文首行缩进 Char"/>
    <w:basedOn w:val="140"/>
    <w:link w:val="33"/>
    <w:qFormat/>
    <w:uiPriority w:val="0"/>
    <w:rPr>
      <w:kern w:val="2"/>
      <w:sz w:val="21"/>
      <w:szCs w:val="22"/>
    </w:rPr>
  </w:style>
  <w:style w:type="paragraph" w:customStyle="1" w:styleId="185">
    <w:name w:val="_Style 184"/>
    <w:basedOn w:val="1"/>
    <w:next w:val="138"/>
    <w:qFormat/>
    <w:uiPriority w:val="34"/>
    <w:pPr>
      <w:ind w:firstLine="420" w:firstLineChars="200"/>
    </w:pPr>
    <w:rPr>
      <w:rFonts w:ascii="等线" w:hAnsi="等线" w:eastAsia="等线"/>
    </w:rPr>
  </w:style>
  <w:style w:type="paragraph" w:customStyle="1" w:styleId="186">
    <w:name w:val="标题 21"/>
    <w:basedOn w:val="1"/>
    <w:qFormat/>
    <w:uiPriority w:val="1"/>
    <w:pPr>
      <w:ind w:left="440"/>
      <w:jc w:val="left"/>
      <w:outlineLvl w:val="2"/>
    </w:pPr>
    <w:rPr>
      <w:rFonts w:ascii="宋体" w:hAnsi="宋体" w:cs="宋体"/>
      <w:b/>
      <w:bCs/>
      <w:kern w:val="0"/>
      <w:sz w:val="32"/>
      <w:szCs w:val="32"/>
      <w:lang w:eastAsia="en-US"/>
    </w:rPr>
  </w:style>
  <w:style w:type="paragraph" w:customStyle="1" w:styleId="187">
    <w:name w:val="标题 31"/>
    <w:basedOn w:val="1"/>
    <w:qFormat/>
    <w:uiPriority w:val="1"/>
    <w:pPr>
      <w:ind w:left="440" w:firstLine="641"/>
      <w:jc w:val="left"/>
      <w:outlineLvl w:val="3"/>
    </w:pPr>
    <w:rPr>
      <w:rFonts w:ascii="宋体" w:hAnsi="宋体" w:cs="宋体"/>
      <w:kern w:val="0"/>
      <w:sz w:val="32"/>
      <w:szCs w:val="32"/>
      <w:lang w:eastAsia="en-US"/>
    </w:rPr>
  </w:style>
  <w:style w:type="paragraph" w:customStyle="1" w:styleId="188">
    <w:name w:val="标题 41"/>
    <w:basedOn w:val="1"/>
    <w:qFormat/>
    <w:uiPriority w:val="1"/>
    <w:pPr>
      <w:ind w:left="440"/>
      <w:jc w:val="left"/>
      <w:outlineLvl w:val="4"/>
    </w:pPr>
    <w:rPr>
      <w:rFonts w:ascii="宋体" w:hAnsi="宋体" w:cs="宋体"/>
      <w:b/>
      <w:bCs/>
      <w:kern w:val="0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375</Words>
  <Characters>412</Characters>
  <Lines>379</Lines>
  <Paragraphs>106</Paragraphs>
  <TotalTime>0</TotalTime>
  <ScaleCrop>false</ScaleCrop>
  <LinksUpToDate>false</LinksUpToDate>
  <CharactersWithSpaces>413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2020-03-06T01:55:00Z</dcterms:created>
  <dc:creator>Administrator</dc:creator>
  <cp:lastModifiedBy> 当初.</cp:lastModifiedBy>
  <cp:lastPrinted>2020-03-02T06:19:00Z</cp:lastPrinted>
  <dcterms:modified xsi:type="dcterms:W3CDTF">2025-08-07T07:03:00Z</dcterms:modified>
  <dc:title>中华人民共和国</dc:title>
  <cp:revision>306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7CA179A40E7B4ED6934BBF74FC4D4A63_13</vt:lpwstr>
  </property>
  <property fmtid="{D5CDD505-2E9C-101B-9397-08002B2CF9AE}" pid="4" name="KSOTemplateDocerSaveRecord">
    <vt:lpwstr>eyJoZGlkIjoiNGRmZWNkNmQzZGIxOWUzY2MyNTY3ZjdiZDkxYTkzZWEiLCJ1c2VySWQiOiI0NDE5MzkxNTgifQ==</vt:lpwstr>
  </property>
</Properties>
</file>