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A5240">
      <w:pPr>
        <w:pStyle w:val="5"/>
        <w:ind w:firstLine="0" w:firstLineChars="0"/>
        <w:jc w:val="center"/>
        <w:rPr>
          <w:rFonts w:cs="宋体" w:asciiTheme="majorEastAsia" w:hAnsiTheme="majorEastAsia" w:eastAsiaTheme="majorEastAsia"/>
          <w:sz w:val="24"/>
        </w:rPr>
      </w:pPr>
      <w:bookmarkStart w:id="0" w:name="_GoBack"/>
      <w:bookmarkEnd w:id="0"/>
      <w:r>
        <w:rPr>
          <w:rFonts w:hint="eastAsia" w:cs="宋体" w:asciiTheme="majorEastAsia" w:hAnsiTheme="majorEastAsia" w:eastAsiaTheme="majorEastAsia"/>
          <w:sz w:val="24"/>
        </w:rPr>
        <w:t>第一部分</w:t>
      </w:r>
      <w:r>
        <w:rPr>
          <w:rFonts w:cs="宋体" w:asciiTheme="majorEastAsia" w:hAnsiTheme="majorEastAsia" w:eastAsiaTheme="majorEastAsia"/>
          <w:sz w:val="24"/>
        </w:rPr>
        <w:t>—</w:t>
      </w:r>
      <w:r>
        <w:rPr>
          <w:rFonts w:hint="eastAsia" w:cs="宋体" w:asciiTheme="majorEastAsia" w:hAnsiTheme="majorEastAsia" w:eastAsiaTheme="majorEastAsia"/>
          <w:sz w:val="24"/>
        </w:rPr>
        <w:t>印刷品</w:t>
      </w:r>
    </w:p>
    <w:tbl>
      <w:tblPr>
        <w:tblStyle w:val="35"/>
        <w:tblW w:w="925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078"/>
        <w:gridCol w:w="1079"/>
        <w:gridCol w:w="1078"/>
        <w:gridCol w:w="1077"/>
        <w:gridCol w:w="1077"/>
        <w:gridCol w:w="1380"/>
        <w:gridCol w:w="1410"/>
      </w:tblGrid>
      <w:tr w14:paraId="38473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94DD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18"/>
                <w:szCs w:val="18"/>
                <w:lang w:bidi="ar"/>
              </w:rPr>
              <w:t>序号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D166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18"/>
                <w:szCs w:val="18"/>
                <w:lang w:bidi="ar"/>
              </w:rPr>
              <w:t>尺寸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DB77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18"/>
                <w:szCs w:val="18"/>
                <w:lang w:bidi="ar"/>
              </w:rPr>
              <w:t>质量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B921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18"/>
                <w:szCs w:val="18"/>
                <w:lang w:bidi="ar"/>
              </w:rPr>
              <w:t>要求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D628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18"/>
                <w:szCs w:val="18"/>
                <w:lang w:bidi="ar"/>
              </w:rPr>
              <w:t>单位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1C4C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18"/>
                <w:szCs w:val="18"/>
                <w:lang w:bidi="ar"/>
              </w:rPr>
              <w:t>数量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612F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18"/>
                <w:szCs w:val="18"/>
                <w:lang w:bidi="ar"/>
              </w:rPr>
              <w:t>规格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358A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18"/>
                <w:szCs w:val="18"/>
                <w:lang w:val="en-US" w:eastAsia="zh-CN" w:bidi="ar"/>
              </w:rPr>
              <w:t>最高限价</w:t>
            </w:r>
            <w:r>
              <w:rPr>
                <w:rFonts w:hint="eastAsia" w:cs="宋体" w:asciiTheme="majorEastAsia" w:hAnsiTheme="majorEastAsia" w:eastAsiaTheme="majorEastAsia"/>
                <w:b/>
                <w:bCs/>
                <w:sz w:val="18"/>
                <w:szCs w:val="18"/>
                <w:lang w:bidi="ar"/>
              </w:rPr>
              <w:t>（元）</w:t>
            </w:r>
          </w:p>
        </w:tc>
      </w:tr>
      <w:tr w14:paraId="042F1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DDC4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0FB7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A3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D1E7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250克铜版（彩）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93D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CAF8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507B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9723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20FF0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2.5</w:t>
            </w:r>
          </w:p>
        </w:tc>
      </w:tr>
      <w:tr w14:paraId="142FF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83AE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CD1FD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233E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3D28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8796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ED75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C3C8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8AA3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3.5</w:t>
            </w:r>
          </w:p>
        </w:tc>
      </w:tr>
      <w:tr w14:paraId="45A40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F1E9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53EA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EC61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0315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424B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B06F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297F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2238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1A884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897C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1F0E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45CB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D7FA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9DDF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6C1A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AB8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C1D2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62E0B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3C68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D764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A4</w:t>
            </w: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0289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A15C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5307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020C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6B93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AD3C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26495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D8D0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879E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FD21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524E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7E19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0969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E29D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036A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2234C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C9CA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7E64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F9AE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6873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2C3E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9058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C5BAA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2D81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2.8</w:t>
            </w:r>
          </w:p>
        </w:tc>
      </w:tr>
      <w:tr w14:paraId="49D2A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796E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A3DF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85A8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21BD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9FE0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5A70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0143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23D4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7E7F0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436F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43C1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B5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DAFA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250克铜版（彩）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B2D6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C20E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F8AB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8FE4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6B31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1.5</w:t>
            </w:r>
          </w:p>
        </w:tc>
      </w:tr>
      <w:tr w14:paraId="5666E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3A8D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4677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9FCD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CEF5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9DB2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030B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49D0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FFF7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</w:p>
        </w:tc>
      </w:tr>
      <w:tr w14:paraId="4CFA5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E81F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494AF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2EF5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504E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4B78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71631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33A0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B4C5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</w:t>
            </w:r>
          </w:p>
        </w:tc>
      </w:tr>
      <w:tr w14:paraId="3E375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50E5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C08E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3183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12D1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6DEF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ACF5F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0E24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8227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4</w:t>
            </w:r>
          </w:p>
        </w:tc>
      </w:tr>
      <w:tr w14:paraId="554C7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1D6C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99B5D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32K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EC8B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250克亮光铜版纸（彩）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FF51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564AD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17FF6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5663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2E180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214F2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B2E8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8C28C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7CDEB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D50DF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5A2EB5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E829E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417D5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A65A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</w:t>
            </w:r>
          </w:p>
        </w:tc>
      </w:tr>
      <w:tr w14:paraId="269C8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A913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831755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5B3FB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689A1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B073F4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C383C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9B137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F7534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1.5</w:t>
            </w:r>
          </w:p>
        </w:tc>
      </w:tr>
      <w:tr w14:paraId="19E34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ECE2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490D29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D3463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2336F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BC7E0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D7B8C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BA57B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1D0C8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</w:p>
        </w:tc>
      </w:tr>
      <w:tr w14:paraId="7555F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3D6A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5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7F8E2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64k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7ECE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250克亮光铜版纸（彩）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9DF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B410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E6E2C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88AF8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52713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0.4</w:t>
            </w:r>
          </w:p>
        </w:tc>
      </w:tr>
      <w:tr w14:paraId="57501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3F42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2EB6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1B51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F6FDB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4BB09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A231A0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BD404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85B3D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0.7</w:t>
            </w:r>
          </w:p>
        </w:tc>
      </w:tr>
      <w:tr w14:paraId="71B92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9241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249EC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22886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DB47E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45B8B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46671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28FA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4A72C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0.8</w:t>
            </w:r>
          </w:p>
        </w:tc>
      </w:tr>
      <w:tr w14:paraId="54F97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2C93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DB017B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3E15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E8791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44C54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D53204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E589A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863EC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1.4</w:t>
            </w:r>
          </w:p>
        </w:tc>
      </w:tr>
      <w:tr w14:paraId="62D13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7CBA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6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EB3A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A3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E310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200克铜版（彩）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814A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1D9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FF49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28E3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54AF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1.6</w:t>
            </w:r>
          </w:p>
        </w:tc>
      </w:tr>
      <w:tr w14:paraId="11399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69CB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D651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9A7D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79CD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5202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A8AD8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2B6B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3829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2.6</w:t>
            </w:r>
          </w:p>
        </w:tc>
      </w:tr>
      <w:tr w14:paraId="54B01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CF3A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AD34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EE95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679D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4E27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7F8A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C17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DA86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080FE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BA3A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3720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64F1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5730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2227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3B85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D442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3380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7047E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B02A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7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7CEB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A4</w:t>
            </w: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B381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0C72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370C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0565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31E8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46697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85</w:t>
            </w:r>
          </w:p>
        </w:tc>
      </w:tr>
      <w:tr w14:paraId="344C2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2EB1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97AA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F550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EEF1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DDCD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EFD1B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4794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9EC1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37F1D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22A3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D913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67D1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1AE7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CF2B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FD84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7D18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66E45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77A19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3E7A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E86E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F639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5656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E182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0F7E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99F926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6B3D00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9</w:t>
            </w:r>
          </w:p>
        </w:tc>
      </w:tr>
      <w:tr w14:paraId="5DB2E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768D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8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753AD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B5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F1D0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200克亮光铜版纸（彩）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593F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5CC2C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9884D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5108F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64FA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1.5</w:t>
            </w:r>
          </w:p>
        </w:tc>
      </w:tr>
      <w:tr w14:paraId="3481A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CC72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589C0E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1A36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FF024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1EAC69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CF8F2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1F8FA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E8BE8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</w:p>
        </w:tc>
      </w:tr>
      <w:tr w14:paraId="69C01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9975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C0B91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2F44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BC02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2FFC89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63E395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AAB3D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BE0F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</w:t>
            </w:r>
          </w:p>
        </w:tc>
      </w:tr>
      <w:tr w14:paraId="5FEE9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7AEC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D72A6E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617F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10B36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A6DF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C514F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6F46E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719F3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4</w:t>
            </w:r>
          </w:p>
        </w:tc>
      </w:tr>
      <w:tr w14:paraId="1798F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F3C5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9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97B4C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32K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3BAB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200克亮光铜版纸（彩）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6B4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63545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28A3E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D27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DFF2D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19BDC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1E39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7BCAD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C0C7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D0955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55403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A3C4E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F4CB4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91816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</w:t>
            </w:r>
          </w:p>
        </w:tc>
      </w:tr>
      <w:tr w14:paraId="26A92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6DB2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5D6F9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84709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1E15E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37F28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00684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E92E7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19927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1.5</w:t>
            </w:r>
          </w:p>
        </w:tc>
      </w:tr>
      <w:tr w14:paraId="416BC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73DB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7A4DF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5651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13F03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4465E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040293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4B0AD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32322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</w:p>
        </w:tc>
      </w:tr>
      <w:tr w14:paraId="25704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16D1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10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FAE10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64k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D126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200克亮光铜版纸（彩）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534D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F2B97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CD8D7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D378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F8A72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28E5D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85D0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353F2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61040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EC23F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AA24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77C2C0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33093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2562E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5C353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6094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CEF250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04B4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6130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83078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E559F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2478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0834F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</w:tr>
      <w:tr w14:paraId="55327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BB49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5262B0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625A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86EDF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2CC520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1D8609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AA9E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8352C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4EAD2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A140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11</w:t>
            </w:r>
          </w:p>
        </w:tc>
        <w:tc>
          <w:tcPr>
            <w:tcW w:w="107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6DEB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A3</w:t>
            </w:r>
          </w:p>
        </w:tc>
        <w:tc>
          <w:tcPr>
            <w:tcW w:w="10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2F33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157克铜版（彩）</w:t>
            </w:r>
          </w:p>
        </w:tc>
        <w:tc>
          <w:tcPr>
            <w:tcW w:w="107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1420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16D3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3C4F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C5C7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AC1F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334E5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46CE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EC9A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F868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3E19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7105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78CB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239F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EF5D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7A56D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349F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008F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0DFB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E9B33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70F5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B4F2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053D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30F5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03B21A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12A4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6C7B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D0F2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C603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FDB8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86DD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4F0B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581E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4C0D6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AB28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12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A4E6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A4</w:t>
            </w: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DB7E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6E2C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7796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DB94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3628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D744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5CF0D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40EE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9C48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4595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8B9D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C041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7124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FEE2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A78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09512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9F00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6986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DB0D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068B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D9C4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724E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AC78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FADF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23CAE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F832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2EFA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F5AD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218A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A1CD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5E6A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FA48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8169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3D8EB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9A41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13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FD36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B5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1527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157克亮光铜版纸（彩）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33BE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43693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7295F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6A7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906F4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1.5</w:t>
            </w:r>
          </w:p>
        </w:tc>
      </w:tr>
      <w:tr w14:paraId="0665E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018C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37524E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5050B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5F23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EFFB1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2E633F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8D7F5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7D1AD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</w:p>
        </w:tc>
      </w:tr>
      <w:tr w14:paraId="484AD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BFE0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58795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E975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5557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3187F0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D33655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1FD48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FC4BA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</w:t>
            </w:r>
          </w:p>
        </w:tc>
      </w:tr>
      <w:tr w14:paraId="06AAF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ECF6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29AB0E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B2A3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497A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34398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81734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DB27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42FB2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4</w:t>
            </w:r>
          </w:p>
        </w:tc>
      </w:tr>
      <w:tr w14:paraId="20A7E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7AAD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14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A533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32K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C456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157克亮光铜版纸（彩）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42CD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1F73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5D8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CC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1D511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647E2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1099C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E6AF3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C8E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2A633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D05A5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0DC9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E6DD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0AD1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.1</w:t>
            </w:r>
          </w:p>
        </w:tc>
      </w:tr>
      <w:tr w14:paraId="1AF68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C8C7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3307B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D13B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92E63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83D6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416E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0B3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DDD88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1FA97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A38D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BEE16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584C5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DAA9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9DAB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972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D30F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387FAF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.2</w:t>
            </w:r>
          </w:p>
        </w:tc>
      </w:tr>
      <w:tr w14:paraId="5FC94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7B32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15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7C2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64k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EAE4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157克亮光铜版纸（彩）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66E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53A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EE0B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38E7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7A376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469EB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E7A1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AFD1D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5DDE7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93A4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905D9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1FE23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030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E7D72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24693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3128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DDB63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0C101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28BB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C0689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9C3BC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1A81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9D6C2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9</w:t>
            </w:r>
          </w:p>
        </w:tc>
      </w:tr>
      <w:tr w14:paraId="335FE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2D95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4A08F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5FEF0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79D95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3DF4B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8A67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946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B7011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6423E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3D0E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16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56D5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A3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964E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105克铜版（彩）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53D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B3FF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ADEE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033A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FBFC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22A5A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2DDC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FB3F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127E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B982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F9B0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53B4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58BA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1F85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59E9D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1B57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8A36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33E2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281D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30B8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B4D2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1221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5D77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2.2</w:t>
            </w:r>
          </w:p>
        </w:tc>
      </w:tr>
      <w:tr w14:paraId="31ADD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A2E3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85D6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C613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B78A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A9CA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32F9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9DEB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91C71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3.2</w:t>
            </w:r>
          </w:p>
        </w:tc>
      </w:tr>
      <w:tr w14:paraId="483F0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8522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17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F03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A4</w:t>
            </w: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0A6C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41ED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9955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B68E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7768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34ED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06069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92B4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BAF8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33A8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F8AF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AB79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6D3A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6A15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77DA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490B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20D8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312F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8961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8002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5769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E3B2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DCD0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B46A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0AEC6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433B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31DD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A00C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4223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9809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80A8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8F64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F004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48835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BA28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18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BA18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A3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9166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70克复印纸（黑白）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F036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8E02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A6DD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BDB4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A383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0.7</w:t>
            </w:r>
          </w:p>
        </w:tc>
      </w:tr>
      <w:tr w14:paraId="65779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032D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A886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A20A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B485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C365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0E32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B56B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93A0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3BC9B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23BC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0CD3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0091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6B2A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76B0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A9A6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DBC5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1BBD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351BC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AC78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2F70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8CFC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EA04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908F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4CF2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0156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86B3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</w:p>
        </w:tc>
      </w:tr>
      <w:tr w14:paraId="31BF0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23D1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19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E9BE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A4</w:t>
            </w: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DC74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E28C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7725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47E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2353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4297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0.3</w:t>
            </w:r>
          </w:p>
        </w:tc>
      </w:tr>
      <w:tr w14:paraId="37150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E0BA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8DE5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5451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C2E1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BA6F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4F92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E142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6858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6EAFF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1FF0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17B4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8269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1858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CA91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6CBF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9C10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95B2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0.6</w:t>
            </w:r>
          </w:p>
        </w:tc>
      </w:tr>
      <w:tr w14:paraId="5D72D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05F3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393C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583B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4646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506B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5E37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F494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1DAD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1.1</w:t>
            </w:r>
          </w:p>
        </w:tc>
      </w:tr>
      <w:tr w14:paraId="430D1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2360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20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53D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A3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711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70克复印纸（彩）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4733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912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07EF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FB08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87E2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2.4</w:t>
            </w:r>
          </w:p>
        </w:tc>
      </w:tr>
      <w:tr w14:paraId="37373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178F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9B87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ADA0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D6A7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A487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6C7B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0F35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325F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3.2</w:t>
            </w:r>
          </w:p>
        </w:tc>
      </w:tr>
      <w:tr w14:paraId="6CA23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1309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577C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24DA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9857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0DD5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E559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7291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1C59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4.1</w:t>
            </w:r>
          </w:p>
        </w:tc>
      </w:tr>
      <w:tr w14:paraId="48E03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D091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1F14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4726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737A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84D1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D378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0CEE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3A25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4.8</w:t>
            </w:r>
          </w:p>
        </w:tc>
      </w:tr>
      <w:tr w14:paraId="119CC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15DD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21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A8E5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A4</w:t>
            </w: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4BB57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0C28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FB93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EE9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D580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FBAB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1.4</w:t>
            </w:r>
          </w:p>
        </w:tc>
      </w:tr>
      <w:tr w14:paraId="69A6A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A90F0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A436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AAE5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26D4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3B62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3314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5933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49C7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1.9</w:t>
            </w:r>
          </w:p>
        </w:tc>
      </w:tr>
      <w:tr w14:paraId="6CDF4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A196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80D2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C75A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592E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9FC7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AA63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6B91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2575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2.5</w:t>
            </w:r>
          </w:p>
        </w:tc>
      </w:tr>
      <w:tr w14:paraId="2BDD7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6E09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A733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7A5C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4601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CAE4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2CE5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4C1C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80DB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</w:t>
            </w:r>
          </w:p>
        </w:tc>
      </w:tr>
      <w:tr w14:paraId="2A041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477E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22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D1A6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A3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DCA6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70克胶版纸（黑白）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6C47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168A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E114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9E54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39A6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08797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0651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9400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A9C8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C3C3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C6AF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3861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133D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98C9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1.2</w:t>
            </w:r>
          </w:p>
        </w:tc>
      </w:tr>
      <w:tr w14:paraId="18458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1A57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5500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2DF3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9E00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8529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73F9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6AA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E14F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0.6</w:t>
            </w:r>
          </w:p>
        </w:tc>
      </w:tr>
      <w:tr w14:paraId="6B954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3BC5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0376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8E38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334D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01C2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24E6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3EDD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579B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1.4</w:t>
            </w:r>
          </w:p>
        </w:tc>
      </w:tr>
      <w:tr w14:paraId="136DD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BFBD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23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8863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A4</w:t>
            </w: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661E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1C8D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7D4B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F5C6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4400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909C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1549E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64B3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1DF7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126C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8736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DACF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2D94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95D3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76B9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763C3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9691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6C6D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1283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4095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90F7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293A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94C0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CEA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4ABB1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AF73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7DA1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53AB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DC9D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CFAB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7F1D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7B3D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D159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63E06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A572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24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50EC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A3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909C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70克胶版纸（彩）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72E6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CEBC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7333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42D1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462C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1.5</w:t>
            </w:r>
          </w:p>
        </w:tc>
      </w:tr>
      <w:tr w14:paraId="47FAD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15B2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DE86A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F596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81F6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3D95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0E3D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5780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9E23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2.5</w:t>
            </w:r>
          </w:p>
        </w:tc>
      </w:tr>
      <w:tr w14:paraId="17100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F274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B3DA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43A5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E171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4FA5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E904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4A75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167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</w:p>
        </w:tc>
      </w:tr>
      <w:tr w14:paraId="488DC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7EB2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34FE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0727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7355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3AA7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5E0D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F861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7E9F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3.5</w:t>
            </w:r>
          </w:p>
        </w:tc>
      </w:tr>
      <w:tr w14:paraId="3FDEF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FE2B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25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0EDF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A4</w:t>
            </w: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26FF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36C4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CF93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CB2C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B1D5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20CA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</w:t>
            </w:r>
          </w:p>
        </w:tc>
      </w:tr>
      <w:tr w14:paraId="7A758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E2BA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A7F2D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77E5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2504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E3FC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1190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D3EE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B88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</w:p>
        </w:tc>
      </w:tr>
      <w:tr w14:paraId="1F489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84AB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E76E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73CA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30B7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29E1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62FF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8E9B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8D8F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1.5</w:t>
            </w:r>
          </w:p>
        </w:tc>
      </w:tr>
      <w:tr w14:paraId="411C8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1EBA5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615E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000F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D5E2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EFA9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EA07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9184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16C9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</w:t>
            </w:r>
          </w:p>
        </w:tc>
      </w:tr>
      <w:tr w14:paraId="1FAD4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384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26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FEA2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A3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6589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60克胶版纸（黑白）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E269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F8F4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AE32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6F11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BA79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0.4</w:t>
            </w:r>
          </w:p>
        </w:tc>
      </w:tr>
      <w:tr w14:paraId="33952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371E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848C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5C97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F3C0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93ED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DD15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F61D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A64E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1.4</w:t>
            </w:r>
          </w:p>
        </w:tc>
      </w:tr>
      <w:tr w14:paraId="26FB6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71B2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A9E8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68E5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C038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F94D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FD99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7CEF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4741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33BB1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9877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A2172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6D6E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96A1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2520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948E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3B14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06CA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4449A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67D2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27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794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A4</w:t>
            </w: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E9BA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AB80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F65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A899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B237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6FE6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0.2</w:t>
            </w:r>
          </w:p>
        </w:tc>
      </w:tr>
      <w:tr w14:paraId="5C487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5D7D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8E1C8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BA96A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E5DC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EE94D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9F58E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18B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单面覆膜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E7B8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0.7</w:t>
            </w:r>
          </w:p>
        </w:tc>
      </w:tr>
      <w:tr w14:paraId="54A95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5474B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1ED80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7DF7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2BEE9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D0E96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F516F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9030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EAA1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73670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D9434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5D168C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34771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EEB0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0F5C3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08A87">
            <w:pPr>
              <w:jc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F6A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z w:val="18"/>
                <w:szCs w:val="18"/>
                <w:lang w:bidi="ar"/>
              </w:rPr>
              <w:t>双面覆膜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3912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9</w:t>
            </w:r>
          </w:p>
        </w:tc>
      </w:tr>
      <w:tr w14:paraId="51C29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4531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28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111A6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A4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FA3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道林纸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0B54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95845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01BBC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7D91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AF0A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</w:tr>
      <w:tr w14:paraId="16672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AF481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04D599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BD098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01A95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65B38A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3B55B4">
            <w:pPr>
              <w:jc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B8256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双面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14F61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1B2D2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37AD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E3A7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A0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C82B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工程白图彩色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673E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5CD0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56183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94483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F7AC7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65</w:t>
            </w:r>
          </w:p>
        </w:tc>
      </w:tr>
      <w:tr w14:paraId="68089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0A54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5E62A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A0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71E2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工程白图黑白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FAFF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968E1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9EB4C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C97DF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66BA61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12</w:t>
            </w:r>
          </w:p>
        </w:tc>
      </w:tr>
      <w:tr w14:paraId="08C96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95B9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3DBC5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A1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B075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工程白图彩色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FBC5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61622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7BD2D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59B3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191F83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45</w:t>
            </w:r>
          </w:p>
        </w:tc>
      </w:tr>
      <w:tr w14:paraId="24A86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F999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72574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A1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CF3B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工程白图黑白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F53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5A96A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98AD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BB4B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85A7C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63ADA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74EE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B6CE0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A2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37BD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工程白图彩色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CA5D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9E381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2F1CA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D4384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A6E310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20</w:t>
            </w:r>
          </w:p>
        </w:tc>
      </w:tr>
      <w:tr w14:paraId="5BD22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5330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B1F0D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A2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80BA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工程白图黑白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5FDE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AF76F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A0373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1C61C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4526E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1B267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978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462F4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A0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7797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工程蓝图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96D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638F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ACEDF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62A02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3BBDF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10</w:t>
            </w:r>
          </w:p>
        </w:tc>
      </w:tr>
      <w:tr w14:paraId="345E7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2B8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DC994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A1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C122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工程蓝图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52B0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CB753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788D7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2800D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733CE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55</w:t>
            </w:r>
          </w:p>
        </w:tc>
      </w:tr>
      <w:tr w14:paraId="2D443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A5DB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EA4E9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A2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F7B1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工程蓝图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F68E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含排版、胶装、装订等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B28C5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张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37D4E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B3D9B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  <w:lang w:bidi="ar"/>
              </w:rPr>
              <w:t>单面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D73DCB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3.5</w:t>
            </w:r>
          </w:p>
        </w:tc>
      </w:tr>
      <w:tr w14:paraId="0D686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2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CCF2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最高投标限价单价合计：420.85元</w:t>
            </w:r>
          </w:p>
        </w:tc>
      </w:tr>
    </w:tbl>
    <w:p w14:paraId="45F46F50">
      <w:pPr>
        <w:pStyle w:val="5"/>
        <w:ind w:firstLine="0" w:firstLineChars="0"/>
        <w:jc w:val="center"/>
        <w:rPr>
          <w:rFonts w:cs="宋体" w:asciiTheme="majorEastAsia" w:hAnsiTheme="majorEastAsia" w:eastAsiaTheme="majorEastAsia"/>
          <w:sz w:val="24"/>
        </w:rPr>
      </w:pPr>
    </w:p>
    <w:p w14:paraId="2DE2FC7C">
      <w:pPr>
        <w:pStyle w:val="5"/>
        <w:ind w:firstLine="0" w:firstLineChars="0"/>
        <w:jc w:val="center"/>
        <w:rPr>
          <w:rFonts w:cs="宋体" w:asciiTheme="majorEastAsia" w:hAnsiTheme="majorEastAsia" w:eastAsiaTheme="majorEastAsia"/>
          <w:sz w:val="24"/>
        </w:rPr>
      </w:pPr>
      <w:r>
        <w:rPr>
          <w:rFonts w:cs="宋体" w:asciiTheme="majorEastAsia" w:hAnsiTheme="majorEastAsia" w:eastAsiaTheme="majorEastAsia"/>
          <w:sz w:val="24"/>
        </w:rPr>
        <w:br w:type="page"/>
      </w:r>
      <w:r>
        <w:rPr>
          <w:rFonts w:hint="eastAsia" w:cs="宋体" w:asciiTheme="majorEastAsia" w:hAnsiTheme="majorEastAsia" w:eastAsiaTheme="majorEastAsia"/>
          <w:sz w:val="24"/>
        </w:rPr>
        <w:t>第二部分</w:t>
      </w:r>
      <w:r>
        <w:rPr>
          <w:rFonts w:cs="宋体" w:asciiTheme="majorEastAsia" w:hAnsiTheme="majorEastAsia" w:eastAsiaTheme="majorEastAsia"/>
          <w:sz w:val="24"/>
        </w:rPr>
        <w:t>—</w:t>
      </w:r>
      <w:r>
        <w:rPr>
          <w:rFonts w:hint="eastAsia" w:cs="宋体" w:asciiTheme="majorEastAsia" w:hAnsiTheme="majorEastAsia" w:eastAsiaTheme="majorEastAsia"/>
          <w:sz w:val="24"/>
        </w:rPr>
        <w:t>宣传品</w:t>
      </w:r>
    </w:p>
    <w:tbl>
      <w:tblPr>
        <w:tblStyle w:val="35"/>
        <w:tblW w:w="4871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675"/>
        <w:gridCol w:w="1286"/>
        <w:gridCol w:w="1364"/>
        <w:gridCol w:w="1088"/>
        <w:gridCol w:w="937"/>
        <w:gridCol w:w="1330"/>
        <w:gridCol w:w="523"/>
        <w:gridCol w:w="523"/>
        <w:gridCol w:w="944"/>
      </w:tblGrid>
      <w:tr w14:paraId="1BADE200">
        <w:trPr>
          <w:trHeight w:val="20" w:hRule="atLeast"/>
          <w:tblHeader/>
        </w:trPr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52AA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序号</w:t>
            </w:r>
          </w:p>
        </w:tc>
        <w:tc>
          <w:tcPr>
            <w:tcW w:w="36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B903E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名称</w:t>
            </w:r>
          </w:p>
        </w:tc>
        <w:tc>
          <w:tcPr>
            <w:tcW w:w="6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1244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尺寸</w:t>
            </w:r>
          </w:p>
        </w:tc>
        <w:tc>
          <w:tcPr>
            <w:tcW w:w="741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63C46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质量</w:t>
            </w:r>
          </w:p>
        </w:tc>
        <w:tc>
          <w:tcPr>
            <w:tcW w:w="59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E5C45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要求</w:t>
            </w:r>
          </w:p>
        </w:tc>
        <w:tc>
          <w:tcPr>
            <w:tcW w:w="50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DB50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安装说明</w:t>
            </w:r>
          </w:p>
        </w:tc>
        <w:tc>
          <w:tcPr>
            <w:tcW w:w="72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73F61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范围</w:t>
            </w:r>
          </w:p>
        </w:tc>
        <w:tc>
          <w:tcPr>
            <w:tcW w:w="28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647BB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数量</w:t>
            </w:r>
          </w:p>
        </w:tc>
        <w:tc>
          <w:tcPr>
            <w:tcW w:w="28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90AF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单位</w:t>
            </w:r>
          </w:p>
        </w:tc>
        <w:tc>
          <w:tcPr>
            <w:tcW w:w="51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53508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val="en-US" w:eastAsia="zh-CN" w:bidi="ar"/>
              </w:rPr>
              <w:t>最高限价</w:t>
            </w:r>
            <w:r>
              <w:rPr>
                <w:rFonts w:hint="eastAsia" w:cs="宋体" w:asciiTheme="majorEastAsia" w:hAnsiTheme="majorEastAsia" w:eastAsiaTheme="majorEastAsia"/>
                <w:b/>
                <w:sz w:val="20"/>
                <w:szCs w:val="20"/>
                <w:lang w:bidi="ar"/>
              </w:rPr>
              <w:t>（元）</w:t>
            </w:r>
          </w:p>
        </w:tc>
      </w:tr>
      <w:tr w14:paraId="225A98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65DF4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367" w:type="pct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B7974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彩色宣传单</w:t>
            </w:r>
          </w:p>
        </w:tc>
        <w:tc>
          <w:tcPr>
            <w:tcW w:w="699" w:type="pct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8965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210*285mm（大16开）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1FF34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120克双胶纸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A31C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B90F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B2E01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2CB2F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7F1A8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FCAF6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5EA564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021D2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A588A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1EE6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80533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17D6F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A31F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B0EB7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E4A4A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39A8F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C498D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2.5</w:t>
            </w:r>
          </w:p>
        </w:tc>
      </w:tr>
      <w:tr w14:paraId="27C660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A455B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963FB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479BD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F7C3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C9CDC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D2EF3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623F9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70F13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431DB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C936CA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</w:tr>
      <w:tr w14:paraId="6A3C1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D6F99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7B119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E2417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A9112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AC363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77CA6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5E2F8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CCE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2889C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24EF04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0.8</w:t>
            </w:r>
          </w:p>
        </w:tc>
      </w:tr>
      <w:tr w14:paraId="389B63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93048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E9EC7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2AAA4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E1BA7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F88F9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75024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E5D1F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1F36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6AAB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97940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52D37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ACFD3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06DB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45498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8FABA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F919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9B4D6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85B28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3106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912DC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E61F7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4204AF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99019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2B66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465AF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3ACA4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4CE6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A223D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81704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A6A3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24700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6773B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134118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D33AC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3BD6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00CCB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12037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128克铜板纸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73BFD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7E9A6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9491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B708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E770A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0DD9CB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3.2</w:t>
            </w:r>
          </w:p>
        </w:tc>
      </w:tr>
      <w:tr w14:paraId="7D08E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CD9A6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6C6A1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D32E4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27B4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C6C1C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B9D8C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C52A7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9AD50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585E8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B2BCD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2.7</w:t>
            </w:r>
          </w:p>
        </w:tc>
      </w:tr>
      <w:tr w14:paraId="528DAD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60E4F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0AA08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5D465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2A081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D1F11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4271D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BD197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C6372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00A2C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5851E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1.2</w:t>
            </w:r>
          </w:p>
        </w:tc>
      </w:tr>
      <w:tr w14:paraId="3B25EB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E433F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F05F8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ECE0A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34B6B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3CCF3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DC85A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EC91A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94A1C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D59DB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CF59AD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</w:tr>
      <w:tr w14:paraId="2356A5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65B12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F258F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5498B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C7891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CAF4D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ACF2B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9CC60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3157F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2A82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3C32F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0CF9C7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37418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32DB1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F13AF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E34B9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A4C43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B85F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8297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FC58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A448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2719C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267085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E30E5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A74AE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2CE47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5E70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B176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A0D7E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E6DE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22E37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073C5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6CEDF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37F7E1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7DCFB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4A45A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9FD2E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38BBA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157克铜板纸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87082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6E4E3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4583D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52B62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97399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9C89D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6879DB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406B3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71426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1835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66EA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D7DF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0B04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EDEB5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5EACA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B46E1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59E8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3.3</w:t>
            </w:r>
          </w:p>
        </w:tc>
      </w:tr>
      <w:tr w14:paraId="17799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C8936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27053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033C4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F800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74DA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30D0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318A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79EDA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04D9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78391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1.5</w:t>
            </w:r>
          </w:p>
        </w:tc>
      </w:tr>
      <w:tr w14:paraId="3DC5D5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067B6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5F7E9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61A38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A665E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5E0DF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6E9EF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CC3F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94BF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8579B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2EE5E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</w:tr>
      <w:tr w14:paraId="5164B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5487A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5E04C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0E12D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E161C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675AD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47BAA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BE298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149F5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B76CD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ED698B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0.7</w:t>
            </w:r>
          </w:p>
        </w:tc>
      </w:tr>
      <w:tr w14:paraId="0671DB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E5567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DA7E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CABA3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B400D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8AEBC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EFC45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DB88D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9EF0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EC05F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7F832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26FBD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D3F34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5E8E4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41D5B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A10E6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BE792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BE61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FE5FB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2909E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C3624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C52F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409BE0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88E3A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22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73CF8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彩色宣传单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B38B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140*210mm（大32开）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0299A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100克胶板纸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E24EC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DF86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A6D60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B9EE9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2E4BE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10C10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2.3</w:t>
            </w:r>
          </w:p>
        </w:tc>
      </w:tr>
      <w:tr w14:paraId="3B67C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23CC3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1D542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CAA9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C53D6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38CC6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5CF47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70AE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86E63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DF7B3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791D5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1.8</w:t>
            </w:r>
          </w:p>
        </w:tc>
      </w:tr>
      <w:tr w14:paraId="10752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9F761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74D1E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155F4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2DC6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ECF35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9EE94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6D0AE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7EAA5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A3D5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441F8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3FE16D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1A42E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2E497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CBDD2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577D6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02BE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7C5EB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017D9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4E54D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1471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4AEF40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35</w:t>
            </w:r>
          </w:p>
        </w:tc>
      </w:tr>
      <w:tr w14:paraId="329843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CC20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CD736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B16A2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B7C82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CCA38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CCBA1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746B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8184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79B7B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BB435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0.3</w:t>
            </w:r>
          </w:p>
        </w:tc>
      </w:tr>
      <w:tr w14:paraId="3646BF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043C1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B6F35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1D8AD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1B46E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A2F0E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458E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50475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6AC59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B2737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4D84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0.28</w:t>
            </w:r>
          </w:p>
        </w:tc>
      </w:tr>
      <w:tr w14:paraId="783E46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E1FB5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EA4C6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FDCA0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AC315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E9B31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DBA76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A9FF6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460E0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885B7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15F5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25</w:t>
            </w:r>
          </w:p>
        </w:tc>
      </w:tr>
      <w:tr w14:paraId="797B1D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71727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48B74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0CD7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140*210mm（大32开）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FD961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128克铜板纸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0284D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C8970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48862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C693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72DD5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71A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4DC06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345C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62312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4EF84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9399B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AC50A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A0F9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9A66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D04F1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D579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2DCC0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1.8</w:t>
            </w:r>
          </w:p>
        </w:tc>
      </w:tr>
      <w:tr w14:paraId="2E6BD4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5CB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1E58B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5409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0E260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7321C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10DF7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5A33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3974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CF720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891EE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21AE75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C5E4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37EF1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87DCC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124B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9E7E1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48970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80CAE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28710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DA84A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1FE07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536C5B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C72F4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632BA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BD2D9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60559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8F49F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17D0F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B9DA2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1D0D5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B7F25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B0F5C3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70B3C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AF83B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E9D7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9795B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06B36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5658B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3B899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56C3C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F82E4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AB40D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A49B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599320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F7AC1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8C15B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20CF8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3AF9B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F766C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BCC1A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B640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96CD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4DE8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549D0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25</w:t>
            </w:r>
          </w:p>
        </w:tc>
      </w:tr>
      <w:tr w14:paraId="08089C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17B23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36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B4914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彩色宣传单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DEFC2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95*210mm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76E5E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128克铜板纸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72D1E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441CC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4BDDE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834A2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C0AC5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3FEEB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</w:tr>
      <w:tr w14:paraId="0602F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8782F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3B77E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307E8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5C8A3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09128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D267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4AE61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23098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D4F2E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487C7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0EDB4D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843E7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363AF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40EB1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BC0B0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96155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CA837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B7810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A52F5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1A402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64B79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7CE99D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C892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AA21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EC6C9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6D341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6E8B2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FAF5A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BE1F4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CE7AF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CC1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A200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317A6F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743A6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6F705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C4B95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7B712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2ECF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7FD99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86085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40E77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C92D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A8764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0BB86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66B2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A97E1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086A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E1C34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FA635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FC3E4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2DC31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4367C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A63A5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A3C49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2A62FF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8607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2E3E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46F77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F371D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D8013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48058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63EAB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999E1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0654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B268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3ABB62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13EE4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43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14FC1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黑白宣传单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A40D8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210*285mm（大16开）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BD73F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80克双胶纸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0BD11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A4E1A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6B26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6F0FB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0A710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34F2E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0.8</w:t>
            </w:r>
          </w:p>
        </w:tc>
      </w:tr>
      <w:tr w14:paraId="578235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E2BC4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1F076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FA58B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8424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2F16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6C4ED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0E5D7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6BF86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4DEB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D39E6B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0.5</w:t>
            </w:r>
          </w:p>
        </w:tc>
      </w:tr>
      <w:tr w14:paraId="0697D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3EDE8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9B19C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26D3E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69A25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DAFA5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3C4B1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3ABA3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4CE00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29A9E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117CA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754B07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6897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E7F8B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81349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761A9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CA9B5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93B0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D29FE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7FAFE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31F0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A7989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0.35</w:t>
            </w:r>
          </w:p>
        </w:tc>
      </w:tr>
      <w:tr w14:paraId="5C99F6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7B11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9F4B1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768A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140*210mm（大32开）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0167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80克双胶纸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47E5B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F191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BF8D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C51C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CF791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2FD7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4AD77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46314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40C33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7DFED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420D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0B466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91CDA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7121F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B4A05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DA7D0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73EC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0C4438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416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0A5E0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3B44B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B7C57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7BBDC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AB1D0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464E3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BC0CE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BB64E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302671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35</w:t>
            </w:r>
          </w:p>
        </w:tc>
      </w:tr>
      <w:tr w14:paraId="56BC1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44A3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3032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DEB5A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D3188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A3EAD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3E736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38D1B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BE59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CAC49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9C614B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0.3</w:t>
            </w:r>
          </w:p>
        </w:tc>
      </w:tr>
      <w:tr w14:paraId="733859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C51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51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15AAF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彩色宣传折页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92874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95（每折95mm）*210mm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3BB71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157克铜板纸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919EA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可双面印刷双折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9E0DE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2054A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652A5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1CA8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D7C54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1CA249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307A8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96C67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4C3F8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AE5E8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C7822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80AF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D2807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D135F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859F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38656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2AB5B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63CE0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73140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71723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72401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F467A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179A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76408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4664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E2C1A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73EA7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37238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A2D4A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9F1B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0C3FB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B9F62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A6D2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AB6E5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07174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553E3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82567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5940E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06C4E9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02C19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1D8AD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30DB8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6DEEF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67AC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EE646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CDE6B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8DC12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FF6A3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353F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432F09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24C2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235D0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327DA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43FAF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4A2BD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1B20F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5FA2C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E6C7C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5F6DE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B7E5A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4502A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D524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3535D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8CBF5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76AB4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BE4C2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A7BD3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5EB26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09620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F3AE1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FB050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0B08B0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7600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E97CE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0BACD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055C5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08BE7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可双面印刷三折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DF221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B321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31E65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BAA1E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89BBE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24D93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6979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23ED9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87927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3BE11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A4BC5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2F4A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08BC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2318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A037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1DD48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3.5</w:t>
            </w:r>
          </w:p>
        </w:tc>
      </w:tr>
      <w:tr w14:paraId="5FA3B2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7959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48822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E64AA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E973F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BA842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B1EA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5990A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3F32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4584E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DF387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</w:tr>
      <w:tr w14:paraId="1EB0F2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A69D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6DE9A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096FD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72FDC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935CA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254EF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D43AF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5A625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12B3A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5E7B4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0.85</w:t>
            </w:r>
          </w:p>
        </w:tc>
      </w:tr>
      <w:tr w14:paraId="259D12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940C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4B851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01AD2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9D3DD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2DB1E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3A1B7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6C17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42835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47D11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110E0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0.65</w:t>
            </w:r>
          </w:p>
        </w:tc>
      </w:tr>
      <w:tr w14:paraId="29FBFA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2E14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E027B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F5E5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0380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6073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F94BD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19F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12812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BEC9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BEA3C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19B96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4CCD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7C58D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EF16C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9EB05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F7798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E374B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91F0A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7CF0A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B9E2C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24E10F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45</w:t>
            </w:r>
          </w:p>
        </w:tc>
      </w:tr>
      <w:tr w14:paraId="0A6044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F9D38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65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339BE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彩色宣传折页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C9509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95（每折95mm）*210mm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96491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157克铜板纸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FF730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可双面印刷四折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479FE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F3E36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F6BE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F547C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CDF99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1C8B62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6050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33247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C0F57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6E10D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9D672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82BC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DC224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E8F60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68AEA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3BA3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6C10C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B496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E24A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639C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21752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2A0E7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4F65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9E19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B937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F1B33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6B34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7F8DE8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207D8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EEE4F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660A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D494C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B8B1D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D8059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A6D42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FC85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0F5A1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D2C6FF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1.5</w:t>
            </w:r>
          </w:p>
        </w:tc>
      </w:tr>
      <w:tr w14:paraId="767FF8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C9969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4C83F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4C8F3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9B928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D4203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E82B7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49B7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9926C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9B24C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56ED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</w:tr>
      <w:tr w14:paraId="0217EC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D0F12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251B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E650D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2FE59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0404D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68FDC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DC9D7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F45B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1F16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94976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0.8</w:t>
            </w:r>
          </w:p>
        </w:tc>
      </w:tr>
      <w:tr w14:paraId="722C2F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8312C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3FE95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AE36F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FEA9E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069CA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72312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31235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5264D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8BE55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718ED9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0.7</w:t>
            </w:r>
          </w:p>
        </w:tc>
      </w:tr>
      <w:tr w14:paraId="1EABA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873A3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72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B639A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彩色宣传折页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EC746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95（每折95mm）*210mm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A94A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157克铜板纸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1A307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可双面印刷五折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461AD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0B407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84428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6697E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79B9F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2C1E0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D6439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11669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FDFFF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BC4EA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BAAEA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28B0C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A3391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F94F0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8E305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240EB7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4.5</w:t>
            </w:r>
          </w:p>
        </w:tc>
      </w:tr>
      <w:tr w14:paraId="209F4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51118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D5BB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FF864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A8D0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485D5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BB8D4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3FA3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276D0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475EA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C453D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0EDC3B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5B534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9D5A4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53005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DD6FF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D3EFC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775E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A9199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253E8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6E58C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1BB4D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2.5</w:t>
            </w:r>
          </w:p>
        </w:tc>
      </w:tr>
      <w:tr w14:paraId="224DA4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F3FEE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9C375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7D0C7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B5A8C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58CC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B2EC0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38E77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992AC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9C53C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A5AA3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44986C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6BDAC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2E250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0245D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3FD3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B88C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72AE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618A6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03EA7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B9A81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F95959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1.5</w:t>
            </w:r>
          </w:p>
        </w:tc>
      </w:tr>
      <w:tr w14:paraId="19D8DD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10BC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D05E8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32E60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9673D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9E1DF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FB65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CB860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2DFF3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93C0E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C033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</w:tr>
      <w:tr w14:paraId="7D729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33ABE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79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E3CF8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DC207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A3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8DB3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250克铜版纸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CB55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10EF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E0655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F0AA2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D119E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9937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4.5</w:t>
            </w:r>
          </w:p>
        </w:tc>
      </w:tr>
      <w:tr w14:paraId="1E5C18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8CF7A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07821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49EA1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058FC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3B81D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AF4F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2DAB0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2FF8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93E52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664BE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445049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8183A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87E3C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762B8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9A31A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712DD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677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918F1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D21D0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2A4E6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DFA17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3.5</w:t>
            </w:r>
          </w:p>
        </w:tc>
      </w:tr>
      <w:tr w14:paraId="535DCD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F554B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E0490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57C02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A2EBB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D5C67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32A5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BD035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54518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0AAE4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3849F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2A975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290E8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F509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F8217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19D27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8E9B3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9E5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35B26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758C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4A8CB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973FD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231C73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16A39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027D8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DB1D5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C9ADB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9B8B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74942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15658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73ECB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A3C3E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6942EA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1.5</w:t>
            </w:r>
          </w:p>
        </w:tc>
      </w:tr>
      <w:tr w14:paraId="6CD00C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69E10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C7F65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5A641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7686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031AE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40D4A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AD96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9A983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F227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59489F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1.2</w:t>
            </w:r>
          </w:p>
        </w:tc>
      </w:tr>
      <w:tr w14:paraId="4E783D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BD24C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86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2939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C6571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A4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C6E7C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250克铜版纸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4BC4A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49EE9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4BB90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D383B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C6F9C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36FAF0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0CC26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C47C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5F393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AFA6F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B2B1B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1E2EB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B97C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DF650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3DAA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20327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15ADF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2.6</w:t>
            </w:r>
          </w:p>
        </w:tc>
      </w:tr>
      <w:tr w14:paraId="24C5E4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9EDF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9080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26C3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DDE76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5FEFB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3C48E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F0F7C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DF386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3667B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7DA75B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2.2</w:t>
            </w:r>
          </w:p>
        </w:tc>
      </w:tr>
      <w:tr w14:paraId="225D1D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45D53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337F5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EEE97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9EEEB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C1147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A94E0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CE6E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74C5D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D88C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2FE9D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41B3D0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8F0A1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28A83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EEFB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BBC6C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DF575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54A1F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B72B1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600BB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05230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56B54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1.7</w:t>
            </w:r>
          </w:p>
        </w:tc>
      </w:tr>
      <w:tr w14:paraId="322950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BE68A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CAFF4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5AF40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AD321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5EC44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9B9CC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6C13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39A0F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92F40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96F4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10C9C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B6975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EEF98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8A883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AAE5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C7335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1F73A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7F527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7EFD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66A2E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20D507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1.35</w:t>
            </w:r>
          </w:p>
        </w:tc>
      </w:tr>
      <w:tr w14:paraId="0B3924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1E566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93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1A9DE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87D1B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A3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FB74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200克铜版纸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E5D71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0F2BA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96AD8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94A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CF750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CB481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2"/>
                <w:sz w:val="18"/>
                <w:szCs w:val="18"/>
                <w:lang w:val="en-US" w:eastAsia="zh-CN" w:bidi="ar-SA"/>
              </w:rPr>
              <w:t>4</w:t>
            </w:r>
          </w:p>
        </w:tc>
      </w:tr>
      <w:tr w14:paraId="220818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8D14F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B0A48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C3698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C70E2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27819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8A74A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0E9EC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74A7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876B4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37A8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3.8</w:t>
            </w:r>
          </w:p>
        </w:tc>
      </w:tr>
      <w:tr w14:paraId="75623F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EE311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656CC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4D47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E66B2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EB427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C7DB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6F24C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DB24D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6CAD5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29471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3C7131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03D3F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DDE3C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0D24E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3911A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DCF9F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89B5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D1E50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7FC3F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0F8CC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37805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2.5</w:t>
            </w:r>
          </w:p>
        </w:tc>
      </w:tr>
      <w:tr w14:paraId="4793A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29D29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654F7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CE040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201B2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6E7F4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ADD1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C9BC3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B6B7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81F82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37B51B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60538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5C5B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3417F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77DA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63ED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4CB96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27D29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BFBA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B185D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C36E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1D380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1.5</w:t>
            </w:r>
          </w:p>
        </w:tc>
      </w:tr>
      <w:tr w14:paraId="1247CD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BBC6C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8DB99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06251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7469C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EA6A0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5051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2AC79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D0DA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1D9AE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9F3019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1.1</w:t>
            </w:r>
          </w:p>
        </w:tc>
      </w:tr>
      <w:tr w14:paraId="42B7E9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343D1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1A430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1891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A4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B968A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200克铜版纸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E3AA3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E0993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56591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E1F45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0D71E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C49A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44DD54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5698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6F52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A8FD7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D481F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97795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AB78D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B6818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B10FA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93F67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EDF7C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10B96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8C677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BE50C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62B59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9354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26B7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52FD3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1BA00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BFE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40835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D802C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75F208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9A82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51031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662CF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146C8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20FA2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2291E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74472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8C9DA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847A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999E0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73AF8E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8E1FA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99A0C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2B12D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ED93A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2C005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47ECC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8DE90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B334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9F1CC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7156C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1.2</w:t>
            </w:r>
          </w:p>
        </w:tc>
      </w:tr>
      <w:tr w14:paraId="208A2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C078A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03B34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AEBB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4AE6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F0B83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871C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7526C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4C898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577C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37C35A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1.1</w:t>
            </w:r>
          </w:p>
        </w:tc>
      </w:tr>
      <w:tr w14:paraId="790A2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6716A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A0209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6CE4F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A8A35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8BA52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6084E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3CA3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FE6C1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9F8BF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7218A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0.95</w:t>
            </w:r>
          </w:p>
        </w:tc>
      </w:tr>
      <w:tr w14:paraId="7369E4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4F7D3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107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BA7A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A4DF4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A3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3013C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80克双胶纸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FBF5E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ADE62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color w:val="auto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auto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6017E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color w:val="auto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auto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78E6D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color w:val="auto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auto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37353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color w:val="auto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auto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2FD47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4.</w:t>
            </w: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</w:tr>
      <w:tr w14:paraId="0C6A4C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F3C5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B67B3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4A4E0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F083E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BF7D1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6D567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ECF58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EF545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DB0FF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74214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</w:t>
            </w:r>
          </w:p>
        </w:tc>
      </w:tr>
      <w:tr w14:paraId="77EF14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42BF5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4CD23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A706D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DD0A0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3FF96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49EE4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99094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CD251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15B67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6EE699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2"/>
                <w:sz w:val="18"/>
                <w:szCs w:val="18"/>
                <w:lang w:val="en-US" w:eastAsia="zh-CN" w:bidi="ar-SA"/>
              </w:rPr>
              <w:t>2.5</w:t>
            </w:r>
          </w:p>
        </w:tc>
      </w:tr>
      <w:tr w14:paraId="6AF4FB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F6FB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8AE50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2B57D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4801D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78F12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E0609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DAB31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A5A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835CE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5A0C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0A389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3A5D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111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CF0B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FBE18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8FF0F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79ED8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955B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C94C6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37B09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E4848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5569B5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1.5</w:t>
            </w:r>
          </w:p>
        </w:tc>
      </w:tr>
      <w:tr w14:paraId="295B7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E7764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0D688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4208E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A7F7E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2C805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40FE4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51977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E887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A2756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F4047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.3</w:t>
            </w:r>
          </w:p>
        </w:tc>
      </w:tr>
      <w:tr w14:paraId="284EB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C1A2E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BBA39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78557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2795F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3B37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23E56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E74C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39193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F2A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FA581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0.95</w:t>
            </w:r>
          </w:p>
        </w:tc>
      </w:tr>
      <w:tr w14:paraId="216715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CD0F8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114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CA00D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彩色宣传页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D23EE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A4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57B33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80克双胶纸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7F517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94F29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0374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50-200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FBFFC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A9CC6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365C0A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1.8</w:t>
            </w:r>
          </w:p>
        </w:tc>
      </w:tr>
      <w:tr w14:paraId="327A39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E1245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D17AF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A941C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9789E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23F2F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1A61D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720A1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986E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EA6F1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60ABF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7</w:t>
            </w:r>
          </w:p>
        </w:tc>
      </w:tr>
      <w:tr w14:paraId="4B5873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257AC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2276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644FE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AACA0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97349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5760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8F15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500-1000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F5E00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E3363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9218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00DC6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FE7AD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E16E6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3FC4B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CCF36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91884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AA0B6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84D5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2CF2F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9D9B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CA903E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257874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DB712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E0170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E1875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4EAA4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83EF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51E19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A2C29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2000-10000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7098C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F8487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164AF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</w:t>
            </w:r>
          </w:p>
        </w:tc>
      </w:tr>
      <w:tr w14:paraId="3EEB32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80A2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119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1BF6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CF3F9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4BE1D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9EDB3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2EAC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F611A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10000-30000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E59F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94A14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32BF34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0.95</w:t>
            </w:r>
          </w:p>
        </w:tc>
      </w:tr>
      <w:tr w14:paraId="265F4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14E84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49624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5744C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1E0F9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F47E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20BD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D26AA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6F5A5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39343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D2294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0.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9</w:t>
            </w:r>
          </w:p>
        </w:tc>
      </w:tr>
      <w:tr w14:paraId="43020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FA0AD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121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B537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业务手册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95182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16开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1ED8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封面封底200克铜版纸（覆膜）内80克双胶纸纸、胶装，50P，包括不限于亚光膜等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2A55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元/册(内页黑白印刷)  元/册（内页彩色印刷）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9E5FD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4DC8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165B0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7DF8B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册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E4D153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kern w:val="2"/>
                <w:sz w:val="18"/>
                <w:szCs w:val="18"/>
                <w:lang w:val="en-US" w:eastAsia="zh-CN" w:bidi="ar-SA"/>
              </w:rPr>
              <w:t>28</w:t>
            </w:r>
          </w:p>
        </w:tc>
      </w:tr>
      <w:tr w14:paraId="30F41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28078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6FCF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9C532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1B02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78DD1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7FA5A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037CC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100-500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70BA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703F5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册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5DE6D5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20</w:t>
            </w:r>
          </w:p>
        </w:tc>
      </w:tr>
      <w:tr w14:paraId="45B91C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1C22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C9253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6B68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32开</w:t>
            </w: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6181C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DA425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元/册(内页黑白印刷）元/册（内页彩色印刷）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879C5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C3B9D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7E16F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18C51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册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CB868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25</w:t>
            </w:r>
          </w:p>
        </w:tc>
      </w:tr>
      <w:tr w14:paraId="1BE8BE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7DFB3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276E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A666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00D70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284E1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0384F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46DF4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500-2000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94CFC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E798B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册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D5D35F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15</w:t>
            </w:r>
          </w:p>
        </w:tc>
      </w:tr>
      <w:tr w14:paraId="450EA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6D0B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CFC4D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742B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64开</w:t>
            </w: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F4390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FE1DC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元/册(内页黑白印刷）元/册内页彩色印刷）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58A75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D65A5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93680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988D2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册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43F3C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20</w:t>
            </w:r>
          </w:p>
        </w:tc>
      </w:tr>
      <w:tr w14:paraId="0FEDE6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AE8F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707D4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12488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224CE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2B40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D3D55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8E37B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2BF72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64B1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册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25C5AD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15</w:t>
            </w:r>
          </w:p>
        </w:tc>
      </w:tr>
      <w:tr w14:paraId="3A5E1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5041A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127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3F74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X展架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E124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0.8*1.8（一套）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F6DE9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相纸覆膜，韩式展架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6E58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包括X展架和画面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4DAD1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0A75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150EA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4F763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6CCACF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100</w:t>
            </w:r>
          </w:p>
        </w:tc>
      </w:tr>
      <w:tr w14:paraId="48F2CE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2BDDF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BD457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72934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03E4C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FC117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AC012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B6926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D6EA5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4DE9A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DF869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80</w:t>
            </w:r>
          </w:p>
        </w:tc>
      </w:tr>
      <w:tr w14:paraId="3D2CE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E9031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98D25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D8AC0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0.8*1.8（单张打孔）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76F1E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相纸覆膜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F78B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X展架相纸画面制作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859AB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65C16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48FF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0C92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04DB0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80</w:t>
            </w:r>
          </w:p>
        </w:tc>
      </w:tr>
      <w:tr w14:paraId="40048A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453F9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130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1E80D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BFE6B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9B7D6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70419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DE4F1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6C50C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5D53F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9BAAE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8F77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68</w:t>
            </w:r>
          </w:p>
        </w:tc>
      </w:tr>
      <w:tr w14:paraId="43F5E4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187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131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F799E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手提袋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FE35A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260mm*310mm*90mm</w:t>
            </w:r>
          </w:p>
        </w:tc>
        <w:tc>
          <w:tcPr>
            <w:tcW w:w="741" w:type="pct"/>
            <w:vMerge w:val="restart"/>
            <w:tcBorders>
              <w:top w:val="nil"/>
              <w:left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888C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</w:rPr>
              <w:t>250白卡纸覆亚膜；穿尼龙绳</w:t>
            </w:r>
          </w:p>
          <w:p w14:paraId="356914D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低压塑料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5357D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38FD8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2BD94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1-100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273E8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D66A4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67A2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8.5</w:t>
            </w:r>
          </w:p>
        </w:tc>
      </w:tr>
      <w:tr w14:paraId="3CE293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68E2A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66F16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CDCC4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260mm*310mm*90mm</w:t>
            </w:r>
          </w:p>
        </w:tc>
        <w:tc>
          <w:tcPr>
            <w:tcW w:w="741" w:type="pct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BFD7D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07434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B6094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B405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100以上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BD9E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A82C3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2CFF33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</w:t>
            </w:r>
          </w:p>
        </w:tc>
      </w:tr>
      <w:tr w14:paraId="45D98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05F71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133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62FE3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无纺布袋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E1547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420mm*370mm*15mm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6DFE1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120克面料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B8565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含loge等内容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501F6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61A6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4DC1E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31E54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4B123F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</w:t>
            </w:r>
          </w:p>
        </w:tc>
      </w:tr>
      <w:tr w14:paraId="542A3D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4D7A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134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121A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入户服务卡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159F2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100g双胶纸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528D9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大32开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71817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59EEC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61B52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6C198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DF1C4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F69D7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4</w:t>
            </w:r>
          </w:p>
        </w:tc>
      </w:tr>
      <w:tr w14:paraId="558AF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609E2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135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31626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电脑贴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AA014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310mm*175mm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15F0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250克铜版纸，彩色单面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3C5C8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E3254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C6C8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32D2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7CC22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3B9437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20</w:t>
            </w:r>
          </w:p>
        </w:tc>
      </w:tr>
      <w:tr w14:paraId="448D2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33E58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136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A4252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相纸喷绘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F4850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每平米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7ACB8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单面覆膜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D75AD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F4EB6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2FCF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B84A6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C0267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平米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2E69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260</w:t>
            </w:r>
          </w:p>
        </w:tc>
      </w:tr>
      <w:tr w14:paraId="1B8821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F9368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137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2E72B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易拉宝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5912B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0.8M*2M（</w:t>
            </w: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val="en-US" w:eastAsia="zh-CN" w:bidi="ar"/>
              </w:rPr>
              <w:t>加厚</w:t>
            </w: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）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7B91C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相纸覆膜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EB1C7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易拉宝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AF470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2DD1F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44C43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D0449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4139C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160</w:t>
            </w:r>
          </w:p>
        </w:tc>
      </w:tr>
      <w:tr w14:paraId="532A1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79E1B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138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70BA4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KT板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F946B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平米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8A18E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覆膜（含普通PVC边框、可异形）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50AC0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制作、安装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CE3D7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安装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E732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F7523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30C9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平米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D796BD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170</w:t>
            </w:r>
          </w:p>
        </w:tc>
      </w:tr>
      <w:tr w14:paraId="1D0F2C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3F47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139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85AE6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单透帖(户外)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B645B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每平米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FA5A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单面透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1648C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制作、安装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4761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安装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52444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B155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BC957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平米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C60BD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75</w:t>
            </w:r>
          </w:p>
        </w:tc>
      </w:tr>
      <w:tr w14:paraId="4AD058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AD7D0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140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A900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营业厅不锈钢拉线牌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9FE7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34CM*45CM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6DBB8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不锈钢拉丝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9B5DD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A8ED3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安装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9CBE1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C912B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A2035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F3785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230</w:t>
            </w:r>
          </w:p>
        </w:tc>
      </w:tr>
      <w:tr w14:paraId="44AB01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0AC6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141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BD1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日常表格、协议、业务登记单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9D5B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无碳复写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30F3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16开两联(21*28.5cm)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D267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每本100页（20本起印）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96410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1A3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0BE4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CDAFF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本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8B5197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20</w:t>
            </w:r>
          </w:p>
        </w:tc>
      </w:tr>
      <w:tr w14:paraId="296F6C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44CA5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142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F643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CD3E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无碳复写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3978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4开三联(10.5*14.5cm)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ABDD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每本100页（20本起印）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1718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4DA98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44418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33866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本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2BA017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17</w:t>
            </w:r>
          </w:p>
        </w:tc>
      </w:tr>
      <w:tr w14:paraId="63400D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BEB8A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143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50D10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4BD3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无碳复写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50C4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32开三联(21*14.5cm)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71C53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每本100页（20本起印）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61514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8B31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0F71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D5DC8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本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DB6075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15</w:t>
            </w:r>
          </w:p>
        </w:tc>
      </w:tr>
      <w:tr w14:paraId="39A1B8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AD3BE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144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07C2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93D4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无碳复写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94AD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16开三联(21*28.5cm)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8F0C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每本100页（20本起印）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F9ECB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AA2D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1AD8D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296B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本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3D5923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22</w:t>
            </w:r>
          </w:p>
        </w:tc>
      </w:tr>
      <w:tr w14:paraId="00B586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0ABA4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145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B74D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A082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无碳复写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B2E0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4开四联(10.5*14.5cm)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AC99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每本100页（20本起印）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449C3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2622C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7BC3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84484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本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EA0BCA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19</w:t>
            </w:r>
          </w:p>
        </w:tc>
      </w:tr>
      <w:tr w14:paraId="4B0C24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26EBF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146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CB78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EF12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无碳复写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6716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32开四联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6BEF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每本100页（20本起印）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09F11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80150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每本100页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D0E51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68E4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本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26F3DB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17</w:t>
            </w:r>
          </w:p>
        </w:tc>
      </w:tr>
      <w:tr w14:paraId="79D59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3FFBC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A660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792C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无碳复写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E408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16开四联(21*28.5cm)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ADC0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每本30页（20本起印）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4AE55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96AA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C69A0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92CA0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本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5DD3C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25</w:t>
            </w:r>
          </w:p>
        </w:tc>
      </w:tr>
      <w:tr w14:paraId="7B9DA2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E2233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148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FB08B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名片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AE07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300克铜板纸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5E74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9*5.5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796E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1盒100张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8279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60249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1盒起制作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CBAE6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ABC82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盒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57100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22</w:t>
            </w:r>
          </w:p>
        </w:tc>
      </w:tr>
      <w:tr w14:paraId="7F1DE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F001A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149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C5D4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信封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A94B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四色印刷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4B1D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四色胶印封舍内边扫胶水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73BB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220*110CM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F5821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B80F7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CF6E1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4B478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E49FF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3</w:t>
            </w:r>
          </w:p>
        </w:tc>
      </w:tr>
      <w:tr w14:paraId="67A63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96552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150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6A7F9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亚克力牌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6CD24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150mm*290mm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1EBDE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亚克力丝网印刷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19D85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单面印刷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613FF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BD564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8CDAD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F67B0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B017D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135</w:t>
            </w:r>
          </w:p>
        </w:tc>
      </w:tr>
      <w:tr w14:paraId="7CD656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7E435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151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CA059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亚克力门牌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74F35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350mm*280mm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141F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亚克力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595B8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折弯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E56DA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47F6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E97C7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783F6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524EE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180</w:t>
            </w:r>
          </w:p>
        </w:tc>
      </w:tr>
      <w:tr w14:paraId="70E7B1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0F312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152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E40A7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V型桌签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629E0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200mm*100mm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95855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亚克力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E12D0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可双面印刷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4005F2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4AFB2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6DCC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B690F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7987B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18</w:t>
            </w:r>
          </w:p>
        </w:tc>
      </w:tr>
      <w:tr w14:paraId="65AE8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78522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153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89E7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二维码插页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B70CC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180mm*95mm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A0494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相纸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BA4C4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打印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0A467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F06C8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1-20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59FD9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5D83B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523C1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20</w:t>
            </w:r>
          </w:p>
        </w:tc>
      </w:tr>
      <w:tr w14:paraId="3B3409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4C13E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154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2DB01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个性台卡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E06C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180mm*95mm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75D2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亚克力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AEA5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打印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627A9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9DFA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1-20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EDA2A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42AF0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B0DA2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18</w:t>
            </w:r>
          </w:p>
        </w:tc>
      </w:tr>
      <w:tr w14:paraId="7D168F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97BF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156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258E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（戴标识）纸巾盒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FAFCD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120mm*230mm*65mm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C0F4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100抽特级纸，外壳300克高档白卡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C961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彩色印刷加膜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1B1E3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ADC3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1盒（3000起印）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99EDE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3E3EB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盒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28F93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5.5</w:t>
            </w:r>
          </w:p>
        </w:tc>
      </w:tr>
      <w:tr w14:paraId="2AA7C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B515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157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88A5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（戴标识）笔记本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8A97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190mm*260mm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2882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仿皮面烫金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A3D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内页80克进口护眼纸，活页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A61E4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F4DD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1本（300-500起印）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DBC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A558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本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B339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42</w:t>
            </w:r>
          </w:p>
        </w:tc>
      </w:tr>
      <w:tr w14:paraId="4D9AE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B56C2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158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B1D2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（戴标识）笔记本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4CB8F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145mm*210mm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80CC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仿皮面烫金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08A4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内页80克进口护眼纸，活页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11DCB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B24E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1本（300-500起印）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DC5D7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E0AD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本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62BC4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23</w:t>
            </w:r>
          </w:p>
        </w:tc>
      </w:tr>
      <w:tr w14:paraId="2A0FE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684B9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159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2D1B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（戴标识）围裙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9212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600mm*850mm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724C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90克防水布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E8DEB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单色印刷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92520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2814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1个（3000起印）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F891E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067C0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2DC404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10</w:t>
            </w:r>
          </w:p>
        </w:tc>
      </w:tr>
      <w:tr w14:paraId="2243A9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E0457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160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3534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（戴标识）鼠标垫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BF64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240mm*180mm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4BA1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天然橡胶+再生材料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BD1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8CDF0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DDF7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1个（5000起印）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F60F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3B3F6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E330E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18</w:t>
            </w:r>
          </w:p>
        </w:tc>
      </w:tr>
      <w:tr w14:paraId="1AD70D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EEAFB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161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3BDB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（戴标识）扇子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7B2C6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180mm*190mm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E406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塑料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CDE8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彩色印刷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7365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-</w:t>
            </w: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390C6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1个（3000起印）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72A5E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3CEDE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A9E8E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</w:t>
            </w:r>
          </w:p>
        </w:tc>
      </w:tr>
      <w:tr w14:paraId="1C6F52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CFE7B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162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95C3A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文化墙整体设计制作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622D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7561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（</w:t>
            </w:r>
            <w:r>
              <w:rPr>
                <w:rStyle w:val="179"/>
                <w:rFonts w:hint="default" w:asciiTheme="majorEastAsia" w:hAnsiTheme="majorEastAsia" w:eastAsiaTheme="majorEastAsia"/>
                <w:lang w:bidi="ar"/>
              </w:rPr>
              <w:t>PVC板画面）含安装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865F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含安装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6DE57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2B5D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每平米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B6924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45893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平米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087E7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950</w:t>
            </w:r>
          </w:p>
        </w:tc>
      </w:tr>
      <w:tr w14:paraId="33FCA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A1550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163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0004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宣传栏（含玻璃、画面）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CCF4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1200mm*2400mm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30A4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不锈钢铝合金、彩色画面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1A06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含安装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3709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CD15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每平米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719B2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61E37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平米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5FBB9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1060</w:t>
            </w:r>
          </w:p>
        </w:tc>
      </w:tr>
      <w:tr w14:paraId="27F653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A4380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164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8E12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立屏不绣钢展架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805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80mm*2000mm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6CFE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不锈钢架、彩色画面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195B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含安装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7061E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4EFA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每平米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EAABB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40F10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平米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9A516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950</w:t>
            </w:r>
          </w:p>
        </w:tc>
      </w:tr>
      <w:tr w14:paraId="54E651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7777F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165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196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宣传横幅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565E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800mm宽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517A5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红丝绸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5826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C4AA03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BCDB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米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9853D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511D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米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C8D66C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20</w:t>
            </w:r>
          </w:p>
        </w:tc>
      </w:tr>
      <w:tr w14:paraId="4647E9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74D86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166</w:t>
            </w:r>
          </w:p>
        </w:tc>
        <w:tc>
          <w:tcPr>
            <w:tcW w:w="367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8F8A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帐篷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BB23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2m*2m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CD9E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尖顶四腿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113CE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C43756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093F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87653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96A8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F26B73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1100</w:t>
            </w:r>
          </w:p>
        </w:tc>
      </w:tr>
      <w:tr w14:paraId="321E53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22D90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167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A4D5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71E3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2.5m*2.5m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1895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尖顶四腿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560BF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FBC92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EBD4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AF3FC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FCA90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634A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1650</w:t>
            </w:r>
          </w:p>
        </w:tc>
      </w:tr>
      <w:tr w14:paraId="4DAF2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8381F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168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3F12D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0697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2m*3m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6C35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平顶四腿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5CEBD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E9A24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6DDB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B78E8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F8242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DB41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1800</w:t>
            </w:r>
          </w:p>
        </w:tc>
      </w:tr>
      <w:tr w14:paraId="3EF79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1F831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169</w:t>
            </w:r>
          </w:p>
        </w:tc>
        <w:tc>
          <w:tcPr>
            <w:tcW w:w="367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259C1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8ABB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3m*4.5m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7125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平顶四腿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84DA5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936A9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8D9E6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51BBE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5C63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套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A0FF3F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2500</w:t>
            </w:r>
          </w:p>
        </w:tc>
      </w:tr>
      <w:tr w14:paraId="03055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B90D4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170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B11E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雨伞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51876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48CM-53CM</w:t>
            </w:r>
          </w:p>
        </w:tc>
        <w:tc>
          <w:tcPr>
            <w:tcW w:w="74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439C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三折伞，含包头供电公司LOGO,两用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0379B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79CB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0622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把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16CD5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B9F47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把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DDA97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65</w:t>
            </w:r>
          </w:p>
        </w:tc>
      </w:tr>
      <w:tr w14:paraId="2C516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26474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171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11516E">
            <w:pPr>
              <w:jc w:val="center"/>
              <w:textAlignment w:val="center"/>
              <w:rPr>
                <w:rFonts w:hint="eastAsia" w:cs="宋体" w:asciiTheme="majorEastAsia" w:hAnsiTheme="majorEastAsia" w:eastAsiaTheme="majorEastAsia"/>
                <w:sz w:val="20"/>
                <w:szCs w:val="20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绶</w:t>
            </w: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val="en-US" w:eastAsia="zh-CN" w:bidi="ar"/>
              </w:rPr>
              <w:t>带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0E916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15cm*190cm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8989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棉质平绒面料，边缘采用金边设计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8C5F84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8F714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068D6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DBF9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3F6D7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20</w:t>
            </w:r>
          </w:p>
        </w:tc>
      </w:tr>
      <w:tr w14:paraId="5A8CEB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02B25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172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BDD715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资料包</w:t>
            </w:r>
          </w:p>
        </w:tc>
        <w:tc>
          <w:tcPr>
            <w:tcW w:w="699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C74B3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</w:rPr>
              <w:t>400cm*275cm</w:t>
            </w:r>
          </w:p>
        </w:tc>
        <w:tc>
          <w:tcPr>
            <w:tcW w:w="1333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BF3A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</w:rPr>
              <w:t>耐磨防水牛津布，毛绒内里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3A9BEA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C4338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个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9781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22675F">
            <w:pPr>
              <w:jc w:val="center"/>
              <w:textAlignment w:val="center"/>
              <w:rPr>
                <w:rFonts w:hint="eastAsia" w:cs="宋体" w:asciiTheme="majorEastAsia" w:hAnsiTheme="majorEastAsia" w:eastAsiaTheme="majorEastAsia"/>
                <w:sz w:val="20"/>
                <w:szCs w:val="20"/>
                <w:lang w:eastAsia="zh-CN"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val="en-US" w:eastAsia="zh-CN" w:bidi="ar"/>
              </w:rPr>
              <w:t>个</w:t>
            </w:r>
          </w:p>
        </w:tc>
        <w:tc>
          <w:tcPr>
            <w:tcW w:w="513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F2498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75</w:t>
            </w:r>
          </w:p>
        </w:tc>
      </w:tr>
      <w:tr w14:paraId="67C8CA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EB66A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173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A015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不干胶纸</w:t>
            </w: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02D20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</w:rPr>
              <w:t>铜版纸、美纹纸</w:t>
            </w:r>
          </w:p>
        </w:tc>
        <w:tc>
          <w:tcPr>
            <w:tcW w:w="13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4DDE7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</w:rPr>
              <w:t>自粘标签胶黏剂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4AD258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D969B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每平米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F023E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AE04E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平米</w:t>
            </w: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DC328B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58</w:t>
            </w:r>
          </w:p>
        </w:tc>
      </w:tr>
      <w:tr w14:paraId="73AB82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09EE7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174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DE909A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胸牌</w:t>
            </w: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84AD5F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</w:rPr>
              <w:t>7cm*10cm</w:t>
            </w:r>
          </w:p>
        </w:tc>
        <w:tc>
          <w:tcPr>
            <w:tcW w:w="13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9F5FAE">
            <w:pPr>
              <w:jc w:val="center"/>
              <w:textAlignment w:val="center"/>
              <w:rPr>
                <w:rFonts w:hint="default" w:cs="宋体" w:asciiTheme="majorEastAsia" w:hAnsiTheme="majorEastAsia" w:eastAsiaTheme="majorEastAsia"/>
                <w:sz w:val="22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</w:rPr>
              <w:t>PVC</w:t>
            </w:r>
            <w:r>
              <w:rPr>
                <w:rFonts w:hint="eastAsia" w:cs="宋体" w:asciiTheme="majorEastAsia" w:hAnsiTheme="majorEastAsia" w:eastAsiaTheme="majorEastAsia"/>
                <w:sz w:val="22"/>
                <w:lang w:eastAsia="zh-CN"/>
              </w:rPr>
              <w:t>（</w:t>
            </w:r>
            <w:r>
              <w:rPr>
                <w:rFonts w:hint="eastAsia" w:cs="宋体" w:asciiTheme="majorEastAsia" w:hAnsiTheme="majorEastAsia" w:eastAsiaTheme="majorEastAsia"/>
                <w:sz w:val="22"/>
                <w:lang w:val="en-US" w:eastAsia="zh-CN"/>
              </w:rPr>
              <w:t>不带绳）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91C787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BE66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FD3B29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FE792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张</w:t>
            </w: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F73F32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4</w:t>
            </w:r>
          </w:p>
        </w:tc>
      </w:tr>
      <w:tr w14:paraId="347892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5A017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175</w:t>
            </w:r>
          </w:p>
        </w:tc>
        <w:tc>
          <w:tcPr>
            <w:tcW w:w="3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B89EDD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  <w:lang w:bidi="ar"/>
              </w:rPr>
              <w:t>荣誉证书</w:t>
            </w: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18C54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6K</w:t>
            </w:r>
          </w:p>
        </w:tc>
        <w:tc>
          <w:tcPr>
            <w:tcW w:w="133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12C1D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cs="宋体" w:asciiTheme="majorEastAsia" w:hAnsiTheme="majorEastAsia" w:eastAsiaTheme="majorEastAsia"/>
                <w:sz w:val="22"/>
              </w:rPr>
              <w:t>含烫金内页、设计、排版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B1383C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21A688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本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9B4F2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857DC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本</w:t>
            </w: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571D2E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48</w:t>
            </w:r>
          </w:p>
        </w:tc>
      </w:tr>
      <w:tr w14:paraId="731BA5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283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7DAD6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</w:p>
        </w:tc>
        <w:tc>
          <w:tcPr>
            <w:tcW w:w="36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6D3CE6">
            <w:pPr>
              <w:pStyle w:val="28"/>
              <w:jc w:val="center"/>
              <w:rPr>
                <w:rFonts w:asciiTheme="majorEastAsia" w:hAnsiTheme="majorEastAsia" w:eastAsiaTheme="majorEastAsia"/>
                <w:lang w:bidi="ar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F6336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8K</w:t>
            </w:r>
          </w:p>
        </w:tc>
        <w:tc>
          <w:tcPr>
            <w:tcW w:w="133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59DD60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CAF1D5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DA21E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本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50A04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EF1E8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本</w:t>
            </w: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596FDD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36</w:t>
            </w:r>
          </w:p>
        </w:tc>
      </w:tr>
      <w:tr w14:paraId="49EE29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C33733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</w:p>
        </w:tc>
        <w:tc>
          <w:tcPr>
            <w:tcW w:w="3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281692">
            <w:pPr>
              <w:pStyle w:val="28"/>
              <w:jc w:val="center"/>
              <w:rPr>
                <w:rFonts w:asciiTheme="majorEastAsia" w:hAnsiTheme="majorEastAsia" w:eastAsiaTheme="majorEastAsia"/>
                <w:lang w:bidi="ar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C41C8B">
            <w:pPr>
              <w:jc w:val="center"/>
              <w:textAlignment w:val="center"/>
              <w:rPr>
                <w:rFonts w:asciiTheme="majorEastAsia" w:hAnsiTheme="majorEastAsia" w:eastAsia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12K</w:t>
            </w:r>
          </w:p>
        </w:tc>
        <w:tc>
          <w:tcPr>
            <w:tcW w:w="133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FA5A07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2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1E0929">
            <w:pPr>
              <w:jc w:val="center"/>
              <w:rPr>
                <w:rFonts w:cs="宋体" w:asciiTheme="majorEastAsia" w:hAnsiTheme="majorEastAsia" w:eastAsiaTheme="majorEastAsia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12ECE1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本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303A6C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asciiTheme="majorEastAsia" w:hAnsiTheme="majorEastAsia" w:eastAsiaTheme="majorEastAsia"/>
                <w:sz w:val="20"/>
                <w:szCs w:val="20"/>
              </w:rPr>
              <w:t>1</w:t>
            </w:r>
          </w:p>
        </w:tc>
        <w:tc>
          <w:tcPr>
            <w:tcW w:w="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56F35B">
            <w:pPr>
              <w:jc w:val="center"/>
              <w:textAlignment w:val="center"/>
              <w:rPr>
                <w:rFonts w:cs="宋体" w:asciiTheme="majorEastAsia" w:hAnsiTheme="majorEastAsia" w:eastAsiaTheme="majorEastAsia"/>
                <w:sz w:val="20"/>
                <w:szCs w:val="20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szCs w:val="20"/>
              </w:rPr>
              <w:t>本</w:t>
            </w: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51D660F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24</w:t>
            </w:r>
          </w:p>
        </w:tc>
      </w:tr>
      <w:tr w14:paraId="220D07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00" w:type="pct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A24247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最高投标限价单价合计：12582.38元</w:t>
            </w:r>
          </w:p>
        </w:tc>
      </w:tr>
    </w:tbl>
    <w:p w14:paraId="246F3DCF">
      <w:pPr>
        <w:jc w:val="center"/>
        <w:rPr>
          <w:rFonts w:ascii="宋体" w:hAnsi="宋体"/>
        </w:rPr>
      </w:pPr>
    </w:p>
    <w:sectPr>
      <w:headerReference r:id="rId3" w:type="default"/>
      <w:footerReference r:id="rId4" w:type="default"/>
      <w:pgSz w:w="12240" w:h="15840"/>
      <w:pgMar w:top="1440" w:right="1418" w:bottom="1440" w:left="1418" w:header="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U-F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D7A6A">
    <w:pPr>
      <w:pStyle w:val="18"/>
      <w:jc w:val="center"/>
    </w:pPr>
    <w:r>
      <w:fldChar w:fldCharType="begin"/>
    </w:r>
    <w:r>
      <w:rPr>
        <w:rStyle w:val="39"/>
      </w:rPr>
      <w:instrText xml:space="preserve"> PAGE </w:instrText>
    </w:r>
    <w:r>
      <w:fldChar w:fldCharType="separate"/>
    </w:r>
    <w:r>
      <w:rPr>
        <w:rStyle w:val="39"/>
      </w:rPr>
      <w:t>87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31703">
    <w:pPr>
      <w:pStyle w:val="1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ocumentProtection w:enforcement="0"/>
  <w:defaultTabStop w:val="720"/>
  <w:drawingGridHorizontalSpacing w:val="210"/>
  <w:drawingGridVerticalSpacing w:val="-7946"/>
  <w:doNotUseMarginsForDrawingGridOrigin w:val="1"/>
  <w:drawingGridHorizontalOrigin w:val="1800"/>
  <w:drawingGridVerticalOrigin w:val="1440"/>
  <w:doNotShadeFormData w:val="1"/>
  <w:noPunctuationKerning w:val="1"/>
  <w:characterSpacingControl w:val="doNotCompress"/>
  <w:doNotValidateAgainstSchema/>
  <w:doNotDemarcateInvalidXml/>
  <w:compat>
    <w:spaceForUL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8D1"/>
    <w:rsid w:val="00002330"/>
    <w:rsid w:val="0000272D"/>
    <w:rsid w:val="00004A45"/>
    <w:rsid w:val="00010D7C"/>
    <w:rsid w:val="0001235E"/>
    <w:rsid w:val="00014EE7"/>
    <w:rsid w:val="00015437"/>
    <w:rsid w:val="00024113"/>
    <w:rsid w:val="0002556C"/>
    <w:rsid w:val="0002762A"/>
    <w:rsid w:val="00035088"/>
    <w:rsid w:val="00037C40"/>
    <w:rsid w:val="000439DD"/>
    <w:rsid w:val="00044176"/>
    <w:rsid w:val="00044363"/>
    <w:rsid w:val="0005705F"/>
    <w:rsid w:val="000572D9"/>
    <w:rsid w:val="00060274"/>
    <w:rsid w:val="00063417"/>
    <w:rsid w:val="00075F84"/>
    <w:rsid w:val="00081049"/>
    <w:rsid w:val="00082E7B"/>
    <w:rsid w:val="0008430B"/>
    <w:rsid w:val="0008442C"/>
    <w:rsid w:val="00086DC1"/>
    <w:rsid w:val="00090D39"/>
    <w:rsid w:val="000940AD"/>
    <w:rsid w:val="0009473E"/>
    <w:rsid w:val="00095A8F"/>
    <w:rsid w:val="00096AC6"/>
    <w:rsid w:val="000A0AE1"/>
    <w:rsid w:val="000A2D00"/>
    <w:rsid w:val="000A381C"/>
    <w:rsid w:val="000A54E5"/>
    <w:rsid w:val="000A58F7"/>
    <w:rsid w:val="000B0895"/>
    <w:rsid w:val="000B19B9"/>
    <w:rsid w:val="000B1FFD"/>
    <w:rsid w:val="000B28DF"/>
    <w:rsid w:val="000B65AE"/>
    <w:rsid w:val="000B6BD0"/>
    <w:rsid w:val="000B76EB"/>
    <w:rsid w:val="000C5B2B"/>
    <w:rsid w:val="000C65AB"/>
    <w:rsid w:val="000C6FA6"/>
    <w:rsid w:val="000D05F2"/>
    <w:rsid w:val="000D4B71"/>
    <w:rsid w:val="000E1CFE"/>
    <w:rsid w:val="000E750C"/>
    <w:rsid w:val="000F3594"/>
    <w:rsid w:val="001004A1"/>
    <w:rsid w:val="00103AD2"/>
    <w:rsid w:val="00106E59"/>
    <w:rsid w:val="001079FB"/>
    <w:rsid w:val="00110347"/>
    <w:rsid w:val="00110569"/>
    <w:rsid w:val="00110996"/>
    <w:rsid w:val="00110EEC"/>
    <w:rsid w:val="00110FEB"/>
    <w:rsid w:val="0011684B"/>
    <w:rsid w:val="00116D4E"/>
    <w:rsid w:val="00130D39"/>
    <w:rsid w:val="00136A64"/>
    <w:rsid w:val="001406B1"/>
    <w:rsid w:val="00140C91"/>
    <w:rsid w:val="00143BB9"/>
    <w:rsid w:val="00145DEB"/>
    <w:rsid w:val="0014779C"/>
    <w:rsid w:val="0015017F"/>
    <w:rsid w:val="00153F76"/>
    <w:rsid w:val="00163E00"/>
    <w:rsid w:val="00171727"/>
    <w:rsid w:val="001725EB"/>
    <w:rsid w:val="00172A27"/>
    <w:rsid w:val="00181662"/>
    <w:rsid w:val="00187689"/>
    <w:rsid w:val="00187F31"/>
    <w:rsid w:val="001912E2"/>
    <w:rsid w:val="001975BB"/>
    <w:rsid w:val="001A018A"/>
    <w:rsid w:val="001A5A56"/>
    <w:rsid w:val="001B03AF"/>
    <w:rsid w:val="001B1E3B"/>
    <w:rsid w:val="001B2540"/>
    <w:rsid w:val="001C0633"/>
    <w:rsid w:val="001C653D"/>
    <w:rsid w:val="001C6D5F"/>
    <w:rsid w:val="001C7C3F"/>
    <w:rsid w:val="001D29D8"/>
    <w:rsid w:val="001D5771"/>
    <w:rsid w:val="001D75EB"/>
    <w:rsid w:val="001E5477"/>
    <w:rsid w:val="001E73DD"/>
    <w:rsid w:val="001F26A4"/>
    <w:rsid w:val="001F3558"/>
    <w:rsid w:val="001F3BE4"/>
    <w:rsid w:val="001F40F2"/>
    <w:rsid w:val="001F468D"/>
    <w:rsid w:val="001F4F5C"/>
    <w:rsid w:val="001F56FC"/>
    <w:rsid w:val="001F6881"/>
    <w:rsid w:val="001F6A51"/>
    <w:rsid w:val="001F6D8D"/>
    <w:rsid w:val="001F71F1"/>
    <w:rsid w:val="00200970"/>
    <w:rsid w:val="00207577"/>
    <w:rsid w:val="0020773C"/>
    <w:rsid w:val="00211775"/>
    <w:rsid w:val="00212DDC"/>
    <w:rsid w:val="00221973"/>
    <w:rsid w:val="00222E4D"/>
    <w:rsid w:val="0022754D"/>
    <w:rsid w:val="0023048A"/>
    <w:rsid w:val="00233790"/>
    <w:rsid w:val="00233D7B"/>
    <w:rsid w:val="00234AE0"/>
    <w:rsid w:val="00234BEA"/>
    <w:rsid w:val="0023694B"/>
    <w:rsid w:val="0023759F"/>
    <w:rsid w:val="00241864"/>
    <w:rsid w:val="00241F3F"/>
    <w:rsid w:val="002438A6"/>
    <w:rsid w:val="00244756"/>
    <w:rsid w:val="00245790"/>
    <w:rsid w:val="00245B30"/>
    <w:rsid w:val="00247985"/>
    <w:rsid w:val="00250FBA"/>
    <w:rsid w:val="002538DA"/>
    <w:rsid w:val="00257AE9"/>
    <w:rsid w:val="00264A14"/>
    <w:rsid w:val="00265A1F"/>
    <w:rsid w:val="00267A6B"/>
    <w:rsid w:val="00270720"/>
    <w:rsid w:val="002721C1"/>
    <w:rsid w:val="002734D9"/>
    <w:rsid w:val="0028193A"/>
    <w:rsid w:val="00283065"/>
    <w:rsid w:val="0028565E"/>
    <w:rsid w:val="00286D65"/>
    <w:rsid w:val="002905DB"/>
    <w:rsid w:val="00290AD5"/>
    <w:rsid w:val="00290F2D"/>
    <w:rsid w:val="0029118F"/>
    <w:rsid w:val="00293FA2"/>
    <w:rsid w:val="00294AA5"/>
    <w:rsid w:val="002A6595"/>
    <w:rsid w:val="002B0433"/>
    <w:rsid w:val="002B72E2"/>
    <w:rsid w:val="002C1174"/>
    <w:rsid w:val="002C1BCB"/>
    <w:rsid w:val="002C76EA"/>
    <w:rsid w:val="002D0A39"/>
    <w:rsid w:val="002D1175"/>
    <w:rsid w:val="002D1AAC"/>
    <w:rsid w:val="002D2D4E"/>
    <w:rsid w:val="002D5546"/>
    <w:rsid w:val="002E3201"/>
    <w:rsid w:val="002E54D0"/>
    <w:rsid w:val="002F016C"/>
    <w:rsid w:val="002F2006"/>
    <w:rsid w:val="002F3B9A"/>
    <w:rsid w:val="002F61AF"/>
    <w:rsid w:val="002F6EF9"/>
    <w:rsid w:val="00300842"/>
    <w:rsid w:val="0030300D"/>
    <w:rsid w:val="0030326B"/>
    <w:rsid w:val="003079D0"/>
    <w:rsid w:val="00307C2A"/>
    <w:rsid w:val="00311225"/>
    <w:rsid w:val="00311BA5"/>
    <w:rsid w:val="003139E1"/>
    <w:rsid w:val="003151DE"/>
    <w:rsid w:val="00322028"/>
    <w:rsid w:val="00327E9E"/>
    <w:rsid w:val="00332DC1"/>
    <w:rsid w:val="003330D8"/>
    <w:rsid w:val="003345FF"/>
    <w:rsid w:val="003348B9"/>
    <w:rsid w:val="00334BA8"/>
    <w:rsid w:val="00334FA8"/>
    <w:rsid w:val="00336287"/>
    <w:rsid w:val="00337CF5"/>
    <w:rsid w:val="003408DC"/>
    <w:rsid w:val="00341C5B"/>
    <w:rsid w:val="003444CE"/>
    <w:rsid w:val="00344E5E"/>
    <w:rsid w:val="00346B8D"/>
    <w:rsid w:val="00350701"/>
    <w:rsid w:val="00351715"/>
    <w:rsid w:val="00351EE2"/>
    <w:rsid w:val="003572DD"/>
    <w:rsid w:val="003616E0"/>
    <w:rsid w:val="003639A7"/>
    <w:rsid w:val="003643F4"/>
    <w:rsid w:val="00365125"/>
    <w:rsid w:val="003673BA"/>
    <w:rsid w:val="00370CDC"/>
    <w:rsid w:val="003776E5"/>
    <w:rsid w:val="00377715"/>
    <w:rsid w:val="00383903"/>
    <w:rsid w:val="00386455"/>
    <w:rsid w:val="00386ED2"/>
    <w:rsid w:val="003937E9"/>
    <w:rsid w:val="00393F6F"/>
    <w:rsid w:val="00394630"/>
    <w:rsid w:val="003A2065"/>
    <w:rsid w:val="003A2465"/>
    <w:rsid w:val="003A2C35"/>
    <w:rsid w:val="003A6068"/>
    <w:rsid w:val="003B1964"/>
    <w:rsid w:val="003B36C1"/>
    <w:rsid w:val="003B3775"/>
    <w:rsid w:val="003B4B64"/>
    <w:rsid w:val="003B54BF"/>
    <w:rsid w:val="003B6200"/>
    <w:rsid w:val="003C066F"/>
    <w:rsid w:val="003C1394"/>
    <w:rsid w:val="003C25B5"/>
    <w:rsid w:val="003C2F8D"/>
    <w:rsid w:val="003C7803"/>
    <w:rsid w:val="003D315A"/>
    <w:rsid w:val="003D3718"/>
    <w:rsid w:val="003D6EBC"/>
    <w:rsid w:val="003E215C"/>
    <w:rsid w:val="003E2756"/>
    <w:rsid w:val="003E3C50"/>
    <w:rsid w:val="003E3C53"/>
    <w:rsid w:val="003E63EA"/>
    <w:rsid w:val="003F420B"/>
    <w:rsid w:val="003F55F3"/>
    <w:rsid w:val="003F5E1B"/>
    <w:rsid w:val="003F69E2"/>
    <w:rsid w:val="00400260"/>
    <w:rsid w:val="004048E4"/>
    <w:rsid w:val="004054D5"/>
    <w:rsid w:val="00406B25"/>
    <w:rsid w:val="00407151"/>
    <w:rsid w:val="00407D20"/>
    <w:rsid w:val="004114CC"/>
    <w:rsid w:val="00411BDE"/>
    <w:rsid w:val="004132B1"/>
    <w:rsid w:val="0041588E"/>
    <w:rsid w:val="004226E7"/>
    <w:rsid w:val="00424427"/>
    <w:rsid w:val="00434049"/>
    <w:rsid w:val="00436261"/>
    <w:rsid w:val="00437FF9"/>
    <w:rsid w:val="00445310"/>
    <w:rsid w:val="00450421"/>
    <w:rsid w:val="00453AF3"/>
    <w:rsid w:val="004559D5"/>
    <w:rsid w:val="004560D5"/>
    <w:rsid w:val="00456860"/>
    <w:rsid w:val="0045781B"/>
    <w:rsid w:val="0046040C"/>
    <w:rsid w:val="00460D10"/>
    <w:rsid w:val="00461387"/>
    <w:rsid w:val="004622E7"/>
    <w:rsid w:val="00465407"/>
    <w:rsid w:val="004703AD"/>
    <w:rsid w:val="00472A86"/>
    <w:rsid w:val="00477C24"/>
    <w:rsid w:val="004828F8"/>
    <w:rsid w:val="0048485D"/>
    <w:rsid w:val="0048497D"/>
    <w:rsid w:val="00491131"/>
    <w:rsid w:val="00495321"/>
    <w:rsid w:val="004A0CB2"/>
    <w:rsid w:val="004A1B26"/>
    <w:rsid w:val="004A5126"/>
    <w:rsid w:val="004A5304"/>
    <w:rsid w:val="004A77F8"/>
    <w:rsid w:val="004B0B3D"/>
    <w:rsid w:val="004B1159"/>
    <w:rsid w:val="004B2003"/>
    <w:rsid w:val="004C638C"/>
    <w:rsid w:val="004C648B"/>
    <w:rsid w:val="004D2CA7"/>
    <w:rsid w:val="004D4D08"/>
    <w:rsid w:val="004D660C"/>
    <w:rsid w:val="004D6CEA"/>
    <w:rsid w:val="004E2EE3"/>
    <w:rsid w:val="004E32B4"/>
    <w:rsid w:val="004E3592"/>
    <w:rsid w:val="004E4526"/>
    <w:rsid w:val="004F0C58"/>
    <w:rsid w:val="004F242E"/>
    <w:rsid w:val="005007B0"/>
    <w:rsid w:val="00500AE7"/>
    <w:rsid w:val="005016BB"/>
    <w:rsid w:val="00504DD2"/>
    <w:rsid w:val="0051053C"/>
    <w:rsid w:val="00510D51"/>
    <w:rsid w:val="00511A2B"/>
    <w:rsid w:val="00513779"/>
    <w:rsid w:val="00513BBA"/>
    <w:rsid w:val="005164FE"/>
    <w:rsid w:val="005215E3"/>
    <w:rsid w:val="00522C68"/>
    <w:rsid w:val="00524589"/>
    <w:rsid w:val="005263E3"/>
    <w:rsid w:val="0053249D"/>
    <w:rsid w:val="005333E1"/>
    <w:rsid w:val="00536B51"/>
    <w:rsid w:val="0053796B"/>
    <w:rsid w:val="00543C61"/>
    <w:rsid w:val="00544CE6"/>
    <w:rsid w:val="00544F92"/>
    <w:rsid w:val="00545650"/>
    <w:rsid w:val="005505CB"/>
    <w:rsid w:val="00550EC9"/>
    <w:rsid w:val="005519A7"/>
    <w:rsid w:val="00553563"/>
    <w:rsid w:val="0055544B"/>
    <w:rsid w:val="00562065"/>
    <w:rsid w:val="0056408D"/>
    <w:rsid w:val="00565F86"/>
    <w:rsid w:val="00566FF0"/>
    <w:rsid w:val="005714E2"/>
    <w:rsid w:val="00571C33"/>
    <w:rsid w:val="00571CF9"/>
    <w:rsid w:val="00576964"/>
    <w:rsid w:val="00577442"/>
    <w:rsid w:val="0058484E"/>
    <w:rsid w:val="00584C0F"/>
    <w:rsid w:val="0058672B"/>
    <w:rsid w:val="00594F96"/>
    <w:rsid w:val="0059689B"/>
    <w:rsid w:val="005A2CFF"/>
    <w:rsid w:val="005A5389"/>
    <w:rsid w:val="005B10DF"/>
    <w:rsid w:val="005B223B"/>
    <w:rsid w:val="005C022B"/>
    <w:rsid w:val="005C1C99"/>
    <w:rsid w:val="005C3C4E"/>
    <w:rsid w:val="005C54B1"/>
    <w:rsid w:val="005C5750"/>
    <w:rsid w:val="005C5A56"/>
    <w:rsid w:val="005C6FAC"/>
    <w:rsid w:val="005D23FB"/>
    <w:rsid w:val="005D2579"/>
    <w:rsid w:val="005D305F"/>
    <w:rsid w:val="005D5758"/>
    <w:rsid w:val="005D58C3"/>
    <w:rsid w:val="005D7064"/>
    <w:rsid w:val="005E03D8"/>
    <w:rsid w:val="005E4D70"/>
    <w:rsid w:val="005E7B5F"/>
    <w:rsid w:val="005F1071"/>
    <w:rsid w:val="005F4B8B"/>
    <w:rsid w:val="00604362"/>
    <w:rsid w:val="0060601F"/>
    <w:rsid w:val="006067D9"/>
    <w:rsid w:val="0061052A"/>
    <w:rsid w:val="00610C1F"/>
    <w:rsid w:val="006112B8"/>
    <w:rsid w:val="00612828"/>
    <w:rsid w:val="0061625E"/>
    <w:rsid w:val="00616672"/>
    <w:rsid w:val="006209E8"/>
    <w:rsid w:val="00623E47"/>
    <w:rsid w:val="00624B35"/>
    <w:rsid w:val="0063021B"/>
    <w:rsid w:val="00631C52"/>
    <w:rsid w:val="00633678"/>
    <w:rsid w:val="0063552F"/>
    <w:rsid w:val="00644F2B"/>
    <w:rsid w:val="0065122C"/>
    <w:rsid w:val="00656CB9"/>
    <w:rsid w:val="00660091"/>
    <w:rsid w:val="006625E7"/>
    <w:rsid w:val="00662B12"/>
    <w:rsid w:val="00662FFE"/>
    <w:rsid w:val="00663407"/>
    <w:rsid w:val="006635D6"/>
    <w:rsid w:val="00670751"/>
    <w:rsid w:val="00673F26"/>
    <w:rsid w:val="00675240"/>
    <w:rsid w:val="00677468"/>
    <w:rsid w:val="006804AF"/>
    <w:rsid w:val="006831AF"/>
    <w:rsid w:val="00684A4D"/>
    <w:rsid w:val="00686780"/>
    <w:rsid w:val="00687400"/>
    <w:rsid w:val="00693B2E"/>
    <w:rsid w:val="006968C1"/>
    <w:rsid w:val="006A0A47"/>
    <w:rsid w:val="006A2C2B"/>
    <w:rsid w:val="006B0B25"/>
    <w:rsid w:val="006B105A"/>
    <w:rsid w:val="006B2376"/>
    <w:rsid w:val="006B4485"/>
    <w:rsid w:val="006B5E6E"/>
    <w:rsid w:val="006C4A79"/>
    <w:rsid w:val="006C5E56"/>
    <w:rsid w:val="006C798D"/>
    <w:rsid w:val="006D556E"/>
    <w:rsid w:val="006E0718"/>
    <w:rsid w:val="006E79D5"/>
    <w:rsid w:val="006F3EDD"/>
    <w:rsid w:val="006F6ED2"/>
    <w:rsid w:val="006F72FD"/>
    <w:rsid w:val="0070191B"/>
    <w:rsid w:val="0070531F"/>
    <w:rsid w:val="00705CFA"/>
    <w:rsid w:val="00706B84"/>
    <w:rsid w:val="00715171"/>
    <w:rsid w:val="00715E13"/>
    <w:rsid w:val="00723D6F"/>
    <w:rsid w:val="007264A7"/>
    <w:rsid w:val="0073041E"/>
    <w:rsid w:val="0073190C"/>
    <w:rsid w:val="00737941"/>
    <w:rsid w:val="00741031"/>
    <w:rsid w:val="007457AB"/>
    <w:rsid w:val="00746FF4"/>
    <w:rsid w:val="00747630"/>
    <w:rsid w:val="007509C9"/>
    <w:rsid w:val="00751FC9"/>
    <w:rsid w:val="007559A6"/>
    <w:rsid w:val="007564C4"/>
    <w:rsid w:val="0076225D"/>
    <w:rsid w:val="00764763"/>
    <w:rsid w:val="00765114"/>
    <w:rsid w:val="00765203"/>
    <w:rsid w:val="00771203"/>
    <w:rsid w:val="00780DEB"/>
    <w:rsid w:val="00781424"/>
    <w:rsid w:val="00786B0D"/>
    <w:rsid w:val="00791179"/>
    <w:rsid w:val="00791BAF"/>
    <w:rsid w:val="00797451"/>
    <w:rsid w:val="007A093A"/>
    <w:rsid w:val="007A4FB2"/>
    <w:rsid w:val="007A68C2"/>
    <w:rsid w:val="007A6FB6"/>
    <w:rsid w:val="007B1A53"/>
    <w:rsid w:val="007B5DD5"/>
    <w:rsid w:val="007B6FAE"/>
    <w:rsid w:val="007C4FFA"/>
    <w:rsid w:val="007C539F"/>
    <w:rsid w:val="007D0AB2"/>
    <w:rsid w:val="007D4820"/>
    <w:rsid w:val="007D4DA0"/>
    <w:rsid w:val="007D6FB1"/>
    <w:rsid w:val="007D791B"/>
    <w:rsid w:val="007E070C"/>
    <w:rsid w:val="007E1CE8"/>
    <w:rsid w:val="007E2487"/>
    <w:rsid w:val="007E2FAF"/>
    <w:rsid w:val="007E4EBE"/>
    <w:rsid w:val="007F7BF2"/>
    <w:rsid w:val="008035B7"/>
    <w:rsid w:val="008060E4"/>
    <w:rsid w:val="00811B2F"/>
    <w:rsid w:val="00811F61"/>
    <w:rsid w:val="008146B4"/>
    <w:rsid w:val="00815346"/>
    <w:rsid w:val="00815C08"/>
    <w:rsid w:val="0081684E"/>
    <w:rsid w:val="00821308"/>
    <w:rsid w:val="008215D7"/>
    <w:rsid w:val="0082185D"/>
    <w:rsid w:val="0082315E"/>
    <w:rsid w:val="00823A86"/>
    <w:rsid w:val="0082490D"/>
    <w:rsid w:val="00830C49"/>
    <w:rsid w:val="00833E9F"/>
    <w:rsid w:val="00840576"/>
    <w:rsid w:val="00843A57"/>
    <w:rsid w:val="0084416C"/>
    <w:rsid w:val="008442CD"/>
    <w:rsid w:val="0084449F"/>
    <w:rsid w:val="008456C2"/>
    <w:rsid w:val="00845BD5"/>
    <w:rsid w:val="0085062C"/>
    <w:rsid w:val="00850696"/>
    <w:rsid w:val="00853E24"/>
    <w:rsid w:val="00855690"/>
    <w:rsid w:val="00855BB1"/>
    <w:rsid w:val="00857B87"/>
    <w:rsid w:val="008602CB"/>
    <w:rsid w:val="008610B5"/>
    <w:rsid w:val="00865656"/>
    <w:rsid w:val="008664AC"/>
    <w:rsid w:val="00866606"/>
    <w:rsid w:val="008708A5"/>
    <w:rsid w:val="00872522"/>
    <w:rsid w:val="00875B7F"/>
    <w:rsid w:val="00881C36"/>
    <w:rsid w:val="008830C8"/>
    <w:rsid w:val="00890843"/>
    <w:rsid w:val="00892063"/>
    <w:rsid w:val="00892ED4"/>
    <w:rsid w:val="00893267"/>
    <w:rsid w:val="0089449F"/>
    <w:rsid w:val="008A70B6"/>
    <w:rsid w:val="008A73C9"/>
    <w:rsid w:val="008B5C2B"/>
    <w:rsid w:val="008B6715"/>
    <w:rsid w:val="008B72CC"/>
    <w:rsid w:val="008C35D4"/>
    <w:rsid w:val="008C3923"/>
    <w:rsid w:val="008C7499"/>
    <w:rsid w:val="008D09D8"/>
    <w:rsid w:val="008D0C40"/>
    <w:rsid w:val="008D3BBE"/>
    <w:rsid w:val="008D3D78"/>
    <w:rsid w:val="008E2299"/>
    <w:rsid w:val="008E4496"/>
    <w:rsid w:val="008E6439"/>
    <w:rsid w:val="008F07B9"/>
    <w:rsid w:val="008F1474"/>
    <w:rsid w:val="008F3143"/>
    <w:rsid w:val="008F58ED"/>
    <w:rsid w:val="008F646B"/>
    <w:rsid w:val="008F7F43"/>
    <w:rsid w:val="009050E4"/>
    <w:rsid w:val="00907441"/>
    <w:rsid w:val="00910B73"/>
    <w:rsid w:val="00911E8B"/>
    <w:rsid w:val="009225FC"/>
    <w:rsid w:val="009262C5"/>
    <w:rsid w:val="00932558"/>
    <w:rsid w:val="009326A1"/>
    <w:rsid w:val="00934E50"/>
    <w:rsid w:val="00936656"/>
    <w:rsid w:val="00942D41"/>
    <w:rsid w:val="0094479D"/>
    <w:rsid w:val="00945527"/>
    <w:rsid w:val="009459D3"/>
    <w:rsid w:val="00947847"/>
    <w:rsid w:val="00951A7A"/>
    <w:rsid w:val="00952408"/>
    <w:rsid w:val="00954699"/>
    <w:rsid w:val="0095482D"/>
    <w:rsid w:val="0095607A"/>
    <w:rsid w:val="0096070B"/>
    <w:rsid w:val="00960EAA"/>
    <w:rsid w:val="00963E13"/>
    <w:rsid w:val="00965351"/>
    <w:rsid w:val="00965DC6"/>
    <w:rsid w:val="00972C0E"/>
    <w:rsid w:val="009736F5"/>
    <w:rsid w:val="009737FF"/>
    <w:rsid w:val="009749DC"/>
    <w:rsid w:val="00975A70"/>
    <w:rsid w:val="00981243"/>
    <w:rsid w:val="009818B4"/>
    <w:rsid w:val="00984803"/>
    <w:rsid w:val="009867F3"/>
    <w:rsid w:val="00987178"/>
    <w:rsid w:val="00987745"/>
    <w:rsid w:val="0099068A"/>
    <w:rsid w:val="00991ECE"/>
    <w:rsid w:val="00993BE1"/>
    <w:rsid w:val="009A109C"/>
    <w:rsid w:val="009A3A22"/>
    <w:rsid w:val="009A3B3D"/>
    <w:rsid w:val="009A48C8"/>
    <w:rsid w:val="009A5A41"/>
    <w:rsid w:val="009B0EAB"/>
    <w:rsid w:val="009B14A9"/>
    <w:rsid w:val="009C0ED1"/>
    <w:rsid w:val="009C217C"/>
    <w:rsid w:val="009C77F7"/>
    <w:rsid w:val="009D0343"/>
    <w:rsid w:val="009D5321"/>
    <w:rsid w:val="009D5ABA"/>
    <w:rsid w:val="009D5C9A"/>
    <w:rsid w:val="009D66D1"/>
    <w:rsid w:val="009E144E"/>
    <w:rsid w:val="009E26F0"/>
    <w:rsid w:val="009E7029"/>
    <w:rsid w:val="009F0D23"/>
    <w:rsid w:val="009F541E"/>
    <w:rsid w:val="009F75E2"/>
    <w:rsid w:val="00A000FB"/>
    <w:rsid w:val="00A0319F"/>
    <w:rsid w:val="00A04879"/>
    <w:rsid w:val="00A04B1F"/>
    <w:rsid w:val="00A06D23"/>
    <w:rsid w:val="00A12296"/>
    <w:rsid w:val="00A14BE3"/>
    <w:rsid w:val="00A22620"/>
    <w:rsid w:val="00A23822"/>
    <w:rsid w:val="00A24330"/>
    <w:rsid w:val="00A26E08"/>
    <w:rsid w:val="00A31E86"/>
    <w:rsid w:val="00A409B1"/>
    <w:rsid w:val="00A40A2A"/>
    <w:rsid w:val="00A47358"/>
    <w:rsid w:val="00A51603"/>
    <w:rsid w:val="00A553B5"/>
    <w:rsid w:val="00A555B3"/>
    <w:rsid w:val="00A5699E"/>
    <w:rsid w:val="00A56EE9"/>
    <w:rsid w:val="00A62438"/>
    <w:rsid w:val="00A63158"/>
    <w:rsid w:val="00A64372"/>
    <w:rsid w:val="00A65269"/>
    <w:rsid w:val="00A70A5C"/>
    <w:rsid w:val="00A7353D"/>
    <w:rsid w:val="00A7384C"/>
    <w:rsid w:val="00A742B7"/>
    <w:rsid w:val="00A7764A"/>
    <w:rsid w:val="00A77AC9"/>
    <w:rsid w:val="00A80C45"/>
    <w:rsid w:val="00A84CF5"/>
    <w:rsid w:val="00A87FB8"/>
    <w:rsid w:val="00A94A00"/>
    <w:rsid w:val="00AA2118"/>
    <w:rsid w:val="00AA2940"/>
    <w:rsid w:val="00AA4F55"/>
    <w:rsid w:val="00AA5D14"/>
    <w:rsid w:val="00AB1658"/>
    <w:rsid w:val="00AB36F3"/>
    <w:rsid w:val="00AB37C3"/>
    <w:rsid w:val="00AB4514"/>
    <w:rsid w:val="00AB4AD6"/>
    <w:rsid w:val="00AB4C76"/>
    <w:rsid w:val="00AB75FF"/>
    <w:rsid w:val="00AC1205"/>
    <w:rsid w:val="00AC27D7"/>
    <w:rsid w:val="00AC2ADF"/>
    <w:rsid w:val="00AC4305"/>
    <w:rsid w:val="00AC47F6"/>
    <w:rsid w:val="00AC4AC2"/>
    <w:rsid w:val="00AC6F3A"/>
    <w:rsid w:val="00AD114F"/>
    <w:rsid w:val="00AD1E60"/>
    <w:rsid w:val="00AD274C"/>
    <w:rsid w:val="00AE71CE"/>
    <w:rsid w:val="00AF03A2"/>
    <w:rsid w:val="00AF16C7"/>
    <w:rsid w:val="00AF5BBF"/>
    <w:rsid w:val="00AF60C6"/>
    <w:rsid w:val="00B0175C"/>
    <w:rsid w:val="00B0485B"/>
    <w:rsid w:val="00B05D87"/>
    <w:rsid w:val="00B139E9"/>
    <w:rsid w:val="00B21A90"/>
    <w:rsid w:val="00B2202C"/>
    <w:rsid w:val="00B228AC"/>
    <w:rsid w:val="00B25D2A"/>
    <w:rsid w:val="00B25DB4"/>
    <w:rsid w:val="00B32AC5"/>
    <w:rsid w:val="00B33938"/>
    <w:rsid w:val="00B37224"/>
    <w:rsid w:val="00B40BC0"/>
    <w:rsid w:val="00B40C64"/>
    <w:rsid w:val="00B40F81"/>
    <w:rsid w:val="00B419FB"/>
    <w:rsid w:val="00B44A94"/>
    <w:rsid w:val="00B4527B"/>
    <w:rsid w:val="00B45CF6"/>
    <w:rsid w:val="00B476DE"/>
    <w:rsid w:val="00B476E6"/>
    <w:rsid w:val="00B554AB"/>
    <w:rsid w:val="00B55DDD"/>
    <w:rsid w:val="00B57A72"/>
    <w:rsid w:val="00B60E21"/>
    <w:rsid w:val="00B625D6"/>
    <w:rsid w:val="00B63266"/>
    <w:rsid w:val="00B63390"/>
    <w:rsid w:val="00B635EF"/>
    <w:rsid w:val="00B637F4"/>
    <w:rsid w:val="00B659FA"/>
    <w:rsid w:val="00B65AD7"/>
    <w:rsid w:val="00B67EB9"/>
    <w:rsid w:val="00B73AC4"/>
    <w:rsid w:val="00B743E5"/>
    <w:rsid w:val="00B74797"/>
    <w:rsid w:val="00B76512"/>
    <w:rsid w:val="00B7786F"/>
    <w:rsid w:val="00B831DC"/>
    <w:rsid w:val="00B8338D"/>
    <w:rsid w:val="00B850F3"/>
    <w:rsid w:val="00B92DC0"/>
    <w:rsid w:val="00B92F5E"/>
    <w:rsid w:val="00B9431C"/>
    <w:rsid w:val="00B97E51"/>
    <w:rsid w:val="00BA0E5A"/>
    <w:rsid w:val="00BA1016"/>
    <w:rsid w:val="00BA1E08"/>
    <w:rsid w:val="00BA316F"/>
    <w:rsid w:val="00BA36C2"/>
    <w:rsid w:val="00BA67B5"/>
    <w:rsid w:val="00BA701C"/>
    <w:rsid w:val="00BB1214"/>
    <w:rsid w:val="00BB29BE"/>
    <w:rsid w:val="00BC2D19"/>
    <w:rsid w:val="00BC482A"/>
    <w:rsid w:val="00BC5938"/>
    <w:rsid w:val="00BC5E2A"/>
    <w:rsid w:val="00BC7B87"/>
    <w:rsid w:val="00BD3DC3"/>
    <w:rsid w:val="00BE28C5"/>
    <w:rsid w:val="00BE3654"/>
    <w:rsid w:val="00BE377B"/>
    <w:rsid w:val="00BE394C"/>
    <w:rsid w:val="00BF441C"/>
    <w:rsid w:val="00BF462E"/>
    <w:rsid w:val="00BF5299"/>
    <w:rsid w:val="00C012B9"/>
    <w:rsid w:val="00C03351"/>
    <w:rsid w:val="00C13EFD"/>
    <w:rsid w:val="00C14871"/>
    <w:rsid w:val="00C21FCE"/>
    <w:rsid w:val="00C239AE"/>
    <w:rsid w:val="00C26F60"/>
    <w:rsid w:val="00C41406"/>
    <w:rsid w:val="00C42C2F"/>
    <w:rsid w:val="00C439E4"/>
    <w:rsid w:val="00C456CA"/>
    <w:rsid w:val="00C477AA"/>
    <w:rsid w:val="00C50377"/>
    <w:rsid w:val="00C53336"/>
    <w:rsid w:val="00C545E4"/>
    <w:rsid w:val="00C57DF0"/>
    <w:rsid w:val="00C60039"/>
    <w:rsid w:val="00C67097"/>
    <w:rsid w:val="00C67191"/>
    <w:rsid w:val="00C71C91"/>
    <w:rsid w:val="00C72936"/>
    <w:rsid w:val="00C77B3E"/>
    <w:rsid w:val="00C84A79"/>
    <w:rsid w:val="00C84BF8"/>
    <w:rsid w:val="00C911F1"/>
    <w:rsid w:val="00C923BF"/>
    <w:rsid w:val="00C95270"/>
    <w:rsid w:val="00C95E2C"/>
    <w:rsid w:val="00CA2059"/>
    <w:rsid w:val="00CB15D4"/>
    <w:rsid w:val="00CB1923"/>
    <w:rsid w:val="00CB207D"/>
    <w:rsid w:val="00CB63DD"/>
    <w:rsid w:val="00CB65C1"/>
    <w:rsid w:val="00CB6F7A"/>
    <w:rsid w:val="00CC3F09"/>
    <w:rsid w:val="00CC40BE"/>
    <w:rsid w:val="00CC622C"/>
    <w:rsid w:val="00CD17E0"/>
    <w:rsid w:val="00CD1E54"/>
    <w:rsid w:val="00CD33CE"/>
    <w:rsid w:val="00CD6CD2"/>
    <w:rsid w:val="00CD7FA5"/>
    <w:rsid w:val="00CE0C0F"/>
    <w:rsid w:val="00CE0D2A"/>
    <w:rsid w:val="00CE4BB2"/>
    <w:rsid w:val="00CE5422"/>
    <w:rsid w:val="00CF558B"/>
    <w:rsid w:val="00CF6DD4"/>
    <w:rsid w:val="00CF7880"/>
    <w:rsid w:val="00D016FC"/>
    <w:rsid w:val="00D03EFC"/>
    <w:rsid w:val="00D03FEF"/>
    <w:rsid w:val="00D0427F"/>
    <w:rsid w:val="00D0482A"/>
    <w:rsid w:val="00D06498"/>
    <w:rsid w:val="00D06CA2"/>
    <w:rsid w:val="00D10730"/>
    <w:rsid w:val="00D12234"/>
    <w:rsid w:val="00D2312D"/>
    <w:rsid w:val="00D2406F"/>
    <w:rsid w:val="00D2768D"/>
    <w:rsid w:val="00D301A9"/>
    <w:rsid w:val="00D3113C"/>
    <w:rsid w:val="00D32F3B"/>
    <w:rsid w:val="00D366C9"/>
    <w:rsid w:val="00D37EF0"/>
    <w:rsid w:val="00D43FE4"/>
    <w:rsid w:val="00D4457E"/>
    <w:rsid w:val="00D47B9A"/>
    <w:rsid w:val="00D67A09"/>
    <w:rsid w:val="00D71094"/>
    <w:rsid w:val="00D71CA9"/>
    <w:rsid w:val="00D75373"/>
    <w:rsid w:val="00D75691"/>
    <w:rsid w:val="00D760C6"/>
    <w:rsid w:val="00D76378"/>
    <w:rsid w:val="00D82065"/>
    <w:rsid w:val="00D863FC"/>
    <w:rsid w:val="00D90902"/>
    <w:rsid w:val="00D924F7"/>
    <w:rsid w:val="00D940EC"/>
    <w:rsid w:val="00D94D80"/>
    <w:rsid w:val="00D94D9C"/>
    <w:rsid w:val="00D95FA7"/>
    <w:rsid w:val="00DA21DC"/>
    <w:rsid w:val="00DA317E"/>
    <w:rsid w:val="00DA4CAA"/>
    <w:rsid w:val="00DA7702"/>
    <w:rsid w:val="00DB06EE"/>
    <w:rsid w:val="00DC1CB2"/>
    <w:rsid w:val="00DC5A11"/>
    <w:rsid w:val="00DD1A0C"/>
    <w:rsid w:val="00DD3A34"/>
    <w:rsid w:val="00DD53EE"/>
    <w:rsid w:val="00DD6F4F"/>
    <w:rsid w:val="00DD722F"/>
    <w:rsid w:val="00DE1084"/>
    <w:rsid w:val="00DE325D"/>
    <w:rsid w:val="00DE4068"/>
    <w:rsid w:val="00DF1B51"/>
    <w:rsid w:val="00DF3C61"/>
    <w:rsid w:val="00DF40A3"/>
    <w:rsid w:val="00DF6135"/>
    <w:rsid w:val="00E0024C"/>
    <w:rsid w:val="00E03ADA"/>
    <w:rsid w:val="00E13901"/>
    <w:rsid w:val="00E15E33"/>
    <w:rsid w:val="00E17C59"/>
    <w:rsid w:val="00E20926"/>
    <w:rsid w:val="00E23930"/>
    <w:rsid w:val="00E24BF3"/>
    <w:rsid w:val="00E25121"/>
    <w:rsid w:val="00E33270"/>
    <w:rsid w:val="00E33AD6"/>
    <w:rsid w:val="00E33AE4"/>
    <w:rsid w:val="00E36069"/>
    <w:rsid w:val="00E37F65"/>
    <w:rsid w:val="00E4326A"/>
    <w:rsid w:val="00E44C2E"/>
    <w:rsid w:val="00E455C4"/>
    <w:rsid w:val="00E5007D"/>
    <w:rsid w:val="00E51315"/>
    <w:rsid w:val="00E56142"/>
    <w:rsid w:val="00E5663C"/>
    <w:rsid w:val="00E62C8C"/>
    <w:rsid w:val="00E637DD"/>
    <w:rsid w:val="00E6570C"/>
    <w:rsid w:val="00E66FA0"/>
    <w:rsid w:val="00E71E5B"/>
    <w:rsid w:val="00E73173"/>
    <w:rsid w:val="00E75B5E"/>
    <w:rsid w:val="00E775C2"/>
    <w:rsid w:val="00E85F1E"/>
    <w:rsid w:val="00E8791A"/>
    <w:rsid w:val="00E90483"/>
    <w:rsid w:val="00E91E40"/>
    <w:rsid w:val="00EA3ABA"/>
    <w:rsid w:val="00EA433B"/>
    <w:rsid w:val="00EA7B14"/>
    <w:rsid w:val="00EB246F"/>
    <w:rsid w:val="00EB39CB"/>
    <w:rsid w:val="00EB4F62"/>
    <w:rsid w:val="00EB5C7C"/>
    <w:rsid w:val="00EB7B80"/>
    <w:rsid w:val="00EB7BCF"/>
    <w:rsid w:val="00EC6833"/>
    <w:rsid w:val="00ED05BA"/>
    <w:rsid w:val="00ED305C"/>
    <w:rsid w:val="00EE0192"/>
    <w:rsid w:val="00EE0B3B"/>
    <w:rsid w:val="00EE1B5A"/>
    <w:rsid w:val="00EE1F56"/>
    <w:rsid w:val="00EE40C5"/>
    <w:rsid w:val="00EF1946"/>
    <w:rsid w:val="00EF1DBF"/>
    <w:rsid w:val="00F038E4"/>
    <w:rsid w:val="00F10DF8"/>
    <w:rsid w:val="00F23647"/>
    <w:rsid w:val="00F24D56"/>
    <w:rsid w:val="00F24E7B"/>
    <w:rsid w:val="00F256AF"/>
    <w:rsid w:val="00F568FD"/>
    <w:rsid w:val="00F646AB"/>
    <w:rsid w:val="00F66123"/>
    <w:rsid w:val="00F71CC0"/>
    <w:rsid w:val="00F72637"/>
    <w:rsid w:val="00F73CBA"/>
    <w:rsid w:val="00F73D7A"/>
    <w:rsid w:val="00F7763E"/>
    <w:rsid w:val="00F829CF"/>
    <w:rsid w:val="00F846A6"/>
    <w:rsid w:val="00F866DE"/>
    <w:rsid w:val="00F90609"/>
    <w:rsid w:val="00F907BC"/>
    <w:rsid w:val="00F907FA"/>
    <w:rsid w:val="00F9485E"/>
    <w:rsid w:val="00F97983"/>
    <w:rsid w:val="00FA5A1E"/>
    <w:rsid w:val="00FA6636"/>
    <w:rsid w:val="00FA701C"/>
    <w:rsid w:val="00FB01BC"/>
    <w:rsid w:val="00FB0800"/>
    <w:rsid w:val="00FB0B31"/>
    <w:rsid w:val="00FB3B2F"/>
    <w:rsid w:val="00FB6820"/>
    <w:rsid w:val="00FB71CE"/>
    <w:rsid w:val="00FC0DD8"/>
    <w:rsid w:val="00FC2136"/>
    <w:rsid w:val="00FC3D2E"/>
    <w:rsid w:val="00FC60B6"/>
    <w:rsid w:val="00FC7822"/>
    <w:rsid w:val="00FC7C06"/>
    <w:rsid w:val="00FC7CFA"/>
    <w:rsid w:val="00FD2622"/>
    <w:rsid w:val="00FD4134"/>
    <w:rsid w:val="00FD6733"/>
    <w:rsid w:val="00FD7CCB"/>
    <w:rsid w:val="00FE023B"/>
    <w:rsid w:val="00FE1482"/>
    <w:rsid w:val="00FE2DD8"/>
    <w:rsid w:val="00FE5AC1"/>
    <w:rsid w:val="00FF0A8A"/>
    <w:rsid w:val="00FF234C"/>
    <w:rsid w:val="00FF61AE"/>
    <w:rsid w:val="01250EE1"/>
    <w:rsid w:val="015A4939"/>
    <w:rsid w:val="016E14B9"/>
    <w:rsid w:val="01A12944"/>
    <w:rsid w:val="01B77394"/>
    <w:rsid w:val="020A36D9"/>
    <w:rsid w:val="0261376F"/>
    <w:rsid w:val="02902155"/>
    <w:rsid w:val="03166C7F"/>
    <w:rsid w:val="032E2C54"/>
    <w:rsid w:val="03964C1E"/>
    <w:rsid w:val="03B47AF4"/>
    <w:rsid w:val="03D1158F"/>
    <w:rsid w:val="03FC365C"/>
    <w:rsid w:val="04711A77"/>
    <w:rsid w:val="048B4113"/>
    <w:rsid w:val="04A678DF"/>
    <w:rsid w:val="054C56C7"/>
    <w:rsid w:val="0569694A"/>
    <w:rsid w:val="059F6D3F"/>
    <w:rsid w:val="05F86ED7"/>
    <w:rsid w:val="06447801"/>
    <w:rsid w:val="064C28E6"/>
    <w:rsid w:val="06564CFD"/>
    <w:rsid w:val="06C44850"/>
    <w:rsid w:val="06C71ED3"/>
    <w:rsid w:val="06CE7E82"/>
    <w:rsid w:val="06EC6FB9"/>
    <w:rsid w:val="07165B05"/>
    <w:rsid w:val="075D0544"/>
    <w:rsid w:val="077A1637"/>
    <w:rsid w:val="077B51BA"/>
    <w:rsid w:val="07A00658"/>
    <w:rsid w:val="07BC03ED"/>
    <w:rsid w:val="07D52B71"/>
    <w:rsid w:val="07E65B36"/>
    <w:rsid w:val="084F3876"/>
    <w:rsid w:val="08A457A0"/>
    <w:rsid w:val="08CD61B2"/>
    <w:rsid w:val="091A53E3"/>
    <w:rsid w:val="094D6F45"/>
    <w:rsid w:val="097A19F9"/>
    <w:rsid w:val="097A65F2"/>
    <w:rsid w:val="09804DFE"/>
    <w:rsid w:val="099C478B"/>
    <w:rsid w:val="09A2188A"/>
    <w:rsid w:val="09B4347A"/>
    <w:rsid w:val="0A1A7D73"/>
    <w:rsid w:val="0A2F73F6"/>
    <w:rsid w:val="0A333F9F"/>
    <w:rsid w:val="0A5241ED"/>
    <w:rsid w:val="0A6D1012"/>
    <w:rsid w:val="0A7338B9"/>
    <w:rsid w:val="0AA21976"/>
    <w:rsid w:val="0AB6011F"/>
    <w:rsid w:val="0AC45747"/>
    <w:rsid w:val="0AFE1C77"/>
    <w:rsid w:val="0B5E53E2"/>
    <w:rsid w:val="0B9B1A30"/>
    <w:rsid w:val="0BA84956"/>
    <w:rsid w:val="0BAC6EA1"/>
    <w:rsid w:val="0BB22A9F"/>
    <w:rsid w:val="0C8E4DC1"/>
    <w:rsid w:val="0CBF6B5F"/>
    <w:rsid w:val="0CC2540A"/>
    <w:rsid w:val="0CC321DF"/>
    <w:rsid w:val="0CCA2F55"/>
    <w:rsid w:val="0CFC7CE7"/>
    <w:rsid w:val="0D1C5322"/>
    <w:rsid w:val="0D2C0242"/>
    <w:rsid w:val="0D743F22"/>
    <w:rsid w:val="0DB82DC4"/>
    <w:rsid w:val="0DC05943"/>
    <w:rsid w:val="0E120793"/>
    <w:rsid w:val="0E1D5B30"/>
    <w:rsid w:val="0E713B5E"/>
    <w:rsid w:val="0EC9162F"/>
    <w:rsid w:val="0F5D0347"/>
    <w:rsid w:val="0FAE3536"/>
    <w:rsid w:val="0FBB4A78"/>
    <w:rsid w:val="0FC77238"/>
    <w:rsid w:val="0FE1382E"/>
    <w:rsid w:val="100E10D7"/>
    <w:rsid w:val="105E5702"/>
    <w:rsid w:val="107F7B3F"/>
    <w:rsid w:val="10927150"/>
    <w:rsid w:val="110236AD"/>
    <w:rsid w:val="110A33B0"/>
    <w:rsid w:val="118C6179"/>
    <w:rsid w:val="119C5182"/>
    <w:rsid w:val="11BB3070"/>
    <w:rsid w:val="11D6092C"/>
    <w:rsid w:val="11E306AA"/>
    <w:rsid w:val="123E2E1F"/>
    <w:rsid w:val="125C1CE5"/>
    <w:rsid w:val="127C574F"/>
    <w:rsid w:val="12D674F8"/>
    <w:rsid w:val="12E44689"/>
    <w:rsid w:val="12FC376F"/>
    <w:rsid w:val="13170E86"/>
    <w:rsid w:val="134917EF"/>
    <w:rsid w:val="136F302F"/>
    <w:rsid w:val="137647D3"/>
    <w:rsid w:val="137A3B36"/>
    <w:rsid w:val="13821442"/>
    <w:rsid w:val="13B0248D"/>
    <w:rsid w:val="13F3312E"/>
    <w:rsid w:val="1440749A"/>
    <w:rsid w:val="145004D9"/>
    <w:rsid w:val="145711A5"/>
    <w:rsid w:val="14571F0F"/>
    <w:rsid w:val="14F35B17"/>
    <w:rsid w:val="15022170"/>
    <w:rsid w:val="150F4DBE"/>
    <w:rsid w:val="153702CD"/>
    <w:rsid w:val="15E923D6"/>
    <w:rsid w:val="160D19A1"/>
    <w:rsid w:val="16AF2E23"/>
    <w:rsid w:val="16FE4144"/>
    <w:rsid w:val="17033296"/>
    <w:rsid w:val="17132DB5"/>
    <w:rsid w:val="172F773F"/>
    <w:rsid w:val="17D24A42"/>
    <w:rsid w:val="184B4F49"/>
    <w:rsid w:val="18A83B6E"/>
    <w:rsid w:val="18F868C1"/>
    <w:rsid w:val="19136639"/>
    <w:rsid w:val="199722E8"/>
    <w:rsid w:val="19B57183"/>
    <w:rsid w:val="19BB4301"/>
    <w:rsid w:val="19EE79C7"/>
    <w:rsid w:val="1A1B0EA4"/>
    <w:rsid w:val="1A7640F0"/>
    <w:rsid w:val="1AB1537F"/>
    <w:rsid w:val="1AC377F7"/>
    <w:rsid w:val="1B0D2426"/>
    <w:rsid w:val="1B0E1EA3"/>
    <w:rsid w:val="1B3A3141"/>
    <w:rsid w:val="1B963BA6"/>
    <w:rsid w:val="1BC93659"/>
    <w:rsid w:val="1BDB77FC"/>
    <w:rsid w:val="1BF17258"/>
    <w:rsid w:val="1C54635B"/>
    <w:rsid w:val="1C585FDD"/>
    <w:rsid w:val="1C5876E4"/>
    <w:rsid w:val="1C7E2F52"/>
    <w:rsid w:val="1C872023"/>
    <w:rsid w:val="1CAE688C"/>
    <w:rsid w:val="1CC001A4"/>
    <w:rsid w:val="1CCB0BF0"/>
    <w:rsid w:val="1D1532E2"/>
    <w:rsid w:val="1D5A0113"/>
    <w:rsid w:val="1D6517C0"/>
    <w:rsid w:val="1D894C47"/>
    <w:rsid w:val="1D8F2024"/>
    <w:rsid w:val="1DB05048"/>
    <w:rsid w:val="1DF23CC2"/>
    <w:rsid w:val="1E892DCF"/>
    <w:rsid w:val="1EC20D8E"/>
    <w:rsid w:val="1F1C22EC"/>
    <w:rsid w:val="1F2B67A4"/>
    <w:rsid w:val="1F722855"/>
    <w:rsid w:val="1F887021"/>
    <w:rsid w:val="1FA81D03"/>
    <w:rsid w:val="1FBB5403"/>
    <w:rsid w:val="1FF706A6"/>
    <w:rsid w:val="1FFB0E04"/>
    <w:rsid w:val="200E673D"/>
    <w:rsid w:val="20303841"/>
    <w:rsid w:val="20482782"/>
    <w:rsid w:val="205A34DA"/>
    <w:rsid w:val="20D3075B"/>
    <w:rsid w:val="20F37345"/>
    <w:rsid w:val="214268C9"/>
    <w:rsid w:val="21721A03"/>
    <w:rsid w:val="21A4172D"/>
    <w:rsid w:val="21A90153"/>
    <w:rsid w:val="21C63394"/>
    <w:rsid w:val="21F02C5E"/>
    <w:rsid w:val="22446182"/>
    <w:rsid w:val="247F0284"/>
    <w:rsid w:val="250C22B8"/>
    <w:rsid w:val="253D79B1"/>
    <w:rsid w:val="25495BD9"/>
    <w:rsid w:val="25F75891"/>
    <w:rsid w:val="25FD5517"/>
    <w:rsid w:val="26210FB2"/>
    <w:rsid w:val="26340915"/>
    <w:rsid w:val="263568F3"/>
    <w:rsid w:val="26441A79"/>
    <w:rsid w:val="265D4F0B"/>
    <w:rsid w:val="26E36321"/>
    <w:rsid w:val="27143468"/>
    <w:rsid w:val="271653DB"/>
    <w:rsid w:val="2728751E"/>
    <w:rsid w:val="275E686A"/>
    <w:rsid w:val="27716261"/>
    <w:rsid w:val="27DA7591"/>
    <w:rsid w:val="28050421"/>
    <w:rsid w:val="281603BE"/>
    <w:rsid w:val="283C4C08"/>
    <w:rsid w:val="287961FE"/>
    <w:rsid w:val="29263806"/>
    <w:rsid w:val="293A30FC"/>
    <w:rsid w:val="29562C28"/>
    <w:rsid w:val="295F45E9"/>
    <w:rsid w:val="299F6CF2"/>
    <w:rsid w:val="29A1688F"/>
    <w:rsid w:val="29BE350F"/>
    <w:rsid w:val="2A0A4933"/>
    <w:rsid w:val="2A3F5891"/>
    <w:rsid w:val="2AD139A9"/>
    <w:rsid w:val="2AE035DF"/>
    <w:rsid w:val="2AEB1167"/>
    <w:rsid w:val="2AF21009"/>
    <w:rsid w:val="2AF407AE"/>
    <w:rsid w:val="2AF578B7"/>
    <w:rsid w:val="2AFE5D01"/>
    <w:rsid w:val="2B28751A"/>
    <w:rsid w:val="2B5E484A"/>
    <w:rsid w:val="2BD82765"/>
    <w:rsid w:val="2BEE0D24"/>
    <w:rsid w:val="2C09498B"/>
    <w:rsid w:val="2C152ACA"/>
    <w:rsid w:val="2C1B5ABC"/>
    <w:rsid w:val="2C764495"/>
    <w:rsid w:val="2CA35E40"/>
    <w:rsid w:val="2CDD469D"/>
    <w:rsid w:val="2D361DCE"/>
    <w:rsid w:val="2D377826"/>
    <w:rsid w:val="2D5775A9"/>
    <w:rsid w:val="2D6F0C8A"/>
    <w:rsid w:val="2D93678F"/>
    <w:rsid w:val="2DAC2F68"/>
    <w:rsid w:val="2DD678BC"/>
    <w:rsid w:val="2E471A26"/>
    <w:rsid w:val="2E8D2B73"/>
    <w:rsid w:val="2ED239BC"/>
    <w:rsid w:val="2EDE272D"/>
    <w:rsid w:val="2EE20E36"/>
    <w:rsid w:val="2F091062"/>
    <w:rsid w:val="2F46257B"/>
    <w:rsid w:val="2F7D48FE"/>
    <w:rsid w:val="2FD7477B"/>
    <w:rsid w:val="2FE75C9C"/>
    <w:rsid w:val="30110EA4"/>
    <w:rsid w:val="307D6FD5"/>
    <w:rsid w:val="315020CD"/>
    <w:rsid w:val="321B38D2"/>
    <w:rsid w:val="321E2BF9"/>
    <w:rsid w:val="3268664D"/>
    <w:rsid w:val="32713DFD"/>
    <w:rsid w:val="32967E56"/>
    <w:rsid w:val="32B15F3D"/>
    <w:rsid w:val="32FD4561"/>
    <w:rsid w:val="334F7897"/>
    <w:rsid w:val="33886796"/>
    <w:rsid w:val="33DE364D"/>
    <w:rsid w:val="348C15AB"/>
    <w:rsid w:val="34A25ECC"/>
    <w:rsid w:val="34E909EF"/>
    <w:rsid w:val="34EE7227"/>
    <w:rsid w:val="350D4D99"/>
    <w:rsid w:val="350F58EC"/>
    <w:rsid w:val="35184048"/>
    <w:rsid w:val="35431DE1"/>
    <w:rsid w:val="355F51A5"/>
    <w:rsid w:val="35CB2D9C"/>
    <w:rsid w:val="35D8586D"/>
    <w:rsid w:val="36527A70"/>
    <w:rsid w:val="36B8144E"/>
    <w:rsid w:val="371E168F"/>
    <w:rsid w:val="37504CBE"/>
    <w:rsid w:val="376A2E4A"/>
    <w:rsid w:val="377922CB"/>
    <w:rsid w:val="37821708"/>
    <w:rsid w:val="37982A9E"/>
    <w:rsid w:val="37DA7118"/>
    <w:rsid w:val="37E57C7D"/>
    <w:rsid w:val="38A94CF7"/>
    <w:rsid w:val="38D136D4"/>
    <w:rsid w:val="399C541C"/>
    <w:rsid w:val="39A35A7E"/>
    <w:rsid w:val="39A77461"/>
    <w:rsid w:val="3A043A97"/>
    <w:rsid w:val="3A1476CE"/>
    <w:rsid w:val="3A6C12BE"/>
    <w:rsid w:val="3AA22EA3"/>
    <w:rsid w:val="3ADB6D2C"/>
    <w:rsid w:val="3ADE6898"/>
    <w:rsid w:val="3B1B0CBA"/>
    <w:rsid w:val="3B2A264A"/>
    <w:rsid w:val="3C3B3AF5"/>
    <w:rsid w:val="3C802A43"/>
    <w:rsid w:val="3C877B92"/>
    <w:rsid w:val="3C957A29"/>
    <w:rsid w:val="3CF471C9"/>
    <w:rsid w:val="3CFB5126"/>
    <w:rsid w:val="3D2A54A7"/>
    <w:rsid w:val="3D3B115C"/>
    <w:rsid w:val="3D3E6FC3"/>
    <w:rsid w:val="3D9B4246"/>
    <w:rsid w:val="3E5773A5"/>
    <w:rsid w:val="3E71099A"/>
    <w:rsid w:val="3EBC268F"/>
    <w:rsid w:val="3EC83340"/>
    <w:rsid w:val="3F046D10"/>
    <w:rsid w:val="3F4273E1"/>
    <w:rsid w:val="3F547681"/>
    <w:rsid w:val="3F5D4F1C"/>
    <w:rsid w:val="3FA469C9"/>
    <w:rsid w:val="3FB70A4D"/>
    <w:rsid w:val="3FE9788F"/>
    <w:rsid w:val="3FF905F3"/>
    <w:rsid w:val="402D50D4"/>
    <w:rsid w:val="40784964"/>
    <w:rsid w:val="407920A0"/>
    <w:rsid w:val="407B25DC"/>
    <w:rsid w:val="40A530BF"/>
    <w:rsid w:val="40C23ED9"/>
    <w:rsid w:val="40CF09E4"/>
    <w:rsid w:val="4110181D"/>
    <w:rsid w:val="4116149C"/>
    <w:rsid w:val="417F6054"/>
    <w:rsid w:val="41AE0870"/>
    <w:rsid w:val="42014155"/>
    <w:rsid w:val="420338E1"/>
    <w:rsid w:val="426D736A"/>
    <w:rsid w:val="427E076B"/>
    <w:rsid w:val="42811FD7"/>
    <w:rsid w:val="429A383B"/>
    <w:rsid w:val="42A17DA3"/>
    <w:rsid w:val="42FF4BF4"/>
    <w:rsid w:val="43212A8F"/>
    <w:rsid w:val="43644910"/>
    <w:rsid w:val="43A42EE4"/>
    <w:rsid w:val="43D35636"/>
    <w:rsid w:val="44391AF5"/>
    <w:rsid w:val="44576430"/>
    <w:rsid w:val="44CE116D"/>
    <w:rsid w:val="44F41221"/>
    <w:rsid w:val="45296BCC"/>
    <w:rsid w:val="4533223C"/>
    <w:rsid w:val="45633EF0"/>
    <w:rsid w:val="456A5D9C"/>
    <w:rsid w:val="457960F4"/>
    <w:rsid w:val="45A03FB1"/>
    <w:rsid w:val="45C976B1"/>
    <w:rsid w:val="467D2E33"/>
    <w:rsid w:val="46EA28CB"/>
    <w:rsid w:val="46F1089D"/>
    <w:rsid w:val="472200EB"/>
    <w:rsid w:val="47385BB8"/>
    <w:rsid w:val="47653638"/>
    <w:rsid w:val="47825436"/>
    <w:rsid w:val="4789448F"/>
    <w:rsid w:val="47E66BA7"/>
    <w:rsid w:val="482077CD"/>
    <w:rsid w:val="483C12C7"/>
    <w:rsid w:val="48D367DD"/>
    <w:rsid w:val="48D5646E"/>
    <w:rsid w:val="48D901CF"/>
    <w:rsid w:val="49084F62"/>
    <w:rsid w:val="490D216F"/>
    <w:rsid w:val="496143BB"/>
    <w:rsid w:val="49CF1C8B"/>
    <w:rsid w:val="4A392076"/>
    <w:rsid w:val="4A5C1539"/>
    <w:rsid w:val="4A95184E"/>
    <w:rsid w:val="4ACA6A85"/>
    <w:rsid w:val="4B4828DC"/>
    <w:rsid w:val="4BA8677A"/>
    <w:rsid w:val="4BAD0937"/>
    <w:rsid w:val="4BEA0ECB"/>
    <w:rsid w:val="4C050592"/>
    <w:rsid w:val="4C49119B"/>
    <w:rsid w:val="4C81328B"/>
    <w:rsid w:val="4CB05B71"/>
    <w:rsid w:val="4CFC5E0B"/>
    <w:rsid w:val="4D2E548A"/>
    <w:rsid w:val="4D3B155F"/>
    <w:rsid w:val="4D620750"/>
    <w:rsid w:val="4DB67A5D"/>
    <w:rsid w:val="4DEA330A"/>
    <w:rsid w:val="4E2A77FC"/>
    <w:rsid w:val="4E8678DC"/>
    <w:rsid w:val="4EAA1033"/>
    <w:rsid w:val="4EBE5A72"/>
    <w:rsid w:val="4F00087F"/>
    <w:rsid w:val="4F1F73B3"/>
    <w:rsid w:val="4F2564F8"/>
    <w:rsid w:val="4FCB22CF"/>
    <w:rsid w:val="4FED0C47"/>
    <w:rsid w:val="50A630C7"/>
    <w:rsid w:val="513A70BE"/>
    <w:rsid w:val="516B0B04"/>
    <w:rsid w:val="516F0EC5"/>
    <w:rsid w:val="51992570"/>
    <w:rsid w:val="51A12D5D"/>
    <w:rsid w:val="51B638B3"/>
    <w:rsid w:val="51D2159C"/>
    <w:rsid w:val="51DE783C"/>
    <w:rsid w:val="52111963"/>
    <w:rsid w:val="522C0123"/>
    <w:rsid w:val="5276614C"/>
    <w:rsid w:val="528C60F9"/>
    <w:rsid w:val="52DF7742"/>
    <w:rsid w:val="53353CEC"/>
    <w:rsid w:val="53606609"/>
    <w:rsid w:val="5374218F"/>
    <w:rsid w:val="53771A35"/>
    <w:rsid w:val="53CB2279"/>
    <w:rsid w:val="53ED4B84"/>
    <w:rsid w:val="53EE0B30"/>
    <w:rsid w:val="53F728BB"/>
    <w:rsid w:val="540D670F"/>
    <w:rsid w:val="545820FB"/>
    <w:rsid w:val="54611E6B"/>
    <w:rsid w:val="549C4DBF"/>
    <w:rsid w:val="54B01FEA"/>
    <w:rsid w:val="54B145A2"/>
    <w:rsid w:val="550B1BCD"/>
    <w:rsid w:val="551420C8"/>
    <w:rsid w:val="552174AD"/>
    <w:rsid w:val="55483807"/>
    <w:rsid w:val="55932DAA"/>
    <w:rsid w:val="55CB4346"/>
    <w:rsid w:val="56CE0C18"/>
    <w:rsid w:val="56F962DD"/>
    <w:rsid w:val="56FF3532"/>
    <w:rsid w:val="574925CD"/>
    <w:rsid w:val="580910EB"/>
    <w:rsid w:val="583D1330"/>
    <w:rsid w:val="585B2E2B"/>
    <w:rsid w:val="586E7849"/>
    <w:rsid w:val="58C66B30"/>
    <w:rsid w:val="58F332E4"/>
    <w:rsid w:val="591D1F4B"/>
    <w:rsid w:val="595F7E18"/>
    <w:rsid w:val="59AB7E86"/>
    <w:rsid w:val="59AF37A0"/>
    <w:rsid w:val="59B22879"/>
    <w:rsid w:val="59BD49D4"/>
    <w:rsid w:val="5A4F5FDE"/>
    <w:rsid w:val="5A5F7F20"/>
    <w:rsid w:val="5AD17643"/>
    <w:rsid w:val="5BBA6A89"/>
    <w:rsid w:val="5BC6069B"/>
    <w:rsid w:val="5BF809CC"/>
    <w:rsid w:val="5BFA4DA6"/>
    <w:rsid w:val="5C0D5DBE"/>
    <w:rsid w:val="5C1B48F5"/>
    <w:rsid w:val="5C3C463E"/>
    <w:rsid w:val="5CBA4F72"/>
    <w:rsid w:val="5CD2210C"/>
    <w:rsid w:val="5CDB3063"/>
    <w:rsid w:val="5D1A4F13"/>
    <w:rsid w:val="5D242455"/>
    <w:rsid w:val="5D2A027A"/>
    <w:rsid w:val="5D376CF8"/>
    <w:rsid w:val="5DAD7FA5"/>
    <w:rsid w:val="5DB70F53"/>
    <w:rsid w:val="5E0A5B7C"/>
    <w:rsid w:val="5E6A1CBE"/>
    <w:rsid w:val="5ECC6F24"/>
    <w:rsid w:val="5EEC2B2E"/>
    <w:rsid w:val="5F06289C"/>
    <w:rsid w:val="5F4D3E59"/>
    <w:rsid w:val="5F593C2E"/>
    <w:rsid w:val="5F630D43"/>
    <w:rsid w:val="607F5A22"/>
    <w:rsid w:val="60B12EC1"/>
    <w:rsid w:val="60BB4FC6"/>
    <w:rsid w:val="60BB6CED"/>
    <w:rsid w:val="61554FC6"/>
    <w:rsid w:val="61963604"/>
    <w:rsid w:val="61BA30AF"/>
    <w:rsid w:val="628E2E34"/>
    <w:rsid w:val="62FC2150"/>
    <w:rsid w:val="62FF6CCA"/>
    <w:rsid w:val="6300737D"/>
    <w:rsid w:val="63510199"/>
    <w:rsid w:val="63AE65ED"/>
    <w:rsid w:val="63E16ECB"/>
    <w:rsid w:val="64171DC1"/>
    <w:rsid w:val="642140FA"/>
    <w:rsid w:val="64604909"/>
    <w:rsid w:val="648907AB"/>
    <w:rsid w:val="6489349B"/>
    <w:rsid w:val="64A0769A"/>
    <w:rsid w:val="64B75DBD"/>
    <w:rsid w:val="64F25460"/>
    <w:rsid w:val="652C0AB3"/>
    <w:rsid w:val="653D7456"/>
    <w:rsid w:val="658607C9"/>
    <w:rsid w:val="65C01ABF"/>
    <w:rsid w:val="65D861BA"/>
    <w:rsid w:val="65EE234B"/>
    <w:rsid w:val="660E2308"/>
    <w:rsid w:val="660F24DA"/>
    <w:rsid w:val="66352CE0"/>
    <w:rsid w:val="66736706"/>
    <w:rsid w:val="6692408C"/>
    <w:rsid w:val="67051EB2"/>
    <w:rsid w:val="67053ED3"/>
    <w:rsid w:val="674F2604"/>
    <w:rsid w:val="67A47478"/>
    <w:rsid w:val="67C66665"/>
    <w:rsid w:val="67E0125D"/>
    <w:rsid w:val="67ED36B3"/>
    <w:rsid w:val="6804693E"/>
    <w:rsid w:val="6811295F"/>
    <w:rsid w:val="68310ADA"/>
    <w:rsid w:val="68645B19"/>
    <w:rsid w:val="68664D85"/>
    <w:rsid w:val="68701419"/>
    <w:rsid w:val="68745491"/>
    <w:rsid w:val="68A26DC0"/>
    <w:rsid w:val="68B83567"/>
    <w:rsid w:val="69030345"/>
    <w:rsid w:val="690F31D1"/>
    <w:rsid w:val="692D7F94"/>
    <w:rsid w:val="698F3360"/>
    <w:rsid w:val="69945B85"/>
    <w:rsid w:val="6A104FD8"/>
    <w:rsid w:val="6A4D77F1"/>
    <w:rsid w:val="6A665D9D"/>
    <w:rsid w:val="6ACD016D"/>
    <w:rsid w:val="6AF777F9"/>
    <w:rsid w:val="6B0D279D"/>
    <w:rsid w:val="6B185EDB"/>
    <w:rsid w:val="6B205ACD"/>
    <w:rsid w:val="6B465877"/>
    <w:rsid w:val="6B61594D"/>
    <w:rsid w:val="6B691265"/>
    <w:rsid w:val="6BBF2B4C"/>
    <w:rsid w:val="6BD57D1C"/>
    <w:rsid w:val="6C48749E"/>
    <w:rsid w:val="6CA11426"/>
    <w:rsid w:val="6D29333C"/>
    <w:rsid w:val="6D455C7D"/>
    <w:rsid w:val="6D561B92"/>
    <w:rsid w:val="6D594166"/>
    <w:rsid w:val="6D797327"/>
    <w:rsid w:val="6D8B4201"/>
    <w:rsid w:val="6E1817F4"/>
    <w:rsid w:val="6E545950"/>
    <w:rsid w:val="6ECA0D7F"/>
    <w:rsid w:val="6F1726D5"/>
    <w:rsid w:val="6F6B6AAA"/>
    <w:rsid w:val="6F9B4DCD"/>
    <w:rsid w:val="6FAD4561"/>
    <w:rsid w:val="6FB672C7"/>
    <w:rsid w:val="6FF81154"/>
    <w:rsid w:val="707A5C84"/>
    <w:rsid w:val="709C4ECB"/>
    <w:rsid w:val="70A149A8"/>
    <w:rsid w:val="70CA76D8"/>
    <w:rsid w:val="70CE6FFE"/>
    <w:rsid w:val="71081049"/>
    <w:rsid w:val="71B85DEB"/>
    <w:rsid w:val="71EA4B75"/>
    <w:rsid w:val="71F512C8"/>
    <w:rsid w:val="728775F8"/>
    <w:rsid w:val="72CB738F"/>
    <w:rsid w:val="730E2719"/>
    <w:rsid w:val="73F34206"/>
    <w:rsid w:val="74066194"/>
    <w:rsid w:val="747B7BF5"/>
    <w:rsid w:val="748B30CE"/>
    <w:rsid w:val="75045428"/>
    <w:rsid w:val="75B866E0"/>
    <w:rsid w:val="75D952BA"/>
    <w:rsid w:val="75FA19E3"/>
    <w:rsid w:val="763B4CF9"/>
    <w:rsid w:val="763E25ED"/>
    <w:rsid w:val="76927597"/>
    <w:rsid w:val="76ED7C35"/>
    <w:rsid w:val="77006DDB"/>
    <w:rsid w:val="772067BD"/>
    <w:rsid w:val="777839D4"/>
    <w:rsid w:val="77CD1DF3"/>
    <w:rsid w:val="780848A0"/>
    <w:rsid w:val="782259E3"/>
    <w:rsid w:val="78293BEF"/>
    <w:rsid w:val="787E6B47"/>
    <w:rsid w:val="789518D3"/>
    <w:rsid w:val="789E7AB5"/>
    <w:rsid w:val="78C0608A"/>
    <w:rsid w:val="78CF0099"/>
    <w:rsid w:val="79601D9D"/>
    <w:rsid w:val="7A015365"/>
    <w:rsid w:val="7A9963A2"/>
    <w:rsid w:val="7B542A00"/>
    <w:rsid w:val="7B565FB4"/>
    <w:rsid w:val="7B63143B"/>
    <w:rsid w:val="7BD22F46"/>
    <w:rsid w:val="7C5F4809"/>
    <w:rsid w:val="7C9267FE"/>
    <w:rsid w:val="7CA735D6"/>
    <w:rsid w:val="7CAA5CCE"/>
    <w:rsid w:val="7CD17FA0"/>
    <w:rsid w:val="7D661872"/>
    <w:rsid w:val="7DA54CFD"/>
    <w:rsid w:val="7DD65D47"/>
    <w:rsid w:val="7E1A223D"/>
    <w:rsid w:val="7E457E83"/>
    <w:rsid w:val="7E4F760A"/>
    <w:rsid w:val="7EC57F3C"/>
    <w:rsid w:val="7EC95812"/>
    <w:rsid w:val="7EF25DBA"/>
    <w:rsid w:val="7F0821AA"/>
    <w:rsid w:val="7F163793"/>
    <w:rsid w:val="7FEA6924"/>
    <w:rsid w:val="7FFD2A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qFormat="1" w:uiPriority="99" w:semiHidden="0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nhideWhenUsed="0" w:uiPriority="99" w:semiHidden="0" w:name="Message Header"/>
    <w:lsdException w:qFormat="1" w:unhideWhenUsed="0" w:uiPriority="0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9"/>
    <w:qFormat/>
    <w:uiPriority w:val="0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24"/>
      <w:szCs w:val="44"/>
    </w:rPr>
  </w:style>
  <w:style w:type="paragraph" w:styleId="4">
    <w:name w:val="heading 2"/>
    <w:basedOn w:val="1"/>
    <w:next w:val="5"/>
    <w:link w:val="120"/>
    <w:qFormat/>
    <w:uiPriority w:val="9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6">
    <w:name w:val="heading 3"/>
    <w:basedOn w:val="1"/>
    <w:next w:val="1"/>
    <w:link w:val="182"/>
    <w:qFormat/>
    <w:uiPriority w:val="9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paragraph" w:styleId="5">
    <w:name w:val="Normal Indent"/>
    <w:basedOn w:val="1"/>
    <w:link w:val="132"/>
    <w:qFormat/>
    <w:uiPriority w:val="0"/>
    <w:pPr>
      <w:ind w:firstLine="420" w:firstLineChars="200"/>
    </w:p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</w:rPr>
  </w:style>
  <w:style w:type="paragraph" w:styleId="8">
    <w:name w:val="annotation text"/>
    <w:basedOn w:val="1"/>
    <w:link w:val="48"/>
    <w:unhideWhenUsed/>
    <w:qFormat/>
    <w:uiPriority w:val="0"/>
    <w:pPr>
      <w:jc w:val="left"/>
    </w:pPr>
  </w:style>
  <w:style w:type="paragraph" w:styleId="9">
    <w:name w:val="Body Text 3"/>
    <w:basedOn w:val="1"/>
    <w:link w:val="183"/>
    <w:unhideWhenUsed/>
    <w:qFormat/>
    <w:uiPriority w:val="99"/>
    <w:rPr>
      <w:rFonts w:ascii="宋体"/>
      <w:sz w:val="24"/>
      <w:szCs w:val="20"/>
    </w:rPr>
  </w:style>
  <w:style w:type="paragraph" w:styleId="10">
    <w:name w:val="Body Text"/>
    <w:basedOn w:val="1"/>
    <w:link w:val="140"/>
    <w:qFormat/>
    <w:uiPriority w:val="99"/>
    <w:pPr>
      <w:spacing w:after="120"/>
    </w:pPr>
  </w:style>
  <w:style w:type="paragraph" w:styleId="11">
    <w:name w:val="Body Text Indent"/>
    <w:basedOn w:val="1"/>
    <w:link w:val="176"/>
    <w:unhideWhenUsed/>
    <w:qFormat/>
    <w:uiPriority w:val="99"/>
    <w:pPr>
      <w:spacing w:after="120"/>
      <w:ind w:left="420" w:leftChars="200"/>
    </w:pPr>
  </w:style>
  <w:style w:type="paragraph" w:styleId="12">
    <w:name w:val="toc 5"/>
    <w:basedOn w:val="1"/>
    <w:next w:val="1"/>
    <w:unhideWhenUsed/>
    <w:qFormat/>
    <w:uiPriority w:val="39"/>
    <w:pPr>
      <w:ind w:left="1680" w:leftChars="800"/>
    </w:pPr>
    <w:rPr>
      <w:rFonts w:asciiTheme="minorHAnsi" w:hAnsiTheme="minorHAnsi" w:eastAsiaTheme="minorEastAsia" w:cstheme="minorBidi"/>
    </w:rPr>
  </w:style>
  <w:style w:type="paragraph" w:styleId="1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4">
    <w:name w:val="Plain Text"/>
    <w:basedOn w:val="1"/>
    <w:link w:val="177"/>
    <w:unhideWhenUsed/>
    <w:qFormat/>
    <w:uiPriority w:val="99"/>
    <w:rPr>
      <w:rFonts w:ascii="宋体" w:hAnsi="Courier New" w:cs="Courier New"/>
      <w:szCs w:val="21"/>
    </w:rPr>
  </w:style>
  <w:style w:type="paragraph" w:styleId="15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</w:rPr>
  </w:style>
  <w:style w:type="paragraph" w:styleId="16">
    <w:name w:val="Date"/>
    <w:basedOn w:val="1"/>
    <w:next w:val="1"/>
    <w:link w:val="118"/>
    <w:unhideWhenUsed/>
    <w:qFormat/>
    <w:uiPriority w:val="99"/>
    <w:pPr>
      <w:ind w:left="100" w:leftChars="2500"/>
    </w:pPr>
  </w:style>
  <w:style w:type="paragraph" w:styleId="17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8">
    <w:name w:val="footer"/>
    <w:basedOn w:val="1"/>
    <w:next w:val="10"/>
    <w:link w:val="4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9">
    <w:name w:val="header"/>
    <w:basedOn w:val="1"/>
    <w:link w:val="4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pPr>
      <w:tabs>
        <w:tab w:val="right" w:leader="dot" w:pos="10070"/>
      </w:tabs>
      <w:spacing w:line="480" w:lineRule="auto"/>
    </w:pPr>
  </w:style>
  <w:style w:type="paragraph" w:styleId="21">
    <w:name w:val="toc 4"/>
    <w:basedOn w:val="1"/>
    <w:next w:val="1"/>
    <w:unhideWhenUsed/>
    <w:qFormat/>
    <w:uiPriority w:val="39"/>
    <w:pPr>
      <w:ind w:left="1260" w:leftChars="600"/>
    </w:pPr>
    <w:rPr>
      <w:rFonts w:asciiTheme="minorHAnsi" w:hAnsiTheme="minorHAnsi" w:eastAsiaTheme="minorEastAsia" w:cstheme="minorBidi"/>
    </w:rPr>
  </w:style>
  <w:style w:type="paragraph" w:styleId="22">
    <w:name w:val="Subtitle"/>
    <w:basedOn w:val="1"/>
    <w:next w:val="1"/>
    <w:link w:val="49"/>
    <w:qFormat/>
    <w:uiPriority w:val="0"/>
    <w:pPr>
      <w:spacing w:before="120" w:after="60" w:line="360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23">
    <w:name w:val="Lis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ind w:left="200" w:hanging="200" w:hangingChars="200"/>
      <w:contextualSpacing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paragraph" w:styleId="24">
    <w:name w:val="toc 6"/>
    <w:basedOn w:val="1"/>
    <w:next w:val="1"/>
    <w:unhideWhenUsed/>
    <w:qFormat/>
    <w:uiPriority w:val="39"/>
    <w:pPr>
      <w:ind w:left="2100" w:leftChars="1000"/>
    </w:pPr>
    <w:rPr>
      <w:rFonts w:asciiTheme="minorHAnsi" w:hAnsiTheme="minorHAnsi" w:eastAsiaTheme="minorEastAsia" w:cstheme="minorBidi"/>
    </w:rPr>
  </w:style>
  <w:style w:type="paragraph" w:styleId="2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6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</w:rPr>
  </w:style>
  <w:style w:type="paragraph" w:styleId="27">
    <w:name w:val="Body Text 2"/>
    <w:basedOn w:val="1"/>
    <w:link w:val="170"/>
    <w:qFormat/>
    <w:uiPriority w:val="0"/>
    <w:pPr>
      <w:spacing w:after="120" w:line="480" w:lineRule="auto"/>
    </w:pPr>
    <w:rPr>
      <w:kern w:val="0"/>
      <w:sz w:val="20"/>
      <w:szCs w:val="24"/>
    </w:rPr>
  </w:style>
  <w:style w:type="paragraph" w:styleId="28">
    <w:name w:val="Message Header"/>
    <w:basedOn w:val="1"/>
    <w:link w:val="141"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/>
      <w:sz w:val="24"/>
      <w:szCs w:val="24"/>
    </w:rPr>
  </w:style>
  <w:style w:type="paragraph" w:styleId="29">
    <w:name w:val="HTML Preformatted"/>
    <w:basedOn w:val="1"/>
    <w:link w:val="18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Arial" w:cs="Arial"/>
      <w:snapToGrid w:val="0"/>
      <w:color w:val="000000"/>
      <w:kern w:val="0"/>
      <w:sz w:val="24"/>
      <w:szCs w:val="21"/>
      <w:lang w:eastAsia="en-US"/>
    </w:rPr>
  </w:style>
  <w:style w:type="paragraph" w:styleId="30">
    <w:name w:val="Normal (Web)"/>
    <w:basedOn w:val="1"/>
    <w:link w:val="160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1">
    <w:name w:val="Title"/>
    <w:basedOn w:val="1"/>
    <w:next w:val="1"/>
    <w:link w:val="161"/>
    <w:qFormat/>
    <w:uiPriority w:val="0"/>
    <w:pPr>
      <w:keepNext/>
      <w:keepLines/>
      <w:adjustRightInd w:val="0"/>
      <w:snapToGrid w:val="0"/>
      <w:ind w:firstLine="200" w:firstLineChars="200"/>
      <w:jc w:val="center"/>
      <w:textAlignment w:val="baseline"/>
      <w:outlineLvl w:val="0"/>
    </w:pPr>
    <w:rPr>
      <w:rFonts w:ascii="方正仿宋_GBK" w:hAnsi="方正仿宋_GBK" w:eastAsia="方正仿宋_GBK"/>
      <w:b/>
      <w:kern w:val="44"/>
      <w:sz w:val="32"/>
      <w:szCs w:val="20"/>
    </w:rPr>
  </w:style>
  <w:style w:type="paragraph" w:styleId="32">
    <w:name w:val="annotation subject"/>
    <w:basedOn w:val="8"/>
    <w:next w:val="8"/>
    <w:link w:val="44"/>
    <w:unhideWhenUsed/>
    <w:qFormat/>
    <w:uiPriority w:val="99"/>
    <w:rPr>
      <w:b/>
      <w:bCs/>
    </w:rPr>
  </w:style>
  <w:style w:type="paragraph" w:styleId="33">
    <w:name w:val="Body Text First Indent"/>
    <w:basedOn w:val="10"/>
    <w:link w:val="184"/>
    <w:qFormat/>
    <w:uiPriority w:val="0"/>
    <w:pPr>
      <w:spacing w:line="312" w:lineRule="auto"/>
      <w:ind w:firstLine="420"/>
    </w:pPr>
    <w:rPr>
      <w:szCs w:val="20"/>
    </w:rPr>
  </w:style>
  <w:style w:type="paragraph" w:styleId="34">
    <w:name w:val="Body Text First Indent 2"/>
    <w:basedOn w:val="11"/>
    <w:link w:val="128"/>
    <w:unhideWhenUsed/>
    <w:qFormat/>
    <w:uiPriority w:val="99"/>
    <w:pPr>
      <w:ind w:firstLine="420" w:firstLineChars="200"/>
    </w:pPr>
  </w:style>
  <w:style w:type="table" w:styleId="36">
    <w:name w:val="Table Grid"/>
    <w:basedOn w:val="3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8">
    <w:name w:val="Strong"/>
    <w:qFormat/>
    <w:uiPriority w:val="22"/>
    <w:rPr>
      <w:rFonts w:ascii="Verdana" w:hAnsi="Verdana"/>
      <w:b/>
      <w:bCs/>
      <w:kern w:val="0"/>
      <w:sz w:val="20"/>
      <w:szCs w:val="20"/>
      <w:lang w:eastAsia="en-US"/>
    </w:rPr>
  </w:style>
  <w:style w:type="character" w:styleId="39">
    <w:name w:val="page number"/>
    <w:basedOn w:val="37"/>
    <w:unhideWhenUsed/>
    <w:qFormat/>
    <w:uiPriority w:val="0"/>
  </w:style>
  <w:style w:type="character" w:styleId="40">
    <w:name w:val="FollowedHyperlink"/>
    <w:unhideWhenUsed/>
    <w:qFormat/>
    <w:uiPriority w:val="99"/>
    <w:rPr>
      <w:color w:val="800080"/>
      <w:u w:val="single"/>
    </w:rPr>
  </w:style>
  <w:style w:type="character" w:styleId="41">
    <w:name w:val="line number"/>
    <w:basedOn w:val="37"/>
    <w:unhideWhenUsed/>
    <w:qFormat/>
    <w:uiPriority w:val="99"/>
  </w:style>
  <w:style w:type="character" w:styleId="42">
    <w:name w:val="Hyperlink"/>
    <w:unhideWhenUsed/>
    <w:qFormat/>
    <w:uiPriority w:val="99"/>
    <w:rPr>
      <w:color w:val="337AB7"/>
      <w:u w:val="none"/>
    </w:rPr>
  </w:style>
  <w:style w:type="character" w:styleId="43">
    <w:name w:val="annotation reference"/>
    <w:unhideWhenUsed/>
    <w:qFormat/>
    <w:uiPriority w:val="99"/>
    <w:rPr>
      <w:sz w:val="21"/>
      <w:szCs w:val="21"/>
    </w:rPr>
  </w:style>
  <w:style w:type="character" w:customStyle="1" w:styleId="44">
    <w:name w:val="批注主题 Char"/>
    <w:link w:val="32"/>
    <w:qFormat/>
    <w:uiPriority w:val="99"/>
    <w:rPr>
      <w:b/>
      <w:bCs/>
      <w:kern w:val="2"/>
      <w:sz w:val="21"/>
      <w:szCs w:val="22"/>
    </w:rPr>
  </w:style>
  <w:style w:type="character" w:customStyle="1" w:styleId="45">
    <w:name w:val="副标题 Char1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6">
    <w:name w:val="页脚 Char"/>
    <w:link w:val="18"/>
    <w:qFormat/>
    <w:uiPriority w:val="0"/>
    <w:rPr>
      <w:sz w:val="18"/>
      <w:szCs w:val="18"/>
    </w:rPr>
  </w:style>
  <w:style w:type="character" w:customStyle="1" w:styleId="47">
    <w:name w:val="页眉 Char1"/>
    <w:link w:val="19"/>
    <w:qFormat/>
    <w:uiPriority w:val="0"/>
    <w:rPr>
      <w:sz w:val="18"/>
      <w:szCs w:val="18"/>
    </w:rPr>
  </w:style>
  <w:style w:type="character" w:customStyle="1" w:styleId="48">
    <w:name w:val="批注文字 Char1"/>
    <w:link w:val="8"/>
    <w:qFormat/>
    <w:uiPriority w:val="0"/>
    <w:rPr>
      <w:kern w:val="2"/>
      <w:sz w:val="21"/>
      <w:szCs w:val="22"/>
    </w:rPr>
  </w:style>
  <w:style w:type="character" w:customStyle="1" w:styleId="49">
    <w:name w:val="副标题 Char"/>
    <w:link w:val="22"/>
    <w:qFormat/>
    <w:uiPriority w:val="0"/>
    <w:rPr>
      <w:rFonts w:ascii="Arial" w:hAnsi="Arial" w:cs="Arial"/>
      <w:b/>
      <w:bCs/>
      <w:kern w:val="28"/>
      <w:sz w:val="32"/>
      <w:szCs w:val="32"/>
    </w:rPr>
  </w:style>
  <w:style w:type="character" w:customStyle="1" w:styleId="50">
    <w:name w:val="批注框文本 Char"/>
    <w:link w:val="17"/>
    <w:qFormat/>
    <w:uiPriority w:val="99"/>
    <w:rPr>
      <w:kern w:val="2"/>
      <w:sz w:val="18"/>
      <w:szCs w:val="18"/>
    </w:rPr>
  </w:style>
  <w:style w:type="paragraph" w:customStyle="1" w:styleId="51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2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4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5">
    <w:name w:val="xl10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7">
    <w:name w:val="xl11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9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0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1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2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3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64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65">
    <w:name w:val="xl13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6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7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列出段落1"/>
    <w:basedOn w:val="1"/>
    <w:qFormat/>
    <w:uiPriority w:val="0"/>
    <w:pPr>
      <w:ind w:firstLine="420" w:firstLineChars="200"/>
    </w:pPr>
  </w:style>
  <w:style w:type="paragraph" w:customStyle="1" w:styleId="69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70">
    <w:name w:val="xl1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1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72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4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标准"/>
    <w:basedOn w:val="1"/>
    <w:qFormat/>
    <w:uiPriority w:val="0"/>
    <w:pPr>
      <w:tabs>
        <w:tab w:val="decimal" w:pos="0"/>
      </w:tabs>
      <w:jc w:val="center"/>
    </w:pPr>
    <w:rPr>
      <w:rFonts w:ascii="宋体" w:hAnsi="宋体"/>
      <w:sz w:val="24"/>
      <w:szCs w:val="24"/>
    </w:rPr>
  </w:style>
  <w:style w:type="paragraph" w:customStyle="1" w:styleId="76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7">
    <w:name w:val="xl12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8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0">
    <w:name w:val="xl1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1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82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3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4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85">
    <w:name w:val="xl1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87">
    <w:name w:val="xl1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8">
    <w:name w:val="xl78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89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90">
    <w:name w:val="xl101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2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3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4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5">
    <w:name w:val="xl8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样式1"/>
    <w:basedOn w:val="1"/>
    <w:qFormat/>
    <w:uiPriority w:val="0"/>
    <w:rPr>
      <w:sz w:val="28"/>
      <w:szCs w:val="24"/>
    </w:rPr>
  </w:style>
  <w:style w:type="paragraph" w:customStyle="1" w:styleId="97">
    <w:name w:val="xl1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98">
    <w:name w:val="xl13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9">
    <w:name w:val="TOC 标题1"/>
    <w:basedOn w:val="3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00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1">
    <w:name w:val="xl11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2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3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4">
    <w:name w:val="xl13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5">
    <w:name w:val="Char"/>
    <w:basedOn w:val="1"/>
    <w:semiHidden/>
    <w:qFormat/>
    <w:uiPriority w:val="0"/>
  </w:style>
  <w:style w:type="paragraph" w:customStyle="1" w:styleId="106">
    <w:name w:val="xl1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7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8">
    <w:name w:val="xl1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9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0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1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3">
    <w:name w:val="xl1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4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6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7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character" w:customStyle="1" w:styleId="118">
    <w:name w:val="日期 Char"/>
    <w:link w:val="16"/>
    <w:qFormat/>
    <w:uiPriority w:val="99"/>
    <w:rPr>
      <w:kern w:val="2"/>
      <w:sz w:val="21"/>
      <w:szCs w:val="22"/>
    </w:rPr>
  </w:style>
  <w:style w:type="character" w:customStyle="1" w:styleId="119">
    <w:name w:val="标题 1 Char"/>
    <w:link w:val="3"/>
    <w:qFormat/>
    <w:uiPriority w:val="0"/>
    <w:rPr>
      <w:b/>
      <w:bCs/>
      <w:kern w:val="44"/>
      <w:sz w:val="24"/>
      <w:szCs w:val="44"/>
    </w:rPr>
  </w:style>
  <w:style w:type="character" w:customStyle="1" w:styleId="120">
    <w:name w:val="标题 2 Char"/>
    <w:link w:val="4"/>
    <w:qFormat/>
    <w:uiPriority w:val="9"/>
    <w:rPr>
      <w:rFonts w:ascii="Arial" w:hAnsi="Arial" w:eastAsia="黑体"/>
      <w:b/>
      <w:bCs/>
      <w:sz w:val="32"/>
      <w:szCs w:val="32"/>
    </w:rPr>
  </w:style>
  <w:style w:type="paragraph" w:customStyle="1" w:styleId="121">
    <w:name w:val="列出段落11"/>
    <w:basedOn w:val="1"/>
    <w:qFormat/>
    <w:uiPriority w:val="0"/>
    <w:pPr>
      <w:ind w:firstLine="420" w:firstLineChars="200"/>
    </w:pPr>
    <w:rPr>
      <w:rFonts w:ascii="Calibri" w:hAnsi="Calibri" w:cs="黑体"/>
    </w:rPr>
  </w:style>
  <w:style w:type="paragraph" w:customStyle="1" w:styleId="122">
    <w:name w:val="Table Paragraph"/>
    <w:basedOn w:val="1"/>
    <w:qFormat/>
    <w:uiPriority w:val="1"/>
  </w:style>
  <w:style w:type="paragraph" w:customStyle="1" w:styleId="123">
    <w:name w:val="列表段落1"/>
    <w:basedOn w:val="1"/>
    <w:qFormat/>
    <w:uiPriority w:val="0"/>
    <w:pPr>
      <w:spacing w:line="360" w:lineRule="auto"/>
      <w:ind w:firstLine="420" w:firstLineChars="200"/>
    </w:pPr>
    <w:rPr>
      <w:sz w:val="24"/>
      <w:szCs w:val="20"/>
    </w:rPr>
  </w:style>
  <w:style w:type="paragraph" w:customStyle="1" w:styleId="124">
    <w:name w:val="标题 4_0_0"/>
    <w:basedOn w:val="125"/>
    <w:next w:val="125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customStyle="1" w:styleId="125">
    <w:name w:val="正文_1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样式2"/>
    <w:basedOn w:val="6"/>
    <w:qFormat/>
    <w:uiPriority w:val="0"/>
    <w:rPr>
      <w:i/>
    </w:rPr>
  </w:style>
  <w:style w:type="paragraph" w:customStyle="1" w:styleId="127">
    <w:name w:val="Normal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28">
    <w:name w:val="正文首行缩进 2 Char"/>
    <w:basedOn w:val="37"/>
    <w:link w:val="34"/>
    <w:qFormat/>
    <w:uiPriority w:val="99"/>
    <w:rPr>
      <w:kern w:val="2"/>
      <w:sz w:val="21"/>
      <w:szCs w:val="22"/>
    </w:rPr>
  </w:style>
  <w:style w:type="character" w:customStyle="1" w:styleId="129">
    <w:name w:val="附录一 Char Char"/>
    <w:link w:val="130"/>
    <w:qFormat/>
    <w:uiPriority w:val="0"/>
    <w:rPr>
      <w:rFonts w:ascii="EU-F1" w:eastAsia="黑体"/>
      <w:szCs w:val="21"/>
    </w:rPr>
  </w:style>
  <w:style w:type="paragraph" w:customStyle="1" w:styleId="130">
    <w:name w:val="附录一"/>
    <w:basedOn w:val="14"/>
    <w:link w:val="129"/>
    <w:qFormat/>
    <w:uiPriority w:val="0"/>
    <w:pPr>
      <w:spacing w:line="480" w:lineRule="auto"/>
    </w:pPr>
    <w:rPr>
      <w:rFonts w:ascii="EU-F1" w:hAnsi="Times New Roman" w:eastAsia="黑体" w:cs="Times New Roman"/>
      <w:kern w:val="0"/>
      <w:sz w:val="20"/>
    </w:rPr>
  </w:style>
  <w:style w:type="paragraph" w:customStyle="1" w:styleId="131">
    <w:name w:val="样式3"/>
    <w:basedOn w:val="79"/>
    <w:qFormat/>
    <w:uiPriority w:val="0"/>
  </w:style>
  <w:style w:type="character" w:customStyle="1" w:styleId="132">
    <w:name w:val="正文缩进 Char1"/>
    <w:link w:val="5"/>
    <w:qFormat/>
    <w:uiPriority w:val="0"/>
    <w:rPr>
      <w:kern w:val="2"/>
      <w:sz w:val="21"/>
      <w:szCs w:val="22"/>
    </w:rPr>
  </w:style>
  <w:style w:type="character" w:customStyle="1" w:styleId="133">
    <w:name w:val="正文缩进 Char"/>
    <w:qFormat/>
    <w:uiPriority w:val="0"/>
    <w:rPr>
      <w:kern w:val="2"/>
      <w:sz w:val="21"/>
      <w:szCs w:val="24"/>
    </w:rPr>
  </w:style>
  <w:style w:type="character" w:customStyle="1" w:styleId="134">
    <w:name w:val="页眉 Char"/>
    <w:qFormat/>
    <w:uiPriority w:val="99"/>
    <w:rPr>
      <w:kern w:val="2"/>
      <w:sz w:val="18"/>
      <w:szCs w:val="18"/>
    </w:rPr>
  </w:style>
  <w:style w:type="character" w:customStyle="1" w:styleId="135">
    <w:name w:val="列出段落 Char"/>
    <w:link w:val="136"/>
    <w:qFormat/>
    <w:uiPriority w:val="0"/>
    <w:rPr>
      <w:rFonts w:eastAsia="仿宋_GB2312"/>
      <w:kern w:val="2"/>
      <w:sz w:val="34"/>
      <w:szCs w:val="22"/>
    </w:rPr>
  </w:style>
  <w:style w:type="paragraph" w:customStyle="1" w:styleId="136">
    <w:name w:val="列出段落111"/>
    <w:basedOn w:val="1"/>
    <w:link w:val="135"/>
    <w:qFormat/>
    <w:uiPriority w:val="0"/>
    <w:pPr>
      <w:ind w:firstLine="420" w:firstLineChars="200"/>
    </w:pPr>
    <w:rPr>
      <w:rFonts w:eastAsia="仿宋_GB2312"/>
      <w:sz w:val="34"/>
    </w:rPr>
  </w:style>
  <w:style w:type="character" w:customStyle="1" w:styleId="137">
    <w:name w:val="页脚 Char1"/>
    <w:qFormat/>
    <w:uiPriority w:val="99"/>
    <w:rPr>
      <w:kern w:val="2"/>
      <w:sz w:val="18"/>
      <w:szCs w:val="18"/>
    </w:rPr>
  </w:style>
  <w:style w:type="paragraph" w:styleId="138">
    <w:name w:val="List Paragraph"/>
    <w:basedOn w:val="1"/>
    <w:link w:val="143"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  <w:style w:type="paragraph" w:customStyle="1" w:styleId="139">
    <w:name w:val="p16"/>
    <w:basedOn w:val="1"/>
    <w:next w:val="25"/>
    <w:qFormat/>
    <w:uiPriority w:val="0"/>
    <w:pPr>
      <w:widowControl/>
      <w:spacing w:line="400" w:lineRule="atLeast"/>
    </w:pPr>
    <w:rPr>
      <w:rFonts w:asciiTheme="minorHAnsi" w:hAnsiTheme="minorHAnsi" w:eastAsiaTheme="minorEastAsia" w:cstheme="minorBidi"/>
      <w:kern w:val="0"/>
      <w:sz w:val="24"/>
    </w:rPr>
  </w:style>
  <w:style w:type="character" w:customStyle="1" w:styleId="140">
    <w:name w:val="正文文本 Char"/>
    <w:basedOn w:val="37"/>
    <w:link w:val="10"/>
    <w:qFormat/>
    <w:uiPriority w:val="99"/>
    <w:rPr>
      <w:kern w:val="2"/>
      <w:sz w:val="21"/>
      <w:szCs w:val="22"/>
    </w:rPr>
  </w:style>
  <w:style w:type="character" w:customStyle="1" w:styleId="141">
    <w:name w:val="信息标题 Char"/>
    <w:basedOn w:val="37"/>
    <w:link w:val="28"/>
    <w:qFormat/>
    <w:uiPriority w:val="99"/>
    <w:rPr>
      <w:rFonts w:ascii="Arial" w:hAnsi="Arial"/>
      <w:kern w:val="2"/>
      <w:sz w:val="24"/>
      <w:szCs w:val="24"/>
      <w:shd w:val="pct20" w:color="auto" w:fill="auto"/>
    </w:rPr>
  </w:style>
  <w:style w:type="paragraph" w:customStyle="1" w:styleId="142">
    <w:name w:val="Char Char Char Char Char2 Char2"/>
    <w:basedOn w:val="1"/>
    <w:qFormat/>
    <w:uiPriority w:val="0"/>
    <w:rPr>
      <w:rFonts w:eastAsia="Times New Roman"/>
      <w:kern w:val="0"/>
      <w:sz w:val="24"/>
      <w:szCs w:val="20"/>
    </w:rPr>
  </w:style>
  <w:style w:type="character" w:customStyle="1" w:styleId="143">
    <w:name w:val="列出段落 Char1"/>
    <w:link w:val="138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44">
    <w:name w:val="font21"/>
    <w:basedOn w:val="3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45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47">
    <w:name w:val="xl6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4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32"/>
      <w:szCs w:val="32"/>
    </w:rPr>
  </w:style>
  <w:style w:type="paragraph" w:customStyle="1" w:styleId="14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15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5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5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5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5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character" w:customStyle="1" w:styleId="160">
    <w:name w:val="普通(网站) Char"/>
    <w:link w:val="30"/>
    <w:qFormat/>
    <w:uiPriority w:val="99"/>
    <w:rPr>
      <w:rFonts w:ascii="宋体" w:hAnsi="宋体" w:cs="宋体"/>
      <w:sz w:val="24"/>
      <w:szCs w:val="24"/>
    </w:rPr>
  </w:style>
  <w:style w:type="character" w:customStyle="1" w:styleId="161">
    <w:name w:val="标题 Char"/>
    <w:basedOn w:val="37"/>
    <w:link w:val="31"/>
    <w:qFormat/>
    <w:uiPriority w:val="0"/>
    <w:rPr>
      <w:rFonts w:ascii="方正仿宋_GBK" w:hAnsi="方正仿宋_GBK" w:eastAsia="方正仿宋_GBK"/>
      <w:b/>
      <w:kern w:val="44"/>
      <w:sz w:val="32"/>
    </w:rPr>
  </w:style>
  <w:style w:type="paragraph" w:customStyle="1" w:styleId="162">
    <w:name w:val="样式 标题 2 + 宋体 非加粗"/>
    <w:basedOn w:val="4"/>
    <w:qFormat/>
    <w:uiPriority w:val="0"/>
    <w:pPr>
      <w:spacing w:line="413" w:lineRule="auto"/>
    </w:pPr>
    <w:rPr>
      <w:rFonts w:ascii="宋体" w:hAnsi="宋体" w:eastAsia="宋体"/>
      <w:bCs w:val="0"/>
      <w:kern w:val="0"/>
      <w:szCs w:val="20"/>
    </w:rPr>
  </w:style>
  <w:style w:type="paragraph" w:customStyle="1" w:styleId="163">
    <w:name w:val="p15"/>
    <w:basedOn w:val="1"/>
    <w:qFormat/>
    <w:uiPriority w:val="0"/>
    <w:pPr>
      <w:widowControl/>
      <w:spacing w:before="100" w:after="100"/>
    </w:pPr>
    <w:rPr>
      <w:rFonts w:ascii="宋体" w:hAnsi="宋体"/>
      <w:kern w:val="0"/>
      <w:sz w:val="24"/>
      <w:szCs w:val="20"/>
    </w:rPr>
  </w:style>
  <w:style w:type="paragraph" w:customStyle="1" w:styleId="164">
    <w:name w:val="msolistparagraph"/>
    <w:basedOn w:val="1"/>
    <w:qFormat/>
    <w:uiPriority w:val="0"/>
    <w:pPr>
      <w:autoSpaceDE w:val="0"/>
      <w:autoSpaceDN w:val="0"/>
      <w:adjustRightInd w:val="0"/>
      <w:ind w:left="220" w:firstLine="641"/>
      <w:jc w:val="left"/>
    </w:pPr>
    <w:rPr>
      <w:rFonts w:hint="eastAsia" w:ascii="宋体" w:hAnsi="宋体"/>
      <w:kern w:val="0"/>
      <w:sz w:val="24"/>
      <w:szCs w:val="20"/>
    </w:rPr>
  </w:style>
  <w:style w:type="paragraph" w:customStyle="1" w:styleId="165">
    <w:name w:val="BodyText1I2"/>
    <w:basedOn w:val="1"/>
    <w:qFormat/>
    <w:uiPriority w:val="0"/>
    <w:pPr>
      <w:spacing w:after="120"/>
      <w:ind w:left="420" w:leftChars="200" w:firstLine="420" w:firstLineChars="200"/>
      <w:textAlignment w:val="baseline"/>
    </w:pPr>
    <w:rPr>
      <w:szCs w:val="24"/>
    </w:rPr>
  </w:style>
  <w:style w:type="paragraph" w:customStyle="1" w:styleId="166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</w:rPr>
  </w:style>
  <w:style w:type="character" w:customStyle="1" w:styleId="167">
    <w:name w:val="Unresolved Mention"/>
    <w:basedOn w:val="37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68">
    <w:name w:val="Table Normal"/>
    <w:semiHidden/>
    <w:unhideWhenUsed/>
    <w:qFormat/>
    <w:uiPriority w:val="0"/>
    <w:rPr>
      <w:rFonts w:ascii="Arial" w:hAnsi="Arial" w:cs="Arial"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9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MS Gothic" w:hAnsi="MS Gothic" w:eastAsia="MS Gothic" w:cs="MS Gothic"/>
      <w:snapToGrid w:val="0"/>
      <w:color w:val="000000"/>
      <w:kern w:val="0"/>
      <w:sz w:val="24"/>
      <w:szCs w:val="24"/>
      <w:lang w:eastAsia="en-US"/>
    </w:rPr>
  </w:style>
  <w:style w:type="character" w:customStyle="1" w:styleId="170">
    <w:name w:val="正文文本 2 Char"/>
    <w:link w:val="27"/>
    <w:qFormat/>
    <w:uiPriority w:val="0"/>
    <w:rPr>
      <w:szCs w:val="24"/>
    </w:rPr>
  </w:style>
  <w:style w:type="paragraph" w:customStyle="1" w:styleId="171">
    <w:name w:val="正文1"/>
    <w:basedOn w:val="1"/>
    <w:qFormat/>
    <w:uiPriority w:val="99"/>
    <w:pPr>
      <w:adjustRightInd w:val="0"/>
      <w:spacing w:line="410" w:lineRule="atLeast"/>
      <w:ind w:firstLine="480" w:firstLineChars="200"/>
      <w:jc w:val="left"/>
      <w:textAlignment w:val="baseline"/>
    </w:pPr>
    <w:rPr>
      <w:rFonts w:ascii="宋体"/>
      <w:kern w:val="0"/>
      <w:sz w:val="24"/>
      <w:szCs w:val="20"/>
    </w:rPr>
  </w:style>
  <w:style w:type="paragraph" w:customStyle="1" w:styleId="172">
    <w:name w:val="_Style 169"/>
    <w:basedOn w:val="1"/>
    <w:next w:val="138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173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74">
    <w:name w:val="样式 标题 3 + (中文) 黑体 小四 非加粗 段前: 7.8 磅 段后: 0 磅 行距: 固定值 20 磅"/>
    <w:basedOn w:val="6"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character" w:customStyle="1" w:styleId="175">
    <w:name w:val="批注文字 Char"/>
    <w:qFormat/>
    <w:uiPriority w:val="99"/>
    <w:rPr>
      <w:kern w:val="2"/>
      <w:sz w:val="21"/>
      <w:szCs w:val="24"/>
    </w:rPr>
  </w:style>
  <w:style w:type="character" w:customStyle="1" w:styleId="176">
    <w:name w:val="正文文本缩进 Char"/>
    <w:basedOn w:val="37"/>
    <w:link w:val="11"/>
    <w:qFormat/>
    <w:uiPriority w:val="99"/>
    <w:rPr>
      <w:kern w:val="2"/>
      <w:sz w:val="21"/>
      <w:szCs w:val="22"/>
    </w:rPr>
  </w:style>
  <w:style w:type="character" w:customStyle="1" w:styleId="177">
    <w:name w:val="纯文本 Char"/>
    <w:basedOn w:val="37"/>
    <w:link w:val="14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78">
    <w:name w:val="font41"/>
    <w:basedOn w:val="3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9">
    <w:name w:val="font31"/>
    <w:basedOn w:val="3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80">
    <w:name w:val="表格文字"/>
    <w:basedOn w:val="23"/>
    <w:next w:val="1"/>
    <w:qFormat/>
    <w:uiPriority w:val="0"/>
    <w:pPr>
      <w:spacing w:line="420" w:lineRule="atLeast"/>
    </w:pPr>
    <w:rPr>
      <w:rFonts w:ascii="Times New Roman" w:hAnsi="Times New Roman"/>
      <w:szCs w:val="20"/>
    </w:rPr>
  </w:style>
  <w:style w:type="character" w:customStyle="1" w:styleId="181">
    <w:name w:val="HTML 预设格式 Char"/>
    <w:basedOn w:val="37"/>
    <w:link w:val="29"/>
    <w:qFormat/>
    <w:uiPriority w:val="99"/>
    <w:rPr>
      <w:rFonts w:ascii="宋体" w:hAnsi="宋体" w:eastAsia="Arial" w:cs="Arial"/>
      <w:snapToGrid w:val="0"/>
      <w:color w:val="000000"/>
      <w:sz w:val="24"/>
      <w:szCs w:val="21"/>
      <w:lang w:eastAsia="en-US"/>
    </w:rPr>
  </w:style>
  <w:style w:type="character" w:customStyle="1" w:styleId="182">
    <w:name w:val="标题 3 Char"/>
    <w:basedOn w:val="37"/>
    <w:link w:val="6"/>
    <w:qFormat/>
    <w:uiPriority w:val="9"/>
    <w:rPr>
      <w:b/>
      <w:bCs/>
      <w:kern w:val="2"/>
      <w:sz w:val="32"/>
      <w:szCs w:val="32"/>
    </w:rPr>
  </w:style>
  <w:style w:type="character" w:customStyle="1" w:styleId="183">
    <w:name w:val="正文文本 3 Char"/>
    <w:basedOn w:val="37"/>
    <w:link w:val="9"/>
    <w:qFormat/>
    <w:uiPriority w:val="99"/>
    <w:rPr>
      <w:rFonts w:ascii="宋体"/>
      <w:kern w:val="2"/>
      <w:sz w:val="24"/>
    </w:rPr>
  </w:style>
  <w:style w:type="character" w:customStyle="1" w:styleId="184">
    <w:name w:val="正文首行缩进 Char"/>
    <w:basedOn w:val="140"/>
    <w:link w:val="33"/>
    <w:qFormat/>
    <w:uiPriority w:val="0"/>
    <w:rPr>
      <w:kern w:val="2"/>
      <w:sz w:val="21"/>
      <w:szCs w:val="22"/>
    </w:rPr>
  </w:style>
  <w:style w:type="paragraph" w:customStyle="1" w:styleId="185">
    <w:name w:val="_Style 184"/>
    <w:basedOn w:val="1"/>
    <w:next w:val="138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186">
    <w:name w:val="标题 21"/>
    <w:basedOn w:val="1"/>
    <w:qFormat/>
    <w:uiPriority w:val="1"/>
    <w:pPr>
      <w:ind w:left="440"/>
      <w:jc w:val="left"/>
      <w:outlineLvl w:val="2"/>
    </w:pPr>
    <w:rPr>
      <w:rFonts w:ascii="宋体" w:hAnsi="宋体" w:cs="宋体"/>
      <w:b/>
      <w:bCs/>
      <w:kern w:val="0"/>
      <w:sz w:val="32"/>
      <w:szCs w:val="32"/>
      <w:lang w:eastAsia="en-US"/>
    </w:rPr>
  </w:style>
  <w:style w:type="paragraph" w:customStyle="1" w:styleId="187">
    <w:name w:val="标题 31"/>
    <w:basedOn w:val="1"/>
    <w:qFormat/>
    <w:uiPriority w:val="1"/>
    <w:pPr>
      <w:ind w:left="440" w:firstLine="641"/>
      <w:jc w:val="left"/>
      <w:outlineLvl w:val="3"/>
    </w:pPr>
    <w:rPr>
      <w:rFonts w:ascii="宋体" w:hAnsi="宋体" w:cs="宋体"/>
      <w:kern w:val="0"/>
      <w:sz w:val="32"/>
      <w:szCs w:val="32"/>
      <w:lang w:eastAsia="en-US"/>
    </w:rPr>
  </w:style>
  <w:style w:type="paragraph" w:customStyle="1" w:styleId="188">
    <w:name w:val="标题 41"/>
    <w:basedOn w:val="1"/>
    <w:qFormat/>
    <w:uiPriority w:val="1"/>
    <w:pPr>
      <w:ind w:left="440"/>
      <w:jc w:val="left"/>
      <w:outlineLvl w:val="4"/>
    </w:pPr>
    <w:rPr>
      <w:rFonts w:ascii="宋体" w:hAnsi="宋体" w:cs="宋体"/>
      <w:b/>
      <w:bCs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1195</Words>
  <Characters>1490</Characters>
  <Lines>379</Lines>
  <Paragraphs>106</Paragraphs>
  <TotalTime>2</TotalTime>
  <ScaleCrop>false</ScaleCrop>
  <LinksUpToDate>false</LinksUpToDate>
  <CharactersWithSpaces>1490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2020-03-06T01:55:00Z</dcterms:created>
  <dc:creator>Administrator</dc:creator>
  <cp:lastModifiedBy> 当初.</cp:lastModifiedBy>
  <cp:lastPrinted>2020-03-02T06:19:00Z</cp:lastPrinted>
  <dcterms:modified xsi:type="dcterms:W3CDTF">2025-08-07T07:02:08Z</dcterms:modified>
  <dc:title>中华人民共和国</dc:title>
  <cp:revision>306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7CA179A40E7B4ED6934BBF74FC4D4A63_13</vt:lpwstr>
  </property>
  <property fmtid="{D5CDD505-2E9C-101B-9397-08002B2CF9AE}" pid="4" name="KSOTemplateDocerSaveRecord">
    <vt:lpwstr>eyJoZGlkIjoiNGRmZWNkNmQzZGIxOWUzY2MyNTY3ZjdiZDkxYTkzZWEiLCJ1c2VySWQiOiI0NDE5MzkxNTgifQ==</vt:lpwstr>
  </property>
</Properties>
</file>