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E33D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附件一：需求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明细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表</w:t>
      </w:r>
    </w:p>
    <w:p w14:paraId="52A0CB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tbl>
      <w:tblPr>
        <w:tblStyle w:val="6"/>
        <w:tblW w:w="574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203"/>
        <w:gridCol w:w="1937"/>
        <w:gridCol w:w="800"/>
        <w:gridCol w:w="818"/>
        <w:gridCol w:w="1635"/>
        <w:gridCol w:w="1734"/>
        <w:gridCol w:w="1238"/>
        <w:gridCol w:w="1238"/>
      </w:tblGrid>
      <w:tr w14:paraId="20A82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710" w:type="dxa"/>
            <w:shd w:val="clear" w:color="auto" w:fill="auto"/>
            <w:vAlign w:val="center"/>
          </w:tcPr>
          <w:p w14:paraId="03F2627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  <w:t>标段号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74450273"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  <w:t>标段名称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78A639E0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  <w:t>子项目名称</w:t>
            </w:r>
          </w:p>
        </w:tc>
        <w:tc>
          <w:tcPr>
            <w:tcW w:w="800" w:type="dxa"/>
            <w:vAlign w:val="center"/>
          </w:tcPr>
          <w:p w14:paraId="2786307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color w:val="000000"/>
                <w:sz w:val="22"/>
                <w:szCs w:val="22"/>
                <w:highlight w:val="none"/>
                <w:lang w:val="en-US" w:eastAsia="zh-CN"/>
              </w:rPr>
              <w:t>单位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11AE5A3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0" w:lineRule="atLeas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22"/>
                <w:szCs w:val="22"/>
                <w:highlight w:val="none"/>
                <w:lang w:val="en-US" w:eastAsia="zh-CN"/>
              </w:rPr>
              <w:t>数量</w:t>
            </w:r>
          </w:p>
        </w:tc>
        <w:tc>
          <w:tcPr>
            <w:tcW w:w="1635" w:type="dxa"/>
            <w:vAlign w:val="center"/>
          </w:tcPr>
          <w:p w14:paraId="65BD27F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Theme="minorEastAsia" w:hAnsi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  <w:t>单价最高限价</w:t>
            </w:r>
          </w:p>
          <w:p w14:paraId="4EA69731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  <w:t>（元）</w:t>
            </w:r>
          </w:p>
        </w:tc>
        <w:tc>
          <w:tcPr>
            <w:tcW w:w="1734" w:type="dxa"/>
            <w:vAlign w:val="center"/>
          </w:tcPr>
          <w:p w14:paraId="49693C0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Theme="minorEastAsia" w:hAnsi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  <w:t>标段最高限价（元）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6086B19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snapToGrid w:val="0"/>
                <w:color w:val="000000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  <w:t>送货时间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5F4C4EFC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Theme="minorEastAsia" w:hAnsi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/>
                <w:kern w:val="0"/>
                <w:sz w:val="22"/>
                <w:szCs w:val="22"/>
                <w:highlight w:val="none"/>
                <w:lang w:val="en-US" w:eastAsia="zh-CN"/>
              </w:rPr>
              <w:t>到货地点</w:t>
            </w:r>
          </w:p>
        </w:tc>
      </w:tr>
      <w:tr w14:paraId="67FDF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0" w:hRule="atLeast"/>
          <w:jc w:val="center"/>
        </w:trPr>
        <w:tc>
          <w:tcPr>
            <w:tcW w:w="710" w:type="dxa"/>
            <w:shd w:val="clear" w:color="auto" w:fill="auto"/>
            <w:vAlign w:val="center"/>
          </w:tcPr>
          <w:p w14:paraId="7A570632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6191FB9D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  <w:t>第一标段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6C8FF44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  <w:t>台式计算机</w:t>
            </w:r>
          </w:p>
        </w:tc>
        <w:tc>
          <w:tcPr>
            <w:tcW w:w="800" w:type="dxa"/>
            <w:vAlign w:val="center"/>
          </w:tcPr>
          <w:p w14:paraId="7C0331E5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  <w:lang w:val="en-US" w:eastAsia="zh-CN"/>
              </w:rPr>
              <w:t>台</w:t>
            </w:r>
          </w:p>
        </w:tc>
        <w:tc>
          <w:tcPr>
            <w:tcW w:w="818" w:type="dxa"/>
            <w:shd w:val="clear" w:color="auto" w:fill="auto"/>
            <w:vAlign w:val="center"/>
          </w:tcPr>
          <w:p w14:paraId="265AB6CE">
            <w:pPr>
              <w:keepNext w:val="0"/>
              <w:keepLines w:val="0"/>
              <w:suppressLineNumbers w:val="0"/>
              <w:spacing w:before="0" w:beforeAutospacing="0" w:after="0" w:afterAutospacing="0" w:line="0" w:lineRule="atLeas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  <w:lang w:val="en-US" w:eastAsia="zh-CN"/>
              </w:rPr>
              <w:t>4</w:t>
            </w:r>
          </w:p>
        </w:tc>
        <w:tc>
          <w:tcPr>
            <w:tcW w:w="1635" w:type="dxa"/>
            <w:vAlign w:val="center"/>
          </w:tcPr>
          <w:p w14:paraId="2614EA7E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  <w:lang w:val="en-US" w:eastAsia="zh-CN"/>
              </w:rPr>
              <w:t>9800.00</w:t>
            </w:r>
          </w:p>
        </w:tc>
        <w:tc>
          <w:tcPr>
            <w:tcW w:w="1734" w:type="dxa"/>
            <w:vAlign w:val="center"/>
          </w:tcPr>
          <w:p w14:paraId="0E6D556F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default" w:asciiTheme="minorEastAsia" w:hAnsiTheme="minorEastAsia" w:cstheme="min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  <w:lang w:val="en-US" w:eastAsia="zh-CN"/>
              </w:rPr>
              <w:t>39200.00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42FC6236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snapToGrid w:val="0"/>
                <w:color w:val="00000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  <w:lang w:val="en-US" w:eastAsia="zh-CN"/>
              </w:rPr>
              <w:t>自合同签订之日起15日内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33984158"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0" w:lineRule="atLeast"/>
              <w:ind w:left="0" w:right="0"/>
              <w:jc w:val="center"/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2"/>
                <w:szCs w:val="22"/>
                <w:highlight w:val="none"/>
                <w:lang w:val="en-US" w:eastAsia="zh-CN"/>
              </w:rPr>
              <w:t>呼和浩特市和林格尔县</w:t>
            </w:r>
          </w:p>
        </w:tc>
      </w:tr>
    </w:tbl>
    <w:p w14:paraId="4C313860">
      <w:pPr>
        <w:jc w:val="left"/>
        <w:rPr>
          <w:rFonts w:hint="eastAsia" w:ascii="宋体" w:hAnsi="宋体" w:eastAsia="宋体" w:cs="宋体"/>
          <w:color w:val="auto"/>
          <w:lang w:val="en-US" w:eastAsia="zh-CN"/>
        </w:rPr>
        <w:sectPr>
          <w:headerReference r:id="rId3" w:type="default"/>
          <w:footerReference r:id="rId4" w:type="default"/>
          <w:pgSz w:w="11905" w:h="16838"/>
          <w:pgMar w:top="1134" w:right="1134" w:bottom="1134" w:left="1134" w:header="85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rtlGutter w:val="0"/>
          <w:docGrid w:type="lines" w:linePitch="321" w:charSpace="0"/>
        </w:sectPr>
      </w:pPr>
      <w:bookmarkStart w:id="2" w:name="_GoBack"/>
      <w:bookmarkEnd w:id="2"/>
    </w:p>
    <w:p w14:paraId="64B54050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附件二：</w:t>
      </w:r>
    </w:p>
    <w:p w14:paraId="5E4E6CB6">
      <w:pPr>
        <w:widowControl w:val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法定代表人身份证明</w:t>
      </w:r>
    </w:p>
    <w:p w14:paraId="63D49C4B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（适用于无委托代理人的情况）</w:t>
      </w:r>
    </w:p>
    <w:p w14:paraId="53433659">
      <w:pPr>
        <w:spacing w:line="440" w:lineRule="exact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78301A70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64382C9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F92973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单位性质：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FD27A4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</w:t>
      </w:r>
    </w:p>
    <w:p w14:paraId="5FB910A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p w14:paraId="622A024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经营期限：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</w:p>
    <w:p w14:paraId="6830A97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</w:p>
    <w:p w14:paraId="3CB01B3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名称）的法定代表人。</w:t>
      </w:r>
    </w:p>
    <w:p w14:paraId="0E9A0BF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 w14:paraId="1284EC98">
      <w:pPr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附：法定代表人身份证正反面</w:t>
      </w:r>
    </w:p>
    <w:p w14:paraId="007BAE4F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</w:p>
    <w:p w14:paraId="1B0E9AD1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</w:p>
    <w:p w14:paraId="0F52D9D1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6A87E265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</w:t>
      </w:r>
    </w:p>
    <w:p w14:paraId="01CBAB18">
      <w:pPr>
        <w:spacing w:line="440" w:lineRule="exact"/>
        <w:ind w:firstLine="6000" w:firstLineChars="2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      </w:t>
      </w:r>
    </w:p>
    <w:p w14:paraId="7D66F181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1F91FEAB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736373E8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1FDB5048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br w:type="page"/>
      </w:r>
    </w:p>
    <w:p w14:paraId="35C40847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03A2707F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（适用于有委托代理人的情况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并需附法定代表人身份证明页面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） </w:t>
      </w:r>
    </w:p>
    <w:p w14:paraId="04890826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07A2E880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38CD0E99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（姓名）系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名称）的法定代表人，现委托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（项目名称）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标段</w:t>
      </w:r>
      <w:r>
        <w:rPr>
          <w:rFonts w:hint="eastAsia" w:ascii="宋体" w:hAnsi="宋体" w:eastAsia="宋体" w:cs="宋体"/>
          <w:sz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</w:rPr>
        <w:t>、签订合同和处理有关事宜，其法律后果由我方承担。</w:t>
      </w:r>
    </w:p>
    <w:p w14:paraId="1DCFD249">
      <w:pPr>
        <w:spacing w:line="44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委托期限：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。</w:t>
      </w:r>
    </w:p>
    <w:p w14:paraId="7664E0C9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委托代理人无转委托权。</w:t>
      </w:r>
    </w:p>
    <w:p w14:paraId="070490F6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附：法定代表人及委托代理人身份证正反面</w:t>
      </w:r>
    </w:p>
    <w:p w14:paraId="5DFA2358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4BEC2194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28A8208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BED384E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（盖单位章）</w:t>
      </w:r>
    </w:p>
    <w:p w14:paraId="5F66F7C9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00CD3890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</w:p>
    <w:p w14:paraId="42965270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（签字） </w:t>
      </w:r>
    </w:p>
    <w:p w14:paraId="03CA3956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 </w:t>
      </w:r>
    </w:p>
    <w:p w14:paraId="0C41580F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E86B72A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8572272">
      <w:pPr>
        <w:spacing w:line="440" w:lineRule="exact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日</w:t>
      </w:r>
    </w:p>
    <w:p w14:paraId="19B34AE1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06C12C5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036EC53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1AF20F4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37D1606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640BA8BC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4EC9289A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1280710F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5387009C">
      <w:pPr>
        <w:widowControl w:val="0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4"/>
          <w:lang w:val="en-US" w:eastAsia="zh-CN" w:bidi="ar-SA"/>
        </w:rPr>
      </w:pPr>
    </w:p>
    <w:p w14:paraId="6377386A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</w:rPr>
        <w:br w:type="page"/>
      </w:r>
    </w:p>
    <w:p w14:paraId="3EAD1B94">
      <w:pPr>
        <w:widowControl w:val="0"/>
        <w:spacing w:after="0" w:line="360" w:lineRule="auto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附件三：</w:t>
      </w:r>
    </w:p>
    <w:p w14:paraId="35581BA1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436B242F">
      <w:pPr>
        <w:pageBreakBefore w:val="0"/>
        <w:kinsoku/>
        <w:overflowPunct/>
        <w:bidi w:val="0"/>
        <w:spacing w:line="360" w:lineRule="auto"/>
        <w:ind w:left="0" w:leftChars="0" w:right="0" w:rightChars="0"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《响应真实性承诺书》</w:t>
      </w:r>
    </w:p>
    <w:p w14:paraId="1754A1A9">
      <w:pPr>
        <w:pageBreakBefore w:val="0"/>
        <w:widowControl w:val="0"/>
        <w:kinsoku/>
        <w:overflowPunct/>
        <w:bidi w:val="0"/>
        <w:spacing w:after="0" w:line="360" w:lineRule="auto"/>
        <w:ind w:left="0" w:leftChars="0" w:right="0" w:rightChars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766AC83">
      <w:pPr>
        <w:pageBreakBefore w:val="0"/>
        <w:kinsoku/>
        <w:overflowPunct/>
        <w:bidi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致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（采购人）</w:t>
      </w:r>
    </w:p>
    <w:p w14:paraId="5AB08997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0FC1DB8A">
      <w:pPr>
        <w:pageBreakBefore w:val="0"/>
        <w:kinsoku/>
        <w:overflowPunct/>
        <w:bidi w:val="0"/>
        <w:spacing w:line="360" w:lineRule="auto"/>
        <w:ind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我公司参与贵公司组织</w:t>
      </w:r>
      <w:r>
        <w:rPr>
          <w:rFonts w:hint="eastAsia" w:ascii="宋体" w:hAnsi="宋体" w:eastAsia="宋体" w:cs="宋体"/>
          <w:sz w:val="24"/>
          <w:u w:val="none"/>
        </w:rPr>
        <w:t>的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（</w:t>
      </w:r>
      <w:r>
        <w:rPr>
          <w:rFonts w:hint="eastAsia" w:ascii="宋体" w:hAnsi="宋体" w:eastAsia="宋体" w:cs="宋体"/>
          <w:sz w:val="24"/>
        </w:rPr>
        <w:t>项目名称），我公司承诺本次采购活动所提交的证书、材料、文件等全部内容真实有效，如有不实，则违反招标投标法“诚实信用”原则，愿承担由此带来的全部后果及法律责任，并承担由此对采购人造成的全部损失。</w:t>
      </w:r>
    </w:p>
    <w:p w14:paraId="37F846A3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363D5EC4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51C02048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right"/>
        <w:rPr>
          <w:rFonts w:hint="eastAsia" w:ascii="宋体" w:hAnsi="宋体" w:eastAsia="宋体" w:cs="宋体"/>
          <w:sz w:val="24"/>
        </w:rPr>
      </w:pPr>
    </w:p>
    <w:p w14:paraId="2BB9D1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</w:rPr>
        <w:t>（盖章）</w:t>
      </w:r>
    </w:p>
    <w:p w14:paraId="264AAF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法定代表人或委托代理人签字：</w:t>
      </w:r>
    </w:p>
    <w:p w14:paraId="4F25CE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电     话：              </w:t>
      </w:r>
    </w:p>
    <w:p w14:paraId="4B5CFA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日     期：</w:t>
      </w:r>
    </w:p>
    <w:p w14:paraId="345FCB17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4DEEF5AD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733F60A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9607CF4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1B7DD8F6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706BE9BE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BCFA9B1">
      <w:pPr>
        <w:rPr>
          <w:rFonts w:hint="eastAsia" w:ascii="宋体" w:hAnsi="宋体" w:eastAsia="宋体" w:cs="宋体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</w:rPr>
        <w:br w:type="page"/>
      </w:r>
    </w:p>
    <w:p w14:paraId="0408ADAF">
      <w:pPr>
        <w:widowControl/>
        <w:ind w:left="0" w:leftChars="0" w:firstLine="0" w:firstLineChars="0"/>
        <w:jc w:val="left"/>
        <w:rPr>
          <w:rFonts w:hint="eastAsia"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2"/>
          <w:lang w:val="en-US" w:eastAsia="zh-CN" w:bidi="ar-SA"/>
        </w:rPr>
        <w:t>附件</w:t>
      </w:r>
      <w:r>
        <w:rPr>
          <w:rFonts w:hint="eastAsia" w:ascii="宋体" w:hAnsi="宋体" w:cs="宋体"/>
          <w:b/>
          <w:bCs/>
          <w:kern w:val="2"/>
          <w:sz w:val="24"/>
          <w:szCs w:val="22"/>
          <w:lang w:val="en-US" w:eastAsia="zh-CN" w:bidi="ar-SA"/>
        </w:rPr>
        <w:t>四</w:t>
      </w:r>
      <w:r>
        <w:rPr>
          <w:rFonts w:hint="eastAsia" w:ascii="宋体" w:hAnsi="宋体" w:eastAsia="宋体" w:cs="宋体"/>
          <w:b/>
          <w:bCs/>
          <w:kern w:val="2"/>
          <w:sz w:val="24"/>
          <w:szCs w:val="22"/>
          <w:lang w:val="en-US" w:eastAsia="zh-CN" w:bidi="ar-SA"/>
        </w:rPr>
        <w:t>：(如有)</w:t>
      </w:r>
    </w:p>
    <w:p w14:paraId="6F4CAE2E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09912F3D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异议函</w:t>
      </w:r>
    </w:p>
    <w:p w14:paraId="529289FE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644805DE">
      <w:pPr>
        <w:autoSpaceDE w:val="0"/>
        <w:autoSpaceDN w:val="0"/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1CA842B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</w:p>
    <w:p w14:paraId="6B37C5DE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我公司依法参与了贵公司于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</w:rPr>
        <w:t xml:space="preserve"> 年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日组织的项目名称为</w:t>
      </w:r>
      <w:r>
        <w:rPr>
          <w:rFonts w:hint="eastAsia" w:ascii="宋体" w:hAnsi="宋体" w:eastAsia="宋体" w:cs="宋体"/>
          <w:u w:val="single"/>
        </w:rPr>
        <w:t xml:space="preserve">                         </w:t>
      </w:r>
      <w:r>
        <w:rPr>
          <w:rFonts w:hint="eastAsia" w:ascii="宋体" w:hAnsi="宋体" w:eastAsia="宋体" w:cs="宋体"/>
        </w:rPr>
        <w:t>，项目编号为：</w:t>
      </w:r>
      <w:r>
        <w:rPr>
          <w:rFonts w:hint="eastAsia" w:ascii="宋体" w:hAnsi="宋体" w:eastAsia="宋体" w:cs="宋体"/>
          <w:u w:val="single"/>
        </w:rPr>
        <w:t xml:space="preserve">                 </w:t>
      </w:r>
      <w:r>
        <w:rPr>
          <w:rFonts w:hint="eastAsia" w:ascii="宋体" w:hAnsi="宋体" w:eastAsia="宋体" w:cs="宋体"/>
        </w:rPr>
        <w:t>，标段名称(标段号)：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的采购活动，该项目目前正处于：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。现我公司对</w:t>
      </w:r>
      <w:r>
        <w:rPr>
          <w:rFonts w:hint="eastAsia" w:ascii="宋体" w:hAnsi="宋体" w:eastAsia="宋体" w:cs="宋体"/>
          <w:u w:val="single"/>
        </w:rPr>
        <w:t xml:space="preserve">                  </w:t>
      </w:r>
      <w:r>
        <w:rPr>
          <w:rFonts w:hint="eastAsia" w:ascii="宋体" w:hAnsi="宋体" w:eastAsia="宋体" w:cs="宋体"/>
        </w:rPr>
        <w:t>提出异议。</w:t>
      </w:r>
    </w:p>
    <w:p w14:paraId="2D911A9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39D2BE72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</w:t>
      </w:r>
    </w:p>
    <w:p w14:paraId="7DD7094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二、异议事项的基本事实</w:t>
      </w:r>
    </w:p>
    <w:p w14:paraId="09604A4F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6948A7F6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三、请求及主张                                                                   </w:t>
      </w:r>
    </w:p>
    <w:p w14:paraId="3BCA1351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24C52E8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四、法律依据、有效线索及相关材料                                      </w:t>
      </w:r>
    </w:p>
    <w:p w14:paraId="0D478D4C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310A4C5C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五、 附件： 1.异议授权函</w:t>
      </w:r>
    </w:p>
    <w:p w14:paraId="2D1D1D49">
      <w:pPr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2.营业执照复印件（加盖公章）</w:t>
      </w:r>
    </w:p>
    <w:p w14:paraId="0595088F">
      <w:pPr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3.异议真实性承诺函</w:t>
      </w:r>
    </w:p>
    <w:p w14:paraId="74343FC5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22E6D8E7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22DD82C7">
      <w:pPr>
        <w:spacing w:after="312" w:afterLines="100"/>
        <w:ind w:firstLine="168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1FE28473">
      <w:pPr>
        <w:tabs>
          <w:tab w:val="center" w:pos="4201"/>
          <w:tab w:val="right" w:leader="dot" w:pos="9298"/>
        </w:tabs>
        <w:autoSpaceDE w:val="0"/>
        <w:autoSpaceDN w:val="0"/>
        <w:ind w:right="96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</w:rPr>
        <w:t>公司名称（公章）：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5E50DA0B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</w:rPr>
        <w:t xml:space="preserve">                                  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联系电话：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734A6E9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</w:rPr>
        <w:t xml:space="preserve">                                   </w:t>
      </w:r>
      <w:r>
        <w:rPr>
          <w:rFonts w:hint="eastAsia" w:ascii="宋体" w:hAnsi="宋体" w:eastAsia="宋体" w:cs="宋体"/>
          <w:kern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</w:rPr>
        <w:t>联系地址：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  <w:r>
        <w:rPr>
          <w:rFonts w:hint="eastAsia" w:ascii="宋体" w:hAnsi="宋体" w:eastAsia="宋体" w:cs="宋体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</w:t>
      </w:r>
    </w:p>
    <w:p w14:paraId="79B58447">
      <w:pPr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</w:p>
    <w:p w14:paraId="1F2DFF45">
      <w:pPr>
        <w:spacing w:line="276" w:lineRule="auto"/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br w:type="page"/>
      </w:r>
    </w:p>
    <w:p w14:paraId="477F6031">
      <w:pPr>
        <w:spacing w:line="220" w:lineRule="atLeast"/>
        <w:ind w:firstLine="0" w:firstLineChars="0"/>
        <w:jc w:val="center"/>
        <w:outlineLvl w:val="0"/>
        <w:rPr>
          <w:rFonts w:hint="eastAsia" w:ascii="宋体" w:hAnsi="宋体" w:eastAsia="宋体" w:cs="宋体"/>
          <w:b/>
          <w:sz w:val="32"/>
        </w:rPr>
      </w:pPr>
      <w:bookmarkStart w:id="0" w:name="_Toc12317"/>
      <w:bookmarkStart w:id="1" w:name="_Toc14711"/>
      <w:r>
        <w:rPr>
          <w:rFonts w:hint="eastAsia" w:ascii="宋体" w:hAnsi="宋体" w:eastAsia="宋体" w:cs="宋体"/>
          <w:b/>
          <w:sz w:val="32"/>
        </w:rPr>
        <w:t>异议授权函</w:t>
      </w:r>
      <w:bookmarkEnd w:id="0"/>
      <w:bookmarkEnd w:id="1"/>
    </w:p>
    <w:p w14:paraId="3CAA6C90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2D863D03">
      <w:pPr>
        <w:autoSpaceDE w:val="0"/>
        <w:autoSpaceDN w:val="0"/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29D14B01">
      <w:pPr>
        <w:adjustRightInd w:val="0"/>
        <w:snapToGrid w:val="0"/>
        <w:spacing w:before="156" w:beforeLines="50"/>
        <w:ind w:firstLine="480"/>
        <w:jc w:val="left"/>
        <w:outlineLvl w:val="9"/>
        <w:rPr>
          <w:rFonts w:hint="eastAsia" w:ascii="宋体" w:hAnsi="宋体" w:eastAsia="宋体" w:cs="宋体"/>
        </w:rPr>
      </w:pPr>
    </w:p>
    <w:p w14:paraId="5FF9B9C4">
      <w:pPr>
        <w:adjustRightInd w:val="0"/>
        <w:snapToGrid w:val="0"/>
        <w:ind w:firstLine="480"/>
        <w:jc w:val="lef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_____________（供应商名称），中华人民共和国合法企业，法定地址：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</w:t>
      </w:r>
    </w:p>
    <w:p w14:paraId="4B395D40">
      <w:pPr>
        <w:adjustRightInd w:val="0"/>
        <w:snapToGrid w:val="0"/>
        <w:ind w:firstLine="480"/>
        <w:jc w:val="lef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_____________（营业执照法定代表人）特授权________代表我公司全权办理____________（项目名称）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（招标编号）</w:t>
      </w:r>
      <w:r>
        <w:rPr>
          <w:rFonts w:hint="eastAsia"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</w:rPr>
        <w:t>（标段号）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（货物名称）项目的</w:t>
      </w:r>
      <w:r>
        <w:rPr>
          <w:rFonts w:hint="eastAsia" w:ascii="宋体" w:hAnsi="宋体" w:eastAsia="宋体" w:cs="宋体"/>
          <w:b/>
          <w:bCs/>
        </w:rPr>
        <w:t>异议</w:t>
      </w:r>
      <w:r>
        <w:rPr>
          <w:rFonts w:hint="eastAsia" w:ascii="宋体" w:hAnsi="宋体" w:eastAsia="宋体" w:cs="宋体"/>
        </w:rPr>
        <w:t>等具体工作，并签署全部有关的文件。我公司对被授权人签署的所有文件负全部责任。</w:t>
      </w:r>
    </w:p>
    <w:p w14:paraId="2FB487A3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在收到撤销本授权的通知以前，本授权书一直有效。被授权人签署的所有文件（在本授权书有效期内签署的）不因授权的撤销而失效。</w:t>
      </w:r>
    </w:p>
    <w:p w14:paraId="2055C88C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被授权人不得转授权。</w:t>
      </w:r>
    </w:p>
    <w:p w14:paraId="03988208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</w:p>
    <w:p w14:paraId="64F89D08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被授权人签名：_________ 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授权人签名：__________</w:t>
      </w:r>
    </w:p>
    <w:p w14:paraId="56EAA4F7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职务： _________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              职务：_____</w:t>
      </w:r>
      <w:r>
        <w:rPr>
          <w:rFonts w:hint="eastAsia" w:ascii="宋体" w:hAnsi="宋体" w:eastAsia="宋体" w:cs="宋体"/>
          <w:u w:val="single"/>
        </w:rPr>
        <w:t xml:space="preserve">   _</w:t>
      </w:r>
      <w:r>
        <w:rPr>
          <w:rFonts w:hint="eastAsia" w:ascii="宋体" w:hAnsi="宋体" w:eastAsia="宋体" w:cs="宋体"/>
        </w:rPr>
        <w:t>__</w:t>
      </w:r>
    </w:p>
    <w:p w14:paraId="6DF3264A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_________                        联系电话：__________ </w:t>
      </w:r>
    </w:p>
    <w:p w14:paraId="2352EC5E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 _________                            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</w:rPr>
        <w:t xml:space="preserve">_________                         </w:t>
      </w:r>
    </w:p>
    <w:p w14:paraId="0385EDA2">
      <w:pPr>
        <w:ind w:right="601" w:firstLine="0" w:firstLineChars="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FF0000"/>
        </w:rPr>
        <w:t>附：授权人身份证扫描件（正反面）及被授权人身份证扫描件（正反面）。</w:t>
      </w:r>
    </w:p>
    <w:p w14:paraId="5FC33746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4445" b="444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857F1C3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0D9C0784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2336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DTS2qZjAgAAogQAAA4AAABkcnMvZTJvRG9jLnhtbK1UzW4T&#10;MRC+I/EOlu90s2mTwKqbqmpUhFSgovAAju3NLng9ZuxkUx6gD8AZCYkL4iF4nAoeg7F3G9py6YEc&#10;VvPnb2a+mcnh0bY1bKPRN2BLnu+NONNWgmrsquTv3p4+ecqZD8IqYcDqkl9qz4/mjx8ddq7QY6jB&#10;KI2MQKwvOlfyOgRXZJmXtW6F3wOnLTkrwFYEUnGVKRQdobcmG49G06wDVA5Bau/JuuidfEDEhwBC&#10;VTVSL0CuW21Dj4raiEAt+bpxns9TtVWlZXhdVV4HZkpOnYb0pSQkL+M3mx+KYoXC1Y0cShAPKeFe&#10;T61oLCXdQS1EEGyNzT9QbSMRPFRhT0Kb9Y0kRqiLfHSPm4taOJ16Iaq925Hu/x+sfLU5R9Yo2gTO&#10;rGhp4Ndfrn5///zr64/rn99YHhnqnC8o8MKdY+zRuzOQHzyzcFILu9LHiNDVWiiqK8Vndx5ExdNT&#10;tuxegqIEYh0gkbWtsI2ARAPbpplc7mait4FJMo73p2NaG84k+fJ8lk9mk1hTJoqb5w59eK6hZVEo&#10;OcLaqjc0+ZRDbM58SJNRQ39Cveesag3NeSMMy6fT6WxAHIIJ+wYzvrRw2hiTNsVY1pV8uj8ZJXAP&#10;plHRmWjB1fLEICNQ6iL9Btg7YRF5IXzdxymSYpQoUtl9Y8ZGg07rS9VH4w2J/TDCdrklazQuQV0S&#10;twj9atNhk1ADfuKso7Uuuf+4Fqg5My8szedZfnAQ7yApB5PZmBS87Vne9ggrCarkgbNePAn97awd&#10;NquaMuWJBwvHNNOq2ZXaVzXUTaub5jWcWbyN23qK+vvXMv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v/oLltYAAAAIAQAADwAAAAAAAAABACAAAAAiAAAAZHJzL2Rvd25yZXYueG1sUEsBAhQAFAAA&#10;AAgAh07iQDTS2qZjAgAAogQAAA4AAAAAAAAAAQAgAAAAJQEAAGRycy9lMm9Eb2MueG1sUEsFBgAA&#10;AAAGAAYAWQEAAPo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857F1C3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0D9C0784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4445" b="444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A2E69D2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741709D9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61312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K7wGSVo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o8n&#10;nBloaeLXX65+f//86+uP65/fGJmJo876gkIv7LmLXXp7huKDZwZPajArdewcdrUCSZXlMT678yAq&#10;np6yZfcSJWWAdcBE17ZybQQkItg2TeVyNxW1DUyQcbw/HdPicCbIl+ezfDJLNWVQ3Dy3zofnClsW&#10;hZI7XBv5hmafcsDmzIc0Gzk0CPI9Z1WradIb0CyfTqezVDUUQzBh32DGlwZPG63TrmjDupJP9yej&#10;BO5RNzI6Ey1utTzRjhEodZF+A+ydsIi8AF/3cZKkGAVFKjuSB4U20aDSAlP1N4xGEvthhO1yS9bI&#10;7BLlJXHrsF9uOm0SanSfOOtosUvuP67BKc70C0PzeZYfHMRLSMrBZDYmxd32LG97wAiCKnngrBdP&#10;Qn89a+uaVU2Z8sSDwWOaadXsSu2rGjaBlje1NRxavI7beor6++c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rvAZJWgCAACk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A2E69D2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741709D9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1884981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31504635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111102A6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5080" b="5080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64AD7F36">
                            <w:pPr>
                              <w:ind w:firstLine="0" w:firstLineChars="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5408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4cqaS0ACAABwBAAADgAAAGRycy9lMm9Eb2MueG1srVTN&#10;bhMxEL4j8Q6W72Sz2zSUVTZVlagIqUClwgM4Xm/WwusxYyeb8gA8BcdeeSx4DsbeJA3l0gM5rObP&#10;n+f7ZpzZ5a4zbKvQa7AVz0djzpSVUGu7rvjnT9evLjjzQdhaGLCq4vfK88v5yxez3pWqgBZMrZAR&#10;iPVl7yrehuDKLPOyVZ3wI3DKUrIB7EQgF9dZjaIn9M5kxXg8zXrA2iFI5T1Fl0OS7xHxOYDQNFqq&#10;JchNp2wYUFEZEYiSb7XzfJ66bRolw8em8SowU3FiGtKXLiF7Fb/ZfCbKNQrXarlvQTynhSecOqEt&#10;XXqEWoog2Ab1P1CdlggemjCS0GUDkaQIscjHT7S5a4VTiQtJ7d1RdP//YOWH7S0yXVe8mHBmRUcT&#10;//3w89eP74wCpE7vfElFd+4WIz/vbkB+8czCohV2ra4QoW+VqKmnPNZnfx2IjqejbNW/h5qwxSZA&#10;EmrXYBcBSQK2S/O4P85D7QKTFMyL6fSiOOdMUi4vzshOE8tEeTju0Ie3CjoWjYorY2j8UTNRiu2N&#10;D7EjUR6qYtjCtTYmzd1Y1ld8ekaoiRsYXcdkcnC9WhhkWxE3J/0SPZLgtCwiL4Vvh7qarGGlEDa2&#10;Hi43NuKptIz7jg6yDPKG3WpHpTG4gvqe1EIYFpWeKRkt4DfOelrSivuvG4GKM/POkuJv8skkbnVy&#10;JuevC3LwNLM6zQgrCarigbPBXIThJWwc6nVLN+VJBwtXNKVGJ/Eeu9rPlhYxabp/NHHTT/1U9fh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OHKmktAAgAAcA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64AD7F36">
                      <w:pPr>
                        <w:ind w:firstLine="0" w:firstLineChars="0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5CB33C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109855</wp:posOffset>
                </wp:positionV>
                <wp:extent cx="1028700" cy="3048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1C4688"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8.65pt;height:24pt;width:81pt;z-index:251666432;mso-width-relative:page;mso-height-relative:page;" filled="f" stroked="f" coordsize="21600,21600" o:gfxdata="UEsDBAoAAAAAAIdO4kAAAAAAAAAAAAAAAAAEAAAAZHJzL1BLAwQUAAAACACHTuJAbeBpgtcAAAAJ&#10;AQAADwAAAGRycy9kb3ducmV2LnhtbE2PzU7DMBCE70h9B2uRuFG7SVpKiNNDEVcqyo/EzY23SUS8&#10;jmK3CW/P9kSPOzOa/abYTK4TZxxC60nDYq5AIFXetlRr+Hh/uV+DCNGQNZ0n1PCLATbl7KYwufUj&#10;veF5H2vBJRRyo6GJsc+lDFWDzoS575HYO/rBmcjnUEs7mJHLXScTpVbSmZb4Q2N63DZY/exPTsPn&#10;6/H7K1O7+tkt+9FPSpJ7lFrf3S7UE4iIU/wPwwWf0aFkpoM/kQ2i05AmCW+JbDykIDiQrTMWDhpW&#10;yxRkWcjrBeUfUEsDBBQAAAAIAIdO4kCHqrPxGQIAACMEAAAOAAAAZHJzL2Uyb0RvYy54bWytU82O&#10;0zAQviPxDpbvNGkobImarpatFiEtP9LCA7iO01gkHjN2m5QHYN+AExfuPFefg7GT7Zblsgcu0Xh+&#10;vpnvm8nivG8btlPoNJiCTycpZ8pIKLXZFPzzp6tnc86cF6YUDRhV8L1y/Hz59Mmis7nKoIamVMgI&#10;xLi8swWvvbd5kjhZq1a4CVhlKFgBtsLTEzdJiaIj9LZJsjR9mXSApUWQyjnyroYgHxHxMYBQVVqq&#10;Fchtq4wfUFE1whMlV2vr+DJOW1VK+g9V5ZRnTcGJqY9fakL2OnyT5ULkGxS21nIcQTxmhAecWqEN&#10;NT1CrYQXbIv6H6hWSwQHlZ9IaJOBSFSEWEzTB9rc1MKqyIWkdvYouvt/sPL97iMyXRY848yIlhZ+&#10;+HF7+Pn78Os7y4I8nXU5Zd1YyvP9a+jpaCJVZ69BfnHMwGUtzEZdIEJXK1HSeNNQmZyUDjgugKy7&#10;d1BSH7H1EIH6CtugHanBCJ1Wsz+uRvWeydAyzeZnKYUkxZ6nsznZoYXI76otOv9GQcuCUXCk1Ud0&#10;sbt2fki9SwnNDFzppiG/yBvzl4MwB4+K9zNWBy5h/IGI79c91QbnGso9sUIYbov+LDJqwG+cdXRX&#10;BXdftwIVZ81bQ8q8ms5m4RDjY/biLKMHnkbWpxFhJEEV3HM2mJd+ON6tRb2pqdOwCwMXpGalI9H7&#10;qcYd0O1EqcY7D8d5+o5Z9//28g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t4GmC1wAAAAkBAAAP&#10;AAAAAAAAAAEAIAAAACIAAABkcnMvZG93bnJldi54bWxQSwECFAAUAAAACACHTuJAh6qz8RkCAAAj&#10;BAAADgAAAAAAAAABACAAAAAmAQAAZHJzL2Uyb0RvYy54bWxQSwUGAAAAAAYABgBZAQAAs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071C4688">
                      <w:pPr>
                        <w:ind w:firstLine="420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41F052E2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471C1B88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06D4802A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133F3752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4445" b="444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ADE1C56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2018F9C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4384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BvGmyuZwIAAKQEAAAOAAAAZHJzL2Uyb0RvYy54bWytVM1u&#10;EzEQviPxDpbvdLNpk8Cqm6pqVIRUoKLwABPbm13weoztZFMeoA/AGQmJC+IheJwKHoOxdxvacumB&#10;HFbz529mvpnJ4dG21WyjnG/QlDzfG3GmjEDZmFXJ3709ffKUMx/ASNBoVMkvledH88ePDjtbqDHW&#10;qKVyjECMLzpb8joEW2SZF7Vqwe+hVYacFboWAqlulUkHHaG3OhuPRtOsQyetQ6G8J+uid/IB0T0E&#10;EKuqEWqBYt0qE3pUpzQEasnXjfV8nqqtKiXC66ryKjBdcuo0pC8lIXkZv9n8EIqVA1s3YigBHlLC&#10;vZ5aaAwl3UEtIABbu+YfqLYRDj1WYU9gm/WNJEaoi3x0j5uLGqxKvRDV3u5I9/8PVrzanDvWyJKP&#10;p5wZaGni11+ufn///Ovrj+uf3xiZiaPO+oJCL+y5i116e4big2cGT2owK3XsHHa1AkmV5TE+u/Mg&#10;Kp6esmX3EiVlgHXARNe2cm0EJCLYNk3lcjcVtQ1MkHG8Px3T4nAmyJfns3wym6QcUNw8t86H5wpb&#10;FoWSO1wb+YZmn3LA5syHNBs5NAjyPWdVq2nSG9Asn06nswFxCM6guMGMLw2eNlqnXdGGdSWf7k9G&#10;CdyjbmR0JlrcanmiHSNQ6iL9Btg7YRF5Ab7u4yRJMQqKVHYkDwptokGlBabqbxiNJPbDCNvllqyR&#10;2SXKS+LWYb/cdNok1Og+cdbRYpfcf1yDU5zpF4bm8yw/OIiXkJSDyWxMirvtWd72gBEEVfLAWS+e&#10;hP561tY1q5oy5YkHg8c006rZldpXNWwCLW9qazi0eB239RT1989l/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kkb5h1wAAAAkBAAAPAAAAAAAAAAEAIAAAACIAAABkcnMvZG93bnJldi54bWxQSwEC&#10;FAAUAAAACACHTuJAbxpsrmcCAACkBAAADgAAAAAAAAABACAAAAAm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ADE1C56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2018F9C1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4445" b="444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EEAD2B5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488927FF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3360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bSOD6GcCAACkBAAADgAAAGRycy9lMm9Eb2MueG1srVTNbhMx&#10;EL4j8Q6W73SzaZPAqpuqalSEVKCi8AAT25td8HqM7WRTHqAPwBkJiQviIXicCh6DsXcb2nLpgRxW&#10;8+dvZr6ZyeHRttVso5xv0JQ83xtxpoxA2ZhVyd+9PX3ylDMfwEjQaFTJL5XnR/PHjw47W6gx1qil&#10;coxAjC86W/I6BFtkmRe1asHvoVWGnBW6FgKpbpVJBx2htzobj0bTrEMnrUOhvCfronfyAdE9BBCr&#10;qhFqgWLdKhN6VKc0BGrJ1431fJ6qrSolwuuq8iowXXLqNKQvJSF5Gb/Z/BCKlQNbN2IoAR5Swr2e&#10;WmgMJd1BLSAAW7vmH6i2EQ49VmFPYJv1jSRGqIt8dI+bixqsSr0Q1d7uSPf/D1a82pw71siSj/c5&#10;M9DSxK+/XP3+/vnX1x/XP78xMhNHnfUFhV7Ycxe79PYMxQfPDJ7UYFbq2DnsagWSKstjfHbnQVQ8&#10;PWXL7iVKygDrgImubeXaCEhEsG2ayuVuKmobmCDjeH86psXhTJAvz2f5ZDZJOaC4eW6dD88VtiwK&#10;JXe4NvINzT7lgM2ZD2k2cmgQ5HvOqlbTpDegWT6dTmcD4hCcQXGDGV8aPG20TruiDetKPt2fjBK4&#10;R93I6Ey0uNXyRDtGoNRF+g2wd8Ii8gJ83cdJkmIUFKnsSB4U2kSDSgtM1d8wGknshxG2yy1ZI7NL&#10;lJfErcN+uem0SajRfeKso8Uuuf+4Bqc40y8MzedZfnAQLyEpB5PZmBR327O87QEjCKrkgbNePAn9&#10;9ayta1Y1ZcoTDwaPaaZVsyu1r2rYBFre1NZwaPE6busp6u+fy/w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G0jg+hnAgAApAQAAA4AAAAAAAAAAQAgAAAAJA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EEAD2B5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488927FF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4B22E48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2625B1DC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  <w:sectPr>
          <w:headerReference r:id="rId5" w:type="default"/>
          <w:footerReference r:id="rId6" w:type="default"/>
          <w:pgSz w:w="11906" w:h="16838"/>
          <w:pgMar w:top="1440" w:right="1803" w:bottom="1440" w:left="1803" w:header="850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0" w:num="1"/>
          <w:rtlGutter w:val="0"/>
          <w:docGrid w:type="lines" w:linePitch="319" w:charSpace="0"/>
        </w:sectPr>
      </w:pPr>
    </w:p>
    <w:p w14:paraId="47F6B645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异议真实性承诺函</w:t>
      </w:r>
    </w:p>
    <w:p w14:paraId="7E5CD809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3B9BEF32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53A28FDA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我公司参与贵公司组织采购的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（项目名称）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cs="宋体"/>
          <w:lang w:eastAsia="zh-CN"/>
        </w:rPr>
        <w:t>项目编号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供应商不良行为管理办法》相关处理。</w:t>
      </w:r>
    </w:p>
    <w:p w14:paraId="0C0FBDE9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07610C5E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435C85DB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7D9BE4DF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1E330FA0">
      <w:pPr>
        <w:adjustRightInd w:val="0"/>
        <w:snapToGrid w:val="0"/>
        <w:spacing w:line="360" w:lineRule="auto"/>
        <w:ind w:firstLine="630" w:firstLineChars="300"/>
        <w:outlineLvl w:val="9"/>
        <w:rPr>
          <w:rFonts w:hint="eastAsia" w:ascii="宋体" w:hAnsi="宋体" w:eastAsia="宋体" w:cs="宋体"/>
        </w:rPr>
      </w:pPr>
    </w:p>
    <w:p w14:paraId="5F4F80DE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公司名称（公章）：               </w:t>
      </w:r>
    </w:p>
    <w:p w14:paraId="11AE0F03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</w:rPr>
        <w:t xml:space="preserve">法定代表人或其授权委托人（签字）：  </w:t>
      </w:r>
    </w:p>
    <w:p w14:paraId="194CDC73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电话：</w:t>
      </w:r>
    </w:p>
    <w:p w14:paraId="5AA2BBAD">
      <w:pPr>
        <w:adjustRightInd w:val="0"/>
        <w:snapToGrid w:val="0"/>
        <w:spacing w:line="360" w:lineRule="auto"/>
        <w:ind w:firstLine="4620" w:firstLineChars="2200"/>
        <w:outlineLvl w:val="9"/>
        <w:rPr>
          <w:rFonts w:hint="eastAsia" w:ascii="宋体" w:hAnsi="宋体" w:eastAsia="宋体" w:cs="宋体"/>
        </w:rPr>
      </w:pPr>
    </w:p>
    <w:p w14:paraId="057DC629">
      <w:pPr>
        <w:widowControl/>
        <w:spacing w:line="360" w:lineRule="auto"/>
        <w:ind w:right="960" w:firstLine="0" w:firstLineChars="0"/>
        <w:jc w:val="righ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年      月      日</w:t>
      </w:r>
    </w:p>
    <w:p w14:paraId="3E0AB63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746B08">
    <w:pPr>
      <w:pStyle w:val="5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A3AC08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A3AC08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49259A">
    <w:pPr>
      <w:widowControl w:val="0"/>
      <w:tabs>
        <w:tab w:val="center" w:pos="4153"/>
        <w:tab w:val="right" w:pos="8306"/>
      </w:tabs>
      <w:snapToGrid w:val="0"/>
      <w:jc w:val="left"/>
      <w:rPr>
        <w:rFonts w:ascii="Calibri" w:hAnsi="Calibri" w:eastAsia="宋体" w:cs="Times New Roman"/>
        <w:kern w:val="0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7961E4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7961E4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FABA30">
    <w:pPr>
      <w:jc w:val="distribute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C3CD31">
    <w:pPr>
      <w:widowControl w:val="0"/>
      <w:pBdr>
        <w:bottom w:val="none" w:color="auto" w:sz="0" w:space="1"/>
      </w:pBdr>
      <w:tabs>
        <w:tab w:val="center" w:pos="4153"/>
        <w:tab w:val="right" w:pos="8306"/>
      </w:tabs>
      <w:snapToGrid w:val="0"/>
      <w:jc w:val="right"/>
      <w:rPr>
        <w:rFonts w:hint="eastAsia" w:ascii="Calibri" w:hAnsi="Calibri" w:eastAsia="宋体" w:cs="Times New Roman"/>
        <w:kern w:val="0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BA7738"/>
    <w:rsid w:val="2AF8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spacing w:after="120"/>
      <w:ind w:left="420" w:leftChars="200" w:firstLine="420"/>
    </w:pPr>
    <w:rPr>
      <w:rFonts w:ascii="Times New Roman" w:hAnsi="Times New Roman"/>
      <w:kern w:val="2"/>
      <w:sz w:val="21"/>
      <w:lang w:val="en-US" w:eastAsia="zh-CN"/>
    </w:rPr>
  </w:style>
  <w:style w:type="paragraph" w:styleId="3">
    <w:name w:val="Body Text Indent"/>
    <w:basedOn w:val="1"/>
    <w:next w:val="4"/>
    <w:qFormat/>
    <w:uiPriority w:val="0"/>
    <w:pPr>
      <w:ind w:firstLine="560" w:firstLineChars="200"/>
    </w:pPr>
    <w:rPr>
      <w:rFonts w:ascii="Book Antiqua" w:hAnsi="Book Antiqua"/>
      <w:kern w:val="0"/>
      <w:sz w:val="2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5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1267</Words>
  <Characters>1431</Characters>
  <Lines>0</Lines>
  <Paragraphs>0</Paragraphs>
  <TotalTime>0</TotalTime>
  <ScaleCrop>false</ScaleCrop>
  <LinksUpToDate>false</LinksUpToDate>
  <CharactersWithSpaces>2918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2025-05-06T01:24:00Z</dcterms:created>
  <dc:creator>dell</dc:creator>
  <cp:lastModifiedBy>박 박.</cp:lastModifiedBy>
  <dcterms:modified xsi:type="dcterms:W3CDTF">2025-05-19T01:28:49Z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eyJoZGlkIjoiY2ZjYWI4Y2Q0ZDBiODE3NzBkNTcxZjkwYTczYjM3YjIiLCJ1c2VySWQiOiIyODkyOTc5MjEifQ==</vt:lpwstr>
  </property>
  <property fmtid="{D5CDD505-2E9C-101B-9397-08002B2CF9AE}" pid="4" name="ICV">
    <vt:lpwstr>C0EE6501BA5344FFB622343581B58216_12</vt:lpwstr>
  </property>
</Properties>
</file>