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/>
        </w:rPr>
      </w:pPr>
      <w:r>
        <w:rPr>
          <w:rFonts w:hint="eastAsia" w:ascii="宋体" w:hAnsi="宋体"/>
        </w:rPr>
        <w:t>附件：</w:t>
      </w:r>
    </w:p>
    <w:tbl>
      <w:tblPr>
        <w:tblStyle w:val="4"/>
        <w:tblW w:w="9361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988"/>
        <w:gridCol w:w="4344"/>
        <w:gridCol w:w="1236"/>
        <w:gridCol w:w="11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车辆清洗、装具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种类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规格型号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最高限价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太阳膜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极光量子太阳膜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3000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终身质保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将军太阳膜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1800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质保8年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普通太阳膜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950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质保5年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地毯垫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恒源祥四季垫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950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恒源祥地毯垫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1800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恒源祥正品毛垫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2400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恒源祥亚麻垫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1100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脚垫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360脚垫全包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2100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普通全包脚垫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900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手剪脚垫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450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把套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手缝把套真皮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260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棉把套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80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夏季把套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洗车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洗车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70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所有车辆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导航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飞歌导航10寸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1850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华洋导航9寸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1600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雨刷片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雨刷片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120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专用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雨刷片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80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通用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行车记录仪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飞歌专用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1200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飞歌双向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900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飞歌单向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450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玻璃水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冬季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33</w:t>
            </w:r>
            <w:bookmarkStart w:id="0" w:name="_GoBack"/>
            <w:bookmarkEnd w:id="0"/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夏季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氙气大灯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专车专用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1100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LED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1260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LED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650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氙气普通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380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</w:tbl>
    <w:p>
      <w:pPr>
        <w:spacing w:line="360" w:lineRule="auto"/>
        <w:jc w:val="center"/>
        <w:rPr>
          <w:rFonts w:hint="default" w:ascii="仿宋" w:hAnsi="仿宋" w:eastAsia="仿宋"/>
          <w:b/>
          <w:sz w:val="24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4"/>
          <w:szCs w:val="28"/>
          <w:lang w:val="en-US" w:eastAsia="zh-CN"/>
        </w:rPr>
        <w:t>审核：                                                 制表人：</w:t>
      </w:r>
    </w:p>
    <w:p>
      <w:pPr>
        <w:rPr>
          <w:rFonts w:hint="eastAsia"/>
        </w:rPr>
      </w:pPr>
    </w:p>
    <w:p/>
    <w:sectPr>
      <w:pgSz w:w="11906" w:h="16838"/>
      <w:pgMar w:top="1440" w:right="1080" w:bottom="1440" w:left="1080" w:header="851" w:footer="992" w:gutter="0"/>
      <w:cols w:space="720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lNWRkNzA0OTM1MzE5MjkwYjk1Y2NkOTcwNTI5MWYifQ=="/>
    <w:docVar w:name="KSO_WPS_MARK_KEY" w:val="61fbe045-fb1f-4d17-8790-b58069b30ed6"/>
  </w:docVars>
  <w:rsids>
    <w:rsidRoot w:val="005428BB"/>
    <w:rsid w:val="0014653C"/>
    <w:rsid w:val="002E217C"/>
    <w:rsid w:val="002E559F"/>
    <w:rsid w:val="0033172D"/>
    <w:rsid w:val="00351167"/>
    <w:rsid w:val="003E7457"/>
    <w:rsid w:val="004A6BC4"/>
    <w:rsid w:val="005350CA"/>
    <w:rsid w:val="005428BB"/>
    <w:rsid w:val="00607C87"/>
    <w:rsid w:val="006111A7"/>
    <w:rsid w:val="008071EA"/>
    <w:rsid w:val="008143E1"/>
    <w:rsid w:val="00904A52"/>
    <w:rsid w:val="00B15FAC"/>
    <w:rsid w:val="00B813B1"/>
    <w:rsid w:val="00C667BA"/>
    <w:rsid w:val="00C71D4F"/>
    <w:rsid w:val="00CA4EA0"/>
    <w:rsid w:val="00CC331B"/>
    <w:rsid w:val="00D315F3"/>
    <w:rsid w:val="00EE0159"/>
    <w:rsid w:val="19EE4307"/>
    <w:rsid w:val="21135059"/>
    <w:rsid w:val="23A12F43"/>
    <w:rsid w:val="2D707D3C"/>
    <w:rsid w:val="2F6A16F4"/>
    <w:rsid w:val="30986645"/>
    <w:rsid w:val="32D16C31"/>
    <w:rsid w:val="3B594ADE"/>
    <w:rsid w:val="3F5C4481"/>
    <w:rsid w:val="42C07D15"/>
    <w:rsid w:val="50291307"/>
    <w:rsid w:val="529C7A56"/>
    <w:rsid w:val="57605D00"/>
    <w:rsid w:val="67872C23"/>
    <w:rsid w:val="69236BC2"/>
    <w:rsid w:val="6C4A764A"/>
    <w:rsid w:val="774C6AFB"/>
    <w:rsid w:val="7E6D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link w:val="3"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link w:val="2"/>
    <w:qFormat/>
    <w:locked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zyfgff</Company>
  <Pages>1</Pages>
  <Words>233</Words>
  <Characters>306</Characters>
  <Lines>3</Lines>
  <Paragraphs>1</Paragraphs>
  <TotalTime>0</TotalTime>
  <ScaleCrop>false</ScaleCrop>
  <LinksUpToDate>false</LinksUpToDate>
  <CharactersWithSpaces>355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2019-12-12T08:43:00Z</dcterms:created>
  <dc:creator>zyfgff</dc:creator>
  <cp:lastModifiedBy>i</cp:lastModifiedBy>
  <cp:lastPrinted>2022-07-04T08:14:00Z</cp:lastPrinted>
  <dcterms:modified xsi:type="dcterms:W3CDTF">2024-08-29T09:46:46Z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4F5356AE009B49948F30A13A912159B4_13</vt:lpwstr>
  </property>
</Properties>
</file>