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3D581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2024年备品备件补充采购清单</w:t>
      </w:r>
    </w:p>
    <w:tbl>
      <w:tblPr>
        <w:tblStyle w:val="5"/>
        <w:tblW w:w="1397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820"/>
        <w:gridCol w:w="4975"/>
        <w:gridCol w:w="1348"/>
        <w:gridCol w:w="759"/>
        <w:gridCol w:w="789"/>
        <w:gridCol w:w="2519"/>
      </w:tblGrid>
      <w:tr w14:paraId="1312A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tblHeader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5D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DD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34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5A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代号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27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1E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84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564EFA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AB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95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转轮室回水排气控制阀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01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球阀阀座密封包F30/DN80/ANSI300/TFM1600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CA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7F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21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66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转轮室回水排气控制阀</w:t>
            </w:r>
          </w:p>
        </w:tc>
      </w:tr>
      <w:tr w14:paraId="46E9DF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FF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AB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闸阀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82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Z41W-DN100-PN25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7F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E0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3E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DE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技术供水分支进水阀</w:t>
            </w:r>
          </w:p>
          <w:p w14:paraId="71506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（三部轴承）</w:t>
            </w:r>
          </w:p>
        </w:tc>
      </w:tr>
      <w:tr w14:paraId="7AEF8B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F6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AC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电动排污阀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ED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QC120-1-DN150-PN25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6E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14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3C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18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技术供水过滤器</w:t>
            </w:r>
          </w:p>
        </w:tc>
      </w:tr>
      <w:tr w14:paraId="11C6BA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7C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1C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轴承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21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6315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A0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F5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盘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1B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3C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技术供水泵</w:t>
            </w:r>
          </w:p>
        </w:tc>
      </w:tr>
      <w:tr w14:paraId="73D82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03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A7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技术供水过滤器轴承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BF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配套ZK/T—03轴承盒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75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56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F8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B7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技术供水滤水器</w:t>
            </w:r>
          </w:p>
          <w:p w14:paraId="0BEAF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（上下轴承）</w:t>
            </w:r>
          </w:p>
        </w:tc>
      </w:tr>
      <w:tr w14:paraId="3CA5A7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BA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E3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推力瓦进油软管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E8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L:700mm;软管外径：16.78mm;螺母外径：27mm；压力：35Mpa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66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EF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EA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FE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高压油顶起装置</w:t>
            </w:r>
          </w:p>
        </w:tc>
      </w:tr>
      <w:tr w14:paraId="4B8FCF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34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8D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不锈钢蝶阀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0D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M125-LCS7822-G25-M8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15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A0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D9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A5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空气冷却器排水</w:t>
            </w:r>
          </w:p>
        </w:tc>
      </w:tr>
      <w:tr w14:paraId="2FB4EF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6C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B8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球阀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0F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KH-G1/2”-SS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36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6B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9A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7E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空气冷却器排水</w:t>
            </w:r>
          </w:p>
        </w:tc>
      </w:tr>
      <w:tr w14:paraId="34D16E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BD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81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空冷器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1B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规格型号:KJL5*52-2800；冷却水流量：117立方米/小时；散热容量：850kW；试验压力：3.6MPa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75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GB/T5789</w:t>
            </w:r>
            <w:bookmarkStart w:id="0" w:name="_GoBack"/>
            <w:bookmarkEnd w:id="0"/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45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4E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52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F8D0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34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9E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螺栓监测传感器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F98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超声波探测传感器，测量螺栓长度：&lt;1m，谐振频率：&gt;5MHz，工作温度：-40-85°C,工作湿度：10-90%，防护等级IP67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32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5B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C3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3A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6089B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05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41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全智能流量计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8C8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管径DN450，工作压力2.5Mpa,输出4-20mA及2个报警接点，DC24V供电，流量范围0-200m3/h,精度0.5级，含配件DN25PN16成对法兰（一片法兰与现场焊接管连接，一片法兰与全智能流量计连接），配螺栓密封垫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0C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93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41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29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B31A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7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55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2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B6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励磁空开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947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S202MK 10A UC</w:t>
            </w:r>
          </w:p>
          <w:p w14:paraId="5B31F9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额定工作电流10A，2P，带一个辅助空开，辅助空开可拆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FE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24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C5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51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3F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空开全部带辅助触点，型号S2C-H6R,执行标准：GB14048.5-2008;IEC/EN60947-5 2008</w:t>
            </w:r>
          </w:p>
        </w:tc>
      </w:tr>
      <w:tr w14:paraId="1E762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D4C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FFE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F6E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S202MK 16A UC</w:t>
            </w:r>
          </w:p>
          <w:p w14:paraId="361F73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额定工作电流16A，2P，带一个辅助空开，辅助空开可拆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6E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60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5E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51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C14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30413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734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1AA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8B5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S202K 3A</w:t>
            </w:r>
          </w:p>
          <w:p w14:paraId="0BD798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额定工作电流3A，2P，带一个辅助空开，辅助空开可拆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16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30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C6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51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4C1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73F68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704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09A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A84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S202MK 50A UC</w:t>
            </w:r>
          </w:p>
          <w:p w14:paraId="527B04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额定工作电流3A，2P，带一个辅助空开，辅助空开可拆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73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FC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39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51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F3F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2572A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38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40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92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不锈钢螺栓M12*40-C3-80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63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GB/T5783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2E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颗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0F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11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主轴密封工作密封块螺栓更换</w:t>
            </w:r>
          </w:p>
        </w:tc>
      </w:tr>
      <w:tr w14:paraId="5E55B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9C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DA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自润滑垫螺栓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1C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不锈钢内六角颗钉M8*20-C3-80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F0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70.3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57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颗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7C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96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导水机构备件</w:t>
            </w:r>
          </w:p>
        </w:tc>
      </w:tr>
      <w:tr w14:paraId="03FDB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B1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F9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不锈钢平垫圈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53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不锈钢平垫圈8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B5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E1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颗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F2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6C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水导轴承迷宫环更换</w:t>
            </w:r>
          </w:p>
        </w:tc>
      </w:tr>
      <w:tr w14:paraId="2CC52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86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A5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不锈钢双头螺杆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（含螺帽双平垫）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59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M27*180mm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29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17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B8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05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技术供水管路管路螺栓更换</w:t>
            </w:r>
          </w:p>
        </w:tc>
      </w:tr>
      <w:tr w14:paraId="280661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16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F4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不锈钢双头螺杆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（含螺帽双平垫）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50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M24*150mm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12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2E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C5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AC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技术供水管路管路螺栓更换</w:t>
            </w:r>
          </w:p>
        </w:tc>
      </w:tr>
      <w:tr w14:paraId="43317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21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47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不锈钢双头螺杆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（含螺帽双平垫）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E0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M18*150mm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06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DF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80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67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技术供水管路管路螺栓更换</w:t>
            </w:r>
          </w:p>
        </w:tc>
      </w:tr>
      <w:tr w14:paraId="51181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93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07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不锈钢双头螺杆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（含螺帽双平垫）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60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M16*120mm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EC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76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C1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16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技术供水管路管路螺栓更换</w:t>
            </w:r>
          </w:p>
        </w:tc>
      </w:tr>
      <w:tr w14:paraId="5FAA7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36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A7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螺栓（含螺母一个）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D1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M14*120mm 8.8级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2C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5F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93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50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技术供水管路管路螺栓更换</w:t>
            </w:r>
          </w:p>
        </w:tc>
      </w:tr>
      <w:tr w14:paraId="3BC920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92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58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螺栓（含螺母一个）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9C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M12*100mm 8.8级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89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66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5D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70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技术供水管路管路螺栓更换</w:t>
            </w:r>
          </w:p>
        </w:tc>
      </w:tr>
      <w:tr w14:paraId="22AE0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27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FB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螺栓（含螺母一个）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07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M10*80mm 8.8级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0F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F6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D0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3C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技术供水管路管路螺栓更换</w:t>
            </w:r>
          </w:p>
        </w:tc>
      </w:tr>
      <w:tr w14:paraId="514F8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E0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CA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螺栓（含螺母一个）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2B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M8*50mm 8.8级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BC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82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CF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8F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技术供水管路管路螺栓更换</w:t>
            </w:r>
          </w:p>
        </w:tc>
      </w:tr>
      <w:tr w14:paraId="1C4B5C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6D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01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9D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M24×70-8.8 A3G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A4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9E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60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AD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磁轭装配备件</w:t>
            </w:r>
          </w:p>
        </w:tc>
      </w:tr>
      <w:tr w14:paraId="0EDE64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35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7F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44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M24×55 8.8-ZnD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3C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C2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E9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78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磁轭装配</w:t>
            </w:r>
          </w:p>
        </w:tc>
      </w:tr>
      <w:tr w14:paraId="14C888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11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CD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螺母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4C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M39-EnD8/A3G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FA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D3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D0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9D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磁轭装配备件</w:t>
            </w:r>
          </w:p>
        </w:tc>
      </w:tr>
      <w:tr w14:paraId="1DECC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D2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95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全牙螺杆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9B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M12×80-4.6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3A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71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62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01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上盖板备件更换</w:t>
            </w:r>
          </w:p>
        </w:tc>
      </w:tr>
      <w:tr w14:paraId="22BF8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F2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A4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垫圈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09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12-200HV-Zn.D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E8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50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74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5E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上盖板备件更换</w:t>
            </w:r>
          </w:p>
        </w:tc>
      </w:tr>
      <w:tr w14:paraId="492589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49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72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98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M16×150-8.8-Zn.D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6A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73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87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0C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上盖板备件更换</w:t>
            </w:r>
          </w:p>
        </w:tc>
      </w:tr>
      <w:tr w14:paraId="4D60A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17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30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B7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M12×50-8.8-Zn.D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41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65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64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36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上盖板备件更换</w:t>
            </w:r>
          </w:p>
        </w:tc>
      </w:tr>
      <w:tr w14:paraId="2B3A3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29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84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开槽沉头螺钉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50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M10×20-8.8-Zn.D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7E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48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33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1E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上盖板备件更换</w:t>
            </w:r>
          </w:p>
        </w:tc>
      </w:tr>
      <w:tr w14:paraId="03EC17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01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16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41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M16×25-8.8-Zn.D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3E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3D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89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94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上盖板备件更换</w:t>
            </w:r>
          </w:p>
        </w:tc>
      </w:tr>
      <w:tr w14:paraId="78AB6E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F5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05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止动垫圈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5E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M16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33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08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1A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97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上盖板备件更换</w:t>
            </w:r>
          </w:p>
        </w:tc>
      </w:tr>
      <w:tr w14:paraId="075942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E9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F4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82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M16×70-8.8-Zn.D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D9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3B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BA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02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上机架备件更换</w:t>
            </w:r>
          </w:p>
        </w:tc>
      </w:tr>
      <w:tr w14:paraId="4749F7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A6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01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螺母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59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M16-8-Zn.D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7E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7D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F8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60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上机架备件更换</w:t>
            </w:r>
          </w:p>
        </w:tc>
      </w:tr>
      <w:tr w14:paraId="373248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67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45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止动垫圈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8A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M16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CE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4D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54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2D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上机架备件更换</w:t>
            </w:r>
          </w:p>
        </w:tc>
      </w:tr>
      <w:tr w14:paraId="16E302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14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C7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29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M14×40-8.8-Zn.D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44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05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99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3F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上机架备件更换</w:t>
            </w:r>
          </w:p>
        </w:tc>
      </w:tr>
      <w:tr w14:paraId="538DA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75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E5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止动垫圈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7E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M14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FE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BD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9D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08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上机架备件更换</w:t>
            </w:r>
          </w:p>
        </w:tc>
      </w:tr>
      <w:tr w14:paraId="54975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B8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08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A1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M10×45-8.8-Zn.D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A3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67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27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0B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上机架备件更换</w:t>
            </w:r>
          </w:p>
        </w:tc>
      </w:tr>
      <w:tr w14:paraId="18A4CF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42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0E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螺母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0E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M10-8-Zn.D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4F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88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88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4E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上机架备件更换</w:t>
            </w:r>
          </w:p>
        </w:tc>
      </w:tr>
      <w:tr w14:paraId="1A597B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9D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B0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止动垫圈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FA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80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C2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91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71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上机架备件更换</w:t>
            </w:r>
          </w:p>
        </w:tc>
      </w:tr>
      <w:tr w14:paraId="615E63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B0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53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螺母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10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M8-8-Zn.D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1E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21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87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FC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上机架备件更换</w:t>
            </w:r>
          </w:p>
        </w:tc>
      </w:tr>
      <w:tr w14:paraId="47A3B7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4F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5F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止动垫圈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B8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M8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06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16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7E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3F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上机架备件更换</w:t>
            </w:r>
          </w:p>
        </w:tc>
      </w:tr>
      <w:tr w14:paraId="1C092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3E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05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堵头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6F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VST- 1/2WD-SS-400bar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27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23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33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EB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上机架备件更换</w:t>
            </w:r>
          </w:p>
        </w:tc>
      </w:tr>
      <w:tr w14:paraId="618E78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BF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E5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螺母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0A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M24-8-A3G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68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6170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B8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30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C8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上机架装配备件更换</w:t>
            </w:r>
          </w:p>
        </w:tc>
      </w:tr>
      <w:tr w14:paraId="49DF8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6D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E4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90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M24×100-8.8-A3G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54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5782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6E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B2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ED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上机架装配备件更换</w:t>
            </w:r>
          </w:p>
        </w:tc>
      </w:tr>
      <w:tr w14:paraId="2E524E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3E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11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内六角平端紧定螺钉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6A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M12×20 45H/A2G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19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77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96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61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52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上机架装配备件更换</w:t>
            </w:r>
          </w:p>
        </w:tc>
      </w:tr>
      <w:tr w14:paraId="1E98E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75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3A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AD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M16×40 8.8级 A3G EF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BB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5783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E9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01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A9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上机架装配备件更换</w:t>
            </w:r>
          </w:p>
        </w:tc>
      </w:tr>
      <w:tr w14:paraId="4C46A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AE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6F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67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M24×60 8.8级 A3G EF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6D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5783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83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5A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3F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上机架装配备件更换</w:t>
            </w:r>
          </w:p>
        </w:tc>
      </w:tr>
      <w:tr w14:paraId="74883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D3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06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平垫圈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FC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M24-200HV A3G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CF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97.1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57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73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99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上机架装配备件更换</w:t>
            </w:r>
          </w:p>
        </w:tc>
      </w:tr>
      <w:tr w14:paraId="401BF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96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45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33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M20×90 8.8级 A3G PF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74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5782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95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8E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9C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上机架装配备件更换</w:t>
            </w:r>
          </w:p>
        </w:tc>
      </w:tr>
      <w:tr w14:paraId="164361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6A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74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内六角圆柱头螺钉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28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M16×70 8.8级A3G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CA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70.1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B9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C0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5D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上机架装配备件更换</w:t>
            </w:r>
          </w:p>
        </w:tc>
      </w:tr>
      <w:tr w14:paraId="578060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60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91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8C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M10×35-8.8-A3G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5D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5783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10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91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D0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上机架装配备件更换</w:t>
            </w:r>
          </w:p>
        </w:tc>
      </w:tr>
      <w:tr w14:paraId="264EB5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22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D7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91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M12×35,8.8-A3G-EF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96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5783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99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E1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B3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上机架装配备件更换</w:t>
            </w:r>
          </w:p>
        </w:tc>
      </w:tr>
      <w:tr w14:paraId="0408B2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38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B3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垫圈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D7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12-200HV-A3G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4E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97.1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F2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C3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49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上机架装配备件更换</w:t>
            </w:r>
          </w:p>
        </w:tc>
      </w:tr>
      <w:tr w14:paraId="44E82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27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69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螺母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67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M16-8-A3G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25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76170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5F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03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86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上机架装配备件更换</w:t>
            </w:r>
          </w:p>
        </w:tc>
      </w:tr>
      <w:tr w14:paraId="3125E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EF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F7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61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M16×35-8.8-A3G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B9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5783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F8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01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4B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上机架装配备件更换</w:t>
            </w:r>
          </w:p>
        </w:tc>
      </w:tr>
      <w:tr w14:paraId="6002E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84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D6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内六角头圆柱头螺钉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4D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M6×20-8.8-A3G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97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70.1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87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56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9F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上机架装配备件更换</w:t>
            </w:r>
          </w:p>
        </w:tc>
      </w:tr>
      <w:tr w14:paraId="6B14E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F6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C0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螺塞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DA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G1/2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75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2250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BE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DF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30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上机架装配备件更换</w:t>
            </w:r>
          </w:p>
        </w:tc>
      </w:tr>
      <w:tr w14:paraId="23FE46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AC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5C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螺母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83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M10-8-A3G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0E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6170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BC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71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6B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上机架装配备件更换</w:t>
            </w:r>
          </w:p>
        </w:tc>
      </w:tr>
      <w:tr w14:paraId="6901C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12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46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内六角平端紧定螺钉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27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M6×10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09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77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BD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D8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7F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上机架装配备件更换</w:t>
            </w:r>
          </w:p>
        </w:tc>
      </w:tr>
      <w:tr w14:paraId="1F08A8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3F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58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DE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M8×35-8.8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73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BA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F1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DE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下导油槽装配螺栓更换</w:t>
            </w:r>
          </w:p>
        </w:tc>
      </w:tr>
      <w:tr w14:paraId="29B17E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85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78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不锈钢接头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53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FG11-3/4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1B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82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7A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94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上机架进出油管备件更换</w:t>
            </w:r>
          </w:p>
        </w:tc>
      </w:tr>
      <w:tr w14:paraId="37C0F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15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11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不锈钢堵头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5B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VST-G3/4WD-SS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F1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6C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ED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69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上机架进出油管备件更换</w:t>
            </w:r>
          </w:p>
        </w:tc>
      </w:tr>
      <w:tr w14:paraId="0C557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C8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3A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螺母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8E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M20-Zn.D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95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D7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6B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19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上机架进出油管备件更换</w:t>
            </w:r>
          </w:p>
        </w:tc>
      </w:tr>
      <w:tr w14:paraId="10A25D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C0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B9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82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M24×120-Zn.D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10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7C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9E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97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上机架进出油管备件更换</w:t>
            </w:r>
          </w:p>
        </w:tc>
      </w:tr>
      <w:tr w14:paraId="14D0C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91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4C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螺母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C8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M24-Zn.D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11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30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3F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A4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上机架进出油管备件更换</w:t>
            </w:r>
          </w:p>
        </w:tc>
      </w:tr>
      <w:tr w14:paraId="3B7996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AB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18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螺母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77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M16-8-Zn.D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43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E1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DF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EB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高压油顶起装置备件更换</w:t>
            </w:r>
          </w:p>
        </w:tc>
      </w:tr>
      <w:tr w14:paraId="419A3D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77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18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接头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B6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DU-G1/2”-SS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DD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81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13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84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空气冷却器排水管备件更换</w:t>
            </w:r>
          </w:p>
        </w:tc>
      </w:tr>
      <w:tr w14:paraId="197C8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60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96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接头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FC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W-GE-L18G1/2WD-SS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F5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7E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D9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35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空气冷却器排水管备件更换</w:t>
            </w:r>
          </w:p>
        </w:tc>
      </w:tr>
      <w:tr w14:paraId="380E3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F9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B3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接头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9B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W-GE-L18G3/4WD-SS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81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D0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75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86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空气冷却器排水管备件更换</w:t>
            </w:r>
          </w:p>
        </w:tc>
      </w:tr>
      <w:tr w14:paraId="366A38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D8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1B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管夹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06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RAPR 6-218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B4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0E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F1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F5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空气冷却器排水管备件更换</w:t>
            </w:r>
          </w:p>
        </w:tc>
      </w:tr>
      <w:tr w14:paraId="6C61E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4D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F2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全牙螺杆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1E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ROD M8×3000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A2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00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FD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85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空气冷却器排水管备件更换</w:t>
            </w:r>
          </w:p>
        </w:tc>
      </w:tr>
      <w:tr w14:paraId="47C0C7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D4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72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B0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M16×50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C4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53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0C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93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空气冷却器 备件更换</w:t>
            </w:r>
          </w:p>
        </w:tc>
      </w:tr>
      <w:tr w14:paraId="1776E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C0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C0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螺母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FB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M16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1A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9C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71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EA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空气冷却器 备件更换</w:t>
            </w:r>
          </w:p>
        </w:tc>
      </w:tr>
      <w:tr w14:paraId="3CE838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19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8C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10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M10×40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CC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C7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00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B8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空气冷却器 备件更换</w:t>
            </w:r>
          </w:p>
        </w:tc>
      </w:tr>
      <w:tr w14:paraId="335DE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17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69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管路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39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高强度螺旋形吸排管内径@100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84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83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DC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96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碳粉吸收管路更换</w:t>
            </w:r>
          </w:p>
        </w:tc>
      </w:tr>
      <w:tr w14:paraId="43239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31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F9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螺栓螺母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45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M10*50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6E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E8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0C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87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机头罩备件</w:t>
            </w:r>
          </w:p>
        </w:tc>
      </w:tr>
      <w:tr w14:paraId="07EB3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17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B4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平垫片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88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10-200HV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7C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67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93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4D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机头罩备件</w:t>
            </w:r>
          </w:p>
        </w:tc>
      </w:tr>
      <w:tr w14:paraId="199014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E9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C1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止动垫圈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04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12*85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CD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20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AD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66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机头罩备件</w:t>
            </w:r>
          </w:p>
        </w:tc>
      </w:tr>
      <w:tr w14:paraId="75B06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AA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18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ED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12*20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E8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8F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5E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B6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机头罩备件</w:t>
            </w:r>
          </w:p>
        </w:tc>
      </w:tr>
      <w:tr w14:paraId="2DA1C0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0E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C6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螺母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B3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M20-8-Zn.D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NUTS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1A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05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96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B7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上下挡风板螺栓更换</w:t>
            </w:r>
          </w:p>
        </w:tc>
      </w:tr>
      <w:tr w14:paraId="086D72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68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C5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SNUD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3F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φ20*50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63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05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37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D2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上下挡风板螺栓更换</w:t>
            </w:r>
          </w:p>
        </w:tc>
      </w:tr>
      <w:tr w14:paraId="0A024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DD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F3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68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M12x35-8.8-Zn.D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E5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DB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7F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FE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上下挡风板螺栓更换</w:t>
            </w:r>
          </w:p>
        </w:tc>
      </w:tr>
      <w:tr w14:paraId="7EA51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20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B5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8C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M12x35-A4-70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30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1B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EE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D9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上下挡风板螺栓更换</w:t>
            </w:r>
          </w:p>
        </w:tc>
      </w:tr>
      <w:tr w14:paraId="2125B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C1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96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异径接头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3B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φ200/φ50PVC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75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9A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15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13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吸油雾装置备件</w:t>
            </w:r>
          </w:p>
        </w:tc>
      </w:tr>
      <w:tr w14:paraId="183504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EB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93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管路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6E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φ50PVC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34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54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46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5C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吸油雾装置备件</w:t>
            </w:r>
          </w:p>
        </w:tc>
      </w:tr>
      <w:tr w14:paraId="033AF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FB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21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管路活接头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17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φ50PVC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CC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1C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5E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E7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吸油雾装置备件</w:t>
            </w:r>
          </w:p>
        </w:tc>
      </w:tr>
      <w:tr w14:paraId="6EED1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3A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7E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异径接头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41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φ50/φ63PVC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4E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38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BE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99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吸油雾装置备件</w:t>
            </w:r>
          </w:p>
        </w:tc>
      </w:tr>
      <w:tr w14:paraId="686E8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CE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59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管路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7F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φ63PVC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F6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81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0D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D2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吸油雾装置备件</w:t>
            </w:r>
          </w:p>
        </w:tc>
      </w:tr>
      <w:tr w14:paraId="2D7E2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9A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9B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三通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BB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φ50PVC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58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F1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9A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E4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吸油雾装置备件</w:t>
            </w:r>
          </w:p>
        </w:tc>
      </w:tr>
      <w:tr w14:paraId="46C04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63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3E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管路活接头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03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φ200PVC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4D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4A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AF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B4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吸油雾装置备件</w:t>
            </w:r>
          </w:p>
        </w:tc>
      </w:tr>
      <w:tr w14:paraId="3CD171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A0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C1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异径接头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9A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φ50/φ32PVC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2F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1B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8B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AF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吸油雾装置备件</w:t>
            </w:r>
          </w:p>
        </w:tc>
      </w:tr>
      <w:tr w14:paraId="55FC7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8C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69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管路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6A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φ32PVC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1F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4A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6D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30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吸油雾装置备件</w:t>
            </w:r>
          </w:p>
        </w:tc>
      </w:tr>
      <w:tr w14:paraId="28BE5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DF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D3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高压钢丝软管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45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φ200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00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B0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0C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9C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吸油雾装置备件</w:t>
            </w:r>
          </w:p>
        </w:tc>
      </w:tr>
      <w:tr w14:paraId="46E19A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F0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FD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E3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M36×180，8.8-A3G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E4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5782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F6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5C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4B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FB0C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B4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5D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薄螺母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87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M36(04级)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F8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6172.1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BF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D5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71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1F6E6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61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AF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7F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M20*50-8.8-A3G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30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5783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85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4E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E2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A0F9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14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43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下游固定环螺孔堵板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A5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4X50X30钢板2Gr13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C6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708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94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9C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15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主进水阀下游密封螺栓堵板更换备件</w:t>
            </w:r>
          </w:p>
        </w:tc>
      </w:tr>
      <w:tr w14:paraId="3FB9A4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29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DB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1C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M24X50  8.8级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3B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49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07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7A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主进水阀备件</w:t>
            </w:r>
          </w:p>
        </w:tc>
      </w:tr>
      <w:tr w14:paraId="1EEBB5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88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44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螺栓（含螺母、两平一弹)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79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M16X70  8.8级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79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61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6C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5D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主进水阀备件</w:t>
            </w:r>
          </w:p>
        </w:tc>
      </w:tr>
      <w:tr w14:paraId="7A89F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39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DE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87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M20X60  8.8级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F7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9D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47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84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主进水阀备件</w:t>
            </w:r>
          </w:p>
        </w:tc>
      </w:tr>
      <w:tr w14:paraId="1564D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CD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8A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21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M4X16  8.8级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51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7A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AA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75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主进水阀备件</w:t>
            </w:r>
          </w:p>
        </w:tc>
      </w:tr>
      <w:tr w14:paraId="34CBC0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D2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3F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2C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M12X80  8.8级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15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7C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78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89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主进水阀备件</w:t>
            </w:r>
          </w:p>
        </w:tc>
      </w:tr>
      <w:tr w14:paraId="4AFA3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84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7A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61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M20X90  8.8级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CE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1C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08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89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主进水阀备件</w:t>
            </w:r>
          </w:p>
        </w:tc>
      </w:tr>
      <w:tr w14:paraId="6015B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79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40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E7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M16X70  8.8级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96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85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4B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85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主进水阀备件</w:t>
            </w:r>
          </w:p>
        </w:tc>
      </w:tr>
      <w:tr w14:paraId="53D25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5E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CC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管法兰专用螺母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CF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HG/T 20634 螺母 M42×3 30CrMoA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40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FF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3E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B0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中支洞压力钢管人孔</w:t>
            </w:r>
          </w:p>
        </w:tc>
      </w:tr>
      <w:tr w14:paraId="3A801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D3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03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全螺纹螺柱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62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HG/T 20634 全螺纹螺柱 M42×3×305 35CrMoA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B2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2B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2D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41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中支洞压力钢管人孔</w:t>
            </w:r>
          </w:p>
        </w:tc>
      </w:tr>
      <w:tr w14:paraId="6F409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A8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B4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垫片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DF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HG/T 20630 金属包覆垫片 500-600 316L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65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35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DD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AD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中支洞压力钢管人孔</w:t>
            </w:r>
          </w:p>
        </w:tc>
      </w:tr>
      <w:tr w14:paraId="2E6E4C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48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9A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71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M12×35 8.8 A3G（转子磁轭上部固定），不锈钢，0.04kg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86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5783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B1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A5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9C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发电机转子引线</w:t>
            </w:r>
          </w:p>
        </w:tc>
      </w:tr>
      <w:tr w14:paraId="493FD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F6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01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08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M8×20 8.8级 A2G，不锈钢，13.4g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D7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70.1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53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E4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61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发电机转子引线</w:t>
            </w:r>
          </w:p>
        </w:tc>
      </w:tr>
      <w:tr w14:paraId="3EDF3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D5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05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六角开槽螺母</w:t>
            </w:r>
          </w:p>
        </w:tc>
        <w:tc>
          <w:tcPr>
            <w:tcW w:w="4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2E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M16 8（转子平行轴下顺螺母），不锈钢，41g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66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GB/T 6178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ED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D1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0C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发电机转子引线</w:t>
            </w:r>
          </w:p>
        </w:tc>
      </w:tr>
    </w:tbl>
    <w:p w14:paraId="28A5C80D"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F0ECD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D9FAB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D9FAB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jNGNlYWRjMTI3NTQxNzYwZTk2ZGYxM2I2YTc2ZGIifQ=="/>
  </w:docVars>
  <w:rsids>
    <w:rsidRoot w:val="701A21F3"/>
    <w:rsid w:val="14E77A65"/>
    <w:rsid w:val="61E1068B"/>
    <w:rsid w:val="701A21F3"/>
    <w:rsid w:val="71F0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2446</Words>
  <Characters>3988</Characters>
  <Lines>0</Lines>
  <Paragraphs>0</Paragraphs>
  <TotalTime>18</TotalTime>
  <ScaleCrop>false</ScaleCrop>
  <LinksUpToDate>false</LinksUpToDate>
  <CharactersWithSpaces>4086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2024-08-03T06:40:00Z</dcterms:created>
  <dc:creator>dell</dc:creator>
  <cp:lastModifiedBy>薛利清</cp:lastModifiedBy>
  <cp:lastPrinted>2024-08-03T06:45:00Z</cp:lastPrinted>
  <dcterms:modified xsi:type="dcterms:W3CDTF">2024-08-14T07:15:22Z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0CB5FBDD474840FF9ACD521034AF4898</vt:lpwstr>
  </property>
</Properties>
</file>