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0"/>
        <w:rPr>
          <w:rFonts w:ascii="宋体" w:hAnsi="宋体" w:eastAsia="宋体" w:cs="宋体"/>
          <w:b/>
          <w:bCs/>
          <w:highlight w:val="none"/>
        </w:rPr>
      </w:pPr>
      <w:bookmarkStart w:id="0" w:name="_Toc26428_WPSOffice_Level1"/>
      <w:bookmarkStart w:id="1" w:name="_Toc32748"/>
      <w:bookmarkStart w:id="2" w:name="_Toc18082"/>
      <w:bookmarkStart w:id="3" w:name="_Toc21144"/>
      <w:r>
        <w:rPr>
          <w:rFonts w:hint="eastAsia" w:ascii="宋体" w:hAnsi="宋体" w:eastAsia="宋体" w:cs="宋体"/>
          <w:b/>
          <w:bCs/>
          <w:highlight w:val="none"/>
        </w:rPr>
        <w:t>附件二：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kern w:val="0"/>
          <w:sz w:val="36"/>
          <w:szCs w:val="28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6"/>
          <w:szCs w:val="28"/>
          <w:highlight w:val="none"/>
        </w:rPr>
        <w:t>报名登记表</w:t>
      </w:r>
    </w:p>
    <w:tbl>
      <w:tblPr>
        <w:tblStyle w:val="41"/>
        <w:tblW w:w="9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1927"/>
        <w:gridCol w:w="980"/>
        <w:gridCol w:w="670"/>
        <w:gridCol w:w="503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both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供应商名称（全称加盖公章）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32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手机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供应商开票信息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0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</w:p>
        </w:tc>
        <w:tc>
          <w:tcPr>
            <w:tcW w:w="35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普票或专票只选其一</w:t>
            </w:r>
          </w:p>
        </w:tc>
        <w:tc>
          <w:tcPr>
            <w:tcW w:w="3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hint="eastAsia"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普票：□</w:t>
            </w:r>
            <w:r>
              <w:rPr>
                <w:rFonts w:hint="eastAsia" w:ascii="宋体" w:hAnsi="宋体" w:eastAsia="宋体" w:cs="宋体"/>
                <w:kern w:val="0"/>
                <w:highlight w:val="none"/>
                <w:lang w:val="en-US" w:eastAsia="zh-CN"/>
              </w:rPr>
              <w:t xml:space="preserve">      </w:t>
            </w:r>
            <w:bookmarkStart w:id="6" w:name="_GoBack"/>
            <w:bookmarkEnd w:id="6"/>
            <w:r>
              <w:rPr>
                <w:rFonts w:hint="eastAsia" w:ascii="宋体" w:hAnsi="宋体" w:eastAsia="宋体" w:cs="宋体"/>
                <w:kern w:val="0"/>
                <w:highlight w:val="none"/>
              </w:rPr>
              <w:t>专票：□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采购代理机构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内蒙古益泰项目管理有限公司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highlight w:val="none"/>
              </w:rPr>
              <w:t>采购代理公司地址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firstLine="0" w:firstLineChars="0"/>
              <w:rPr>
                <w:rFonts w:ascii="宋体" w:hAnsi="宋体" w:eastAsia="宋体" w:cs="宋体"/>
                <w:kern w:val="0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highlight w:val="none"/>
              </w:rPr>
              <w:t>乌海市海勃湾区通用时代广场B座1107室</w:t>
            </w:r>
          </w:p>
        </w:tc>
      </w:tr>
    </w:tbl>
    <w:p>
      <w:pPr>
        <w:spacing w:line="520" w:lineRule="exact"/>
        <w:ind w:firstLine="0" w:firstLineChars="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注：关于</w:t>
      </w:r>
      <w:r>
        <w:rPr>
          <w:rFonts w:hint="eastAsia" w:ascii="宋体" w:hAnsi="宋体" w:eastAsia="宋体" w:cs="宋体"/>
          <w:kern w:val="0"/>
          <w:highlight w:val="none"/>
        </w:rPr>
        <w:t>供应商</w:t>
      </w:r>
      <w:r>
        <w:rPr>
          <w:rFonts w:hint="eastAsia" w:ascii="宋体" w:hAnsi="宋体" w:eastAsia="宋体" w:cs="宋体"/>
          <w:highlight w:val="none"/>
        </w:rPr>
        <w:t>的信息务必填写准确完整！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附件三：</w:t>
      </w:r>
    </w:p>
    <w:p>
      <w:pPr>
        <w:spacing w:line="520" w:lineRule="exact"/>
        <w:jc w:val="center"/>
        <w:rPr>
          <w:rFonts w:ascii="宋体" w:hAnsi="宋体" w:eastAsia="宋体" w:cs="宋体"/>
          <w:bCs/>
          <w:kern w:val="0"/>
          <w:highlight w:val="none"/>
        </w:rPr>
      </w:pPr>
    </w:p>
    <w:p>
      <w:pPr>
        <w:spacing w:line="520" w:lineRule="exact"/>
        <w:ind w:firstLine="643"/>
        <w:jc w:val="center"/>
        <w:rPr>
          <w:rFonts w:ascii="宋体" w:hAnsi="宋体" w:eastAsia="宋体" w:cs="宋体"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highlight w:val="none"/>
        </w:rPr>
        <w:t>法定代表人身份证明</w:t>
      </w:r>
    </w:p>
    <w:p>
      <w:pPr>
        <w:spacing w:before="8" w:after="120" w:line="360" w:lineRule="auto"/>
        <w:ind w:firstLine="482"/>
        <w:jc w:val="both"/>
        <w:rPr>
          <w:rFonts w:ascii="宋体" w:hAnsi="宋体" w:eastAsia="宋体" w:cs="宋体"/>
          <w:b/>
          <w:highlight w:val="none"/>
        </w:rPr>
      </w:pPr>
    </w:p>
    <w:p>
      <w:pPr>
        <w:tabs>
          <w:tab w:val="left" w:pos="3928"/>
        </w:tabs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供应商名称：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2412"/>
          <w:tab w:val="left" w:pos="3883"/>
          <w:tab w:val="left" w:pos="5352"/>
          <w:tab w:val="left" w:pos="6869"/>
        </w:tabs>
        <w:spacing w:before="37" w:after="120" w:line="360" w:lineRule="auto"/>
        <w:ind w:left="10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姓名：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性别：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年龄：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职务：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</w:p>
    <w:p>
      <w:pPr>
        <w:spacing w:before="4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2832"/>
        </w:tabs>
        <w:spacing w:before="37" w:after="120" w:line="360" w:lineRule="auto"/>
        <w:ind w:left="100" w:firstLine="476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spacing w:val="-1"/>
          <w:highlight w:val="none"/>
        </w:rPr>
        <w:t>系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spacing w:val="-3"/>
          <w:highlight w:val="none"/>
        </w:rPr>
        <w:t>（</w:t>
      </w:r>
      <w:r>
        <w:rPr>
          <w:rFonts w:hint="eastAsia" w:ascii="宋体" w:hAnsi="宋体" w:eastAsia="宋体" w:cs="宋体"/>
          <w:highlight w:val="none"/>
        </w:rPr>
        <w:t>供应商</w:t>
      </w:r>
      <w:r>
        <w:rPr>
          <w:rFonts w:hint="eastAsia" w:ascii="宋体" w:hAnsi="宋体" w:eastAsia="宋体" w:cs="宋体"/>
          <w:spacing w:val="-3"/>
          <w:highlight w:val="none"/>
        </w:rPr>
        <w:t>名</w:t>
      </w:r>
      <w:r>
        <w:rPr>
          <w:rFonts w:hint="eastAsia" w:ascii="宋体" w:hAnsi="宋体" w:eastAsia="宋体" w:cs="宋体"/>
          <w:highlight w:val="none"/>
        </w:rPr>
        <w:t>称</w:t>
      </w:r>
      <w:r>
        <w:rPr>
          <w:rFonts w:hint="eastAsia" w:ascii="宋体" w:hAnsi="宋体" w:eastAsia="宋体" w:cs="宋体"/>
          <w:spacing w:val="-3"/>
          <w:highlight w:val="none"/>
        </w:rPr>
        <w:t>）</w:t>
      </w:r>
      <w:r>
        <w:rPr>
          <w:rFonts w:hint="eastAsia" w:ascii="宋体" w:hAnsi="宋体" w:eastAsia="宋体" w:cs="宋体"/>
          <w:highlight w:val="none"/>
        </w:rPr>
        <w:t>的</w:t>
      </w:r>
      <w:r>
        <w:rPr>
          <w:rFonts w:hint="eastAsia" w:ascii="宋体" w:hAnsi="宋体" w:eastAsia="宋体" w:cs="宋体"/>
          <w:spacing w:val="-3"/>
          <w:highlight w:val="none"/>
        </w:rPr>
        <w:t>法定</w:t>
      </w:r>
      <w:r>
        <w:rPr>
          <w:rFonts w:hint="eastAsia" w:ascii="宋体" w:hAnsi="宋体" w:eastAsia="宋体" w:cs="宋体"/>
          <w:highlight w:val="none"/>
        </w:rPr>
        <w:t>代表</w:t>
      </w:r>
      <w:r>
        <w:rPr>
          <w:rFonts w:hint="eastAsia" w:ascii="宋体" w:hAnsi="宋体" w:eastAsia="宋体" w:cs="宋体"/>
          <w:spacing w:val="-3"/>
          <w:highlight w:val="none"/>
        </w:rPr>
        <w:t>人</w:t>
      </w:r>
      <w:r>
        <w:rPr>
          <w:rFonts w:hint="eastAsia" w:ascii="宋体" w:hAnsi="宋体" w:eastAsia="宋体" w:cs="宋体"/>
          <w:highlight w:val="none"/>
        </w:rPr>
        <w:t>特此证明。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附：法定代表人身份证扫描件。</w:t>
      </w: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before="1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注：本身份证明需由供应商加盖单位公章。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6521"/>
        </w:tabs>
        <w:spacing w:before="1" w:after="120" w:line="360" w:lineRule="auto"/>
        <w:ind w:left="4212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（公章）</w:t>
      </w:r>
    </w:p>
    <w:p>
      <w:pPr>
        <w:spacing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spacing w:before="7" w:after="120" w:line="360" w:lineRule="auto"/>
        <w:jc w:val="both"/>
        <w:rPr>
          <w:rFonts w:ascii="宋体" w:hAnsi="宋体" w:eastAsia="宋体" w:cs="宋体"/>
          <w:highlight w:val="none"/>
        </w:rPr>
      </w:pPr>
    </w:p>
    <w:p>
      <w:pPr>
        <w:tabs>
          <w:tab w:val="left" w:pos="5352"/>
          <w:tab w:val="left" w:pos="6192"/>
          <w:tab w:val="left" w:pos="7032"/>
        </w:tabs>
        <w:spacing w:before="36" w:after="120" w:line="360" w:lineRule="auto"/>
        <w:ind w:left="4721"/>
        <w:jc w:val="both"/>
        <w:rPr>
          <w:rFonts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highlight w:val="none"/>
        </w:rPr>
        <w:t>年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</w:rPr>
        <w:t>月</w:t>
      </w:r>
      <w:r>
        <w:rPr>
          <w:rFonts w:hint="eastAsia" w:ascii="宋体" w:hAnsi="宋体" w:eastAsia="宋体" w:cs="宋体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highlight w:val="none"/>
          <w:u w:val="single"/>
        </w:rPr>
        <w:tab/>
      </w:r>
      <w:r>
        <w:rPr>
          <w:rFonts w:hint="eastAsia" w:ascii="宋体" w:hAnsi="宋体" w:eastAsia="宋体" w:cs="宋体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highlight w:val="none"/>
        </w:rPr>
        <w:t>日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tabs>
          <w:tab w:val="left" w:pos="5352"/>
          <w:tab w:val="left" w:pos="6192"/>
          <w:tab w:val="left" w:pos="7032"/>
        </w:tabs>
        <w:spacing w:after="120" w:line="360" w:lineRule="auto"/>
        <w:ind w:firstLine="0" w:firstLineChars="0"/>
        <w:jc w:val="both"/>
        <w:rPr>
          <w:rFonts w:ascii="宋体" w:hAnsi="宋体" w:eastAsia="宋体" w:cs="宋体"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附件四：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sz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highlight w:val="none"/>
        </w:rPr>
        <w:t>授权委托书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  <w:u w:val="single"/>
        </w:rPr>
        <w:t xml:space="preserve">    （单位名称）    </w:t>
      </w:r>
      <w:r>
        <w:rPr>
          <w:rFonts w:hint="eastAsia" w:ascii="宋体" w:hAnsi="宋体" w:eastAsia="宋体" w:cs="宋体"/>
          <w:highlight w:val="none"/>
        </w:rPr>
        <w:t>是经中华人民共和国工商行政管理局注册的合法企业，法定地址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highlight w:val="none"/>
        </w:rPr>
        <w:t>。公司法定代表人: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 xml:space="preserve">，授权我公司: 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>，代表我公司参加贵处组织的</w:t>
      </w:r>
      <w:r>
        <w:rPr>
          <w:rFonts w:hint="eastAsia" w:ascii="宋体" w:hAnsi="宋体" w:eastAsia="宋体" w:cs="宋体"/>
          <w:highlight w:val="none"/>
          <w:u w:val="single"/>
        </w:rPr>
        <w:t>（项目名称、项目编号、</w:t>
      </w:r>
      <w:r>
        <w:rPr>
          <w:rFonts w:hint="eastAsia" w:ascii="宋体" w:hAnsi="宋体" w:eastAsia="宋体" w:cs="宋体"/>
          <w:color w:val="0000FF"/>
          <w:highlight w:val="none"/>
          <w:u w:val="single"/>
        </w:rPr>
        <w:t>标段号/</w:t>
      </w:r>
      <w:r>
        <w:rPr>
          <w:rFonts w:hint="eastAsia" w:ascii="宋体" w:hAnsi="宋体" w:eastAsia="宋体" w:cs="宋体"/>
          <w:highlight w:val="none"/>
          <w:u w:val="single"/>
        </w:rPr>
        <w:t>名称）</w:t>
      </w:r>
      <w:r>
        <w:rPr>
          <w:rFonts w:hint="eastAsia" w:ascii="宋体" w:hAnsi="宋体" w:eastAsia="宋体" w:cs="宋体"/>
          <w:highlight w:val="none"/>
        </w:rPr>
        <w:t>的采购活动，全权处理采购活动中的一切事宜。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供应商：_____________________（公章）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法定代表人：__________________（签字）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授权日期：________________________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被授权人：_____________（签字）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电话：__________________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附身份证复印件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tbl>
      <w:tblPr>
        <w:tblStyle w:val="41"/>
        <w:tblW w:w="8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4"/>
        <w:gridCol w:w="4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身份证国徽页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被授权人身份证国徽页</w:t>
            </w:r>
          </w:p>
        </w:tc>
      </w:tr>
    </w:tbl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附件五：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highlight w:val="none"/>
        </w:rPr>
        <w:t>真实性承诺书</w:t>
      </w:r>
    </w:p>
    <w:p>
      <w:pPr>
        <w:spacing w:line="360" w:lineRule="auto"/>
        <w:ind w:firstLine="0" w:firstLineChars="0"/>
        <w:jc w:val="both"/>
        <w:rPr>
          <w:rFonts w:ascii="宋体" w:hAnsi="宋体" w:eastAsia="宋体" w:cs="宋体"/>
          <w:sz w:val="21"/>
          <w:highlight w:val="none"/>
          <w:u w:val="singl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内蒙古电力（集团）有限责任公司乌海供电分公司：</w:t>
      </w:r>
    </w:p>
    <w:p>
      <w:pPr>
        <w:spacing w:line="520" w:lineRule="exact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我公司（单位）参与贵公司组织采购的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highlight w:val="none"/>
        </w:rPr>
        <w:t>（项目名称），我公司承诺所提交的响应文件所有内容是真实有效的。如有不实，则违反招标投标法“诚实信用”原则，我公司承担由此引发的所有责任。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  <w:highlight w:val="none"/>
        </w:rPr>
      </w:pP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供应商：                      （公章）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法定代表人或其委托代理人：   （签字）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地址：               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电话：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       年       月      日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sz w:val="21"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kern w:val="0"/>
          <w:highlight w:val="none"/>
        </w:rPr>
        <w:t>附件六：</w:t>
      </w:r>
      <w:bookmarkStart w:id="4" w:name="_Toc17064"/>
      <w:bookmarkStart w:id="5" w:name="_Toc5503"/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一、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全国企业信用信息公示系统（www.gsxt.gov.cn）查询方式及截图模板</w:t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第1步：打开系统首页。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第2步：搜索框空白处输入投标人（供应商）名称并点击“查询”。</w:t>
      </w:r>
    </w:p>
    <w:p>
      <w:pPr>
        <w:pStyle w:val="50"/>
        <w:jc w:val="center"/>
        <w:rPr>
          <w:rFonts w:ascii="宋体" w:hAnsi="宋体" w:cs="宋体"/>
          <w:sz w:val="21"/>
          <w:szCs w:val="21"/>
          <w:highlight w:val="none"/>
        </w:rPr>
      </w:pPr>
      <w:r>
        <w:rPr>
          <w:rFonts w:hint="eastAsia" w:ascii="宋体" w:hAnsi="宋体" w:cs="宋体"/>
          <w:sz w:val="21"/>
          <w:szCs w:val="21"/>
          <w:highlight w:val="none"/>
        </w:rPr>
        <w:drawing>
          <wp:inline distT="0" distB="0" distL="114300" distR="114300">
            <wp:extent cx="5266690" cy="3620770"/>
            <wp:effectExtent l="0" t="0" r="10160" b="17780"/>
            <wp:docPr id="25" name="图片 2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第3步：点击选择投标人（供应商）名称。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403215" cy="2847975"/>
            <wp:effectExtent l="0" t="0" r="6985" b="9525"/>
            <wp:docPr id="24" name="图片 24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20608152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br w:type="page"/>
      </w:r>
    </w:p>
    <w:p>
      <w:pPr>
        <w:ind w:firstLine="42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第4步：选择“列入经营异常名录信息”，截取当前页面，显示“暂无列入经营异常名录信息”。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114300" distR="114300">
            <wp:extent cx="5267960" cy="3335655"/>
            <wp:effectExtent l="0" t="0" r="8890" b="17145"/>
            <wp:docPr id="27" name="图片 2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20608152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第5步：选择“列入严重违法失信企业名单（黑名单）信息”，截取当前页面，显示“暂无列入严重违法失信企业名单（黑名单）信息”。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kern w:val="0"/>
          <w:sz w:val="3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highlight w:val="none"/>
        </w:rPr>
        <w:drawing>
          <wp:inline distT="0" distB="0" distL="114300" distR="114300">
            <wp:extent cx="5266690" cy="3239135"/>
            <wp:effectExtent l="0" t="0" r="10160" b="18415"/>
            <wp:docPr id="26" name="图片 26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20608152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t>以上两项查询均截图后方可报名</w:t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二、中国执行信息公开网查询方式及截图模板</w:t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打开信用中国网站首页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点击“信用服务”→“失信被执行人 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62880" cy="2181225"/>
            <wp:effectExtent l="0" t="0" r="13970" b="9525"/>
            <wp:docPr id="19" name="图片 19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69230" cy="2667000"/>
            <wp:effectExtent l="0" t="0" r="7620" b="0"/>
            <wp:docPr id="20" name="图片 20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或打开“中国执行信息公开网”（网址：zxgk.court.gov.cn），点击“失信被执行人”；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0" distR="0">
            <wp:extent cx="5362575" cy="2400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br w:type="page"/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在被执行人姓名/名称处输入“公司全称”,身份证号码/组织机构代码处输入“单位统一社会信用代码”，输入验证码后点击查询。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114300" distR="114300">
            <wp:extent cx="5273040" cy="3695065"/>
            <wp:effectExtent l="0" t="0" r="3810" b="635"/>
            <wp:docPr id="22" name="图片 2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最终截图样式：</w:t>
      </w:r>
    </w:p>
    <w:p>
      <w:pPr>
        <w:spacing w:after="120" w:line="240" w:lineRule="auto"/>
        <w:ind w:firstLine="420"/>
        <w:jc w:val="center"/>
        <w:rPr>
          <w:rFonts w:ascii="宋体" w:hAnsi="宋体" w:eastAsia="宋体" w:cs="宋体"/>
          <w:sz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114300" distR="114300">
            <wp:extent cx="5264785" cy="3830955"/>
            <wp:effectExtent l="0" t="0" r="12065" b="17145"/>
            <wp:docPr id="21" name="图片 21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608151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三、中国裁判文书网网站查询方式及截图模板</w:t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1、投标人（供应商）查询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（2）在“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案由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”处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选择“刑事案由”→“贪污贿赂罪”→“行贿罪”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（3）在“全文检索”处输入投标人（供应商）全称，后置选项选择全文；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（4）在“裁判日期”处选择时间范围，要求选择近三年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drawing>
          <wp:inline distT="0" distB="0" distL="0" distR="0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br w:type="page"/>
      </w:r>
    </w:p>
    <w:p>
      <w:pPr>
        <w:ind w:firstLine="0" w:firstLineChars="0"/>
        <w:jc w:val="both"/>
        <w:rPr>
          <w:rFonts w:ascii="宋体" w:hAnsi="宋体" w:eastAsia="宋体" w:cs="宋体"/>
          <w:b/>
          <w:bCs/>
          <w:color w:val="FF0000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highlight w:val="none"/>
        </w:rPr>
        <w:t>（5）最终截图样式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highlight w:val="none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highlight w:val="none"/>
        </w:rPr>
        <w:t>：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highlight w:val="none"/>
        </w:rPr>
        <w:drawing>
          <wp:inline distT="0" distB="0" distL="0" distR="0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2、企业法定代表人查询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（2）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在“案由”处选择“刑事案由”→“贪污贿赂罪”→“行贿罪”；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（3）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在“全文检索”处输入投标人（供应商）全称，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后置选项选择全文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1"/>
          <w:szCs w:val="21"/>
          <w:highlight w:val="none"/>
        </w:rPr>
        <w:t>（4）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在“当事人”处输入企业法定代表人姓名；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（5）在“裁判日期”处选择时间范围，要求选择近三年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  <w:highlight w:val="none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（6）最终截图样式</w:t>
      </w:r>
      <w:r>
        <w:rPr>
          <w:rFonts w:hint="eastAsia" w:ascii="宋体" w:hAnsi="宋体" w:eastAsia="宋体" w:cs="宋体"/>
          <w:b/>
          <w:sz w:val="21"/>
          <w:szCs w:val="21"/>
          <w:highlight w:val="none"/>
        </w:rPr>
        <w:t>（</w:t>
      </w:r>
      <w:r>
        <w:rPr>
          <w:rFonts w:hint="eastAsia" w:ascii="宋体" w:hAnsi="宋体" w:eastAsia="宋体" w:cs="宋体"/>
          <w:b/>
          <w:color w:val="FF0000"/>
          <w:sz w:val="21"/>
          <w:szCs w:val="21"/>
          <w:highlight w:val="none"/>
        </w:rPr>
        <w:t>须截取到左上角的时间</w:t>
      </w:r>
      <w:r>
        <w:rPr>
          <w:rFonts w:hint="eastAsia" w:ascii="宋体" w:hAnsi="宋体" w:eastAsia="宋体" w:cs="宋体"/>
          <w:b/>
          <w:sz w:val="21"/>
          <w:szCs w:val="21"/>
          <w:highlight w:val="none"/>
        </w:rPr>
        <w:t>）</w:t>
      </w:r>
      <w:r>
        <w:rPr>
          <w:rFonts w:hint="eastAsia" w:ascii="宋体" w:hAnsi="宋体" w:eastAsia="宋体" w:cs="宋体"/>
          <w:b/>
          <w:kern w:val="0"/>
          <w:sz w:val="21"/>
          <w:szCs w:val="21"/>
          <w:highlight w:val="none"/>
        </w:rPr>
        <w:t>：</w:t>
      </w:r>
    </w:p>
    <w:p>
      <w:pPr>
        <w:spacing w:line="240" w:lineRule="auto"/>
        <w:ind w:left="-60" w:leftChars="-25" w:firstLine="58" w:firstLineChars="28"/>
        <w:jc w:val="center"/>
        <w:rPr>
          <w:rFonts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1"/>
          <w:highlight w:val="none"/>
        </w:rPr>
        <w:drawing>
          <wp:inline distT="0" distB="0" distL="0" distR="0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highlight w:val="none"/>
        </w:rPr>
        <w:t>附件七：</w:t>
      </w:r>
    </w:p>
    <w:p>
      <w:pPr>
        <w:numPr>
          <w:ilvl w:val="1"/>
          <w:numId w:val="0"/>
        </w:numPr>
        <w:tabs>
          <w:tab w:val="left" w:pos="0"/>
        </w:tabs>
        <w:spacing w:before="163" w:beforeLines="50" w:after="163" w:afterLines="50"/>
        <w:jc w:val="center"/>
        <w:rPr>
          <w:rFonts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异议书</w:t>
      </w:r>
    </w:p>
    <w:p>
      <w:pPr>
        <w:pStyle w:val="68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致：（异议对象单位名称）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我公司（单位）依法参与了贵公司（局）于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  <w:highlight w:val="none"/>
        </w:rPr>
        <w:t xml:space="preserve"> 年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月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  <w:highlight w:val="none"/>
        </w:rPr>
        <w:t>日组织（项目名称为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  <w:highlight w:val="none"/>
        </w:rPr>
        <w:t>，招标/采购编号为：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  <w:highlight w:val="none"/>
        </w:rPr>
        <w:t>的招标采购活动，该项目目前正处于：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  <w:highlight w:val="none"/>
        </w:rPr>
        <w:t>。现我公司（单位）对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  <w:highlight w:val="none"/>
        </w:rPr>
        <w:t>提出异议。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一、被异议人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二、异议事项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三、请求及主张         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四、法律依据、线索及相关材料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五、真实性承诺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b/>
          <w:bCs/>
          <w:sz w:val="24"/>
          <w:szCs w:val="24"/>
          <w:highlight w:val="none"/>
        </w:rPr>
        <w:t>.......</w:t>
      </w:r>
      <w:r>
        <w:rPr>
          <w:rFonts w:hint="eastAsia" w:hAnsi="宋体" w:cs="宋体"/>
          <w:sz w:val="24"/>
          <w:szCs w:val="24"/>
          <w:highlight w:val="none"/>
        </w:rPr>
        <w:t xml:space="preserve">。                        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</w:t>
      </w:r>
    </w:p>
    <w:p>
      <w:pPr>
        <w:pStyle w:val="68"/>
        <w:spacing w:line="520" w:lineRule="exact"/>
        <w:ind w:firstLine="5760" w:firstLineChars="240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异议人：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highlight w:val="none"/>
          <w:u w:val="single"/>
        </w:rPr>
        <w:t xml:space="preserve">             </w:t>
      </w:r>
    </w:p>
    <w:p>
      <w:pPr>
        <w:spacing w:line="520" w:lineRule="exact"/>
        <w:ind w:firstLine="960" w:firstLineChars="400"/>
        <w:rPr>
          <w:rFonts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kern w:val="0"/>
          <w:highlight w:val="none"/>
        </w:rPr>
        <w:t xml:space="preserve">                                        联系地址：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  <w:highlight w:val="none"/>
        </w:rPr>
      </w:pPr>
      <w:r>
        <w:rPr>
          <w:rFonts w:hint="eastAsia" w:hAnsi="宋体" w:cs="宋体"/>
          <w:sz w:val="24"/>
          <w:szCs w:val="24"/>
          <w:highlight w:val="none"/>
        </w:rPr>
        <w:t>附件：1.xxx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        </w:t>
      </w:r>
      <w:r>
        <w:rPr>
          <w:rFonts w:hint="eastAsia" w:ascii="宋体" w:hAnsi="宋体" w:eastAsia="宋体" w:cs="宋体"/>
          <w:kern w:val="0"/>
          <w:highlight w:val="none"/>
        </w:rPr>
        <w:t xml:space="preserve"> 2.xxx 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highlight w:val="none"/>
        </w:rPr>
      </w:pPr>
    </w:p>
    <w:bookmarkEnd w:id="0"/>
    <w:bookmarkEnd w:id="1"/>
    <w:bookmarkEnd w:id="2"/>
    <w:bookmarkEnd w:id="3"/>
    <w:p>
      <w:pPr>
        <w:ind w:firstLine="0" w:firstLineChars="0"/>
        <w:rPr>
          <w:rFonts w:ascii="宋体" w:hAnsi="宋体" w:eastAsia="宋体" w:cs="宋体"/>
          <w:highlight w:val="none"/>
        </w:rPr>
      </w:pPr>
    </w:p>
    <w:sectPr>
      <w:headerReference r:id="rId5" w:type="default"/>
      <w:footerReference r:id="rId6" w:type="default"/>
      <w:pgSz w:w="11905" w:h="16838"/>
      <w:pgMar w:top="1304" w:right="1077" w:bottom="1134" w:left="1077" w:header="624" w:footer="51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docGrid w:type="linesAndChar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widowControl w:val="0"/>
      <w:pBdr>
        <w:top w:val="none" w:color="622423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tabs>
        <w:tab w:val="left" w:pos="2818"/>
        <w:tab w:val="clear" w:pos="4153"/>
      </w:tabs>
      <w:snapToGrid w:val="0"/>
      <w:spacing w:line="340" w:lineRule="exact"/>
      <w:ind w:firstLine="0" w:firstLineChars="0"/>
      <w:jc w:val="both"/>
      <w:rPr>
        <w:rFonts w:ascii="新宋体" w:hAnsi="新宋体" w:eastAsia="新宋体" w:cs="新宋体"/>
        <w:szCs w:val="24"/>
      </w:rPr>
    </w:pPr>
    <w:r>
      <w:rPr>
        <w:rFonts w:hint="eastAsia" w:ascii="新宋体" w:hAnsi="新宋体" w:eastAsia="新宋体" w:cs="新宋体"/>
        <w:szCs w:val="24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tabs>
        <w:tab w:val="left" w:pos="6886"/>
        <w:tab w:val="clear" w:pos="4153"/>
      </w:tabs>
      <w:snapToGrid w:val="0"/>
      <w:spacing w:line="240" w:lineRule="auto"/>
      <w:ind w:firstLine="0" w:firstLineChars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0"/>
    <w:multiLevelType w:val="multilevel"/>
    <w:tmpl w:val="00000010"/>
    <w:lvl w:ilvl="0" w:tentative="0">
      <w:start w:val="1"/>
      <w:numFmt w:val="decimal"/>
      <w:pStyle w:val="60"/>
      <w:lvlText w:val="%1."/>
      <w:lvlJc w:val="left"/>
      <w:pPr>
        <w:ind w:left="403" w:hanging="403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545" w:hanging="403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lvlText w:val="%3."/>
      <w:lvlJc w:val="left"/>
      <w:pPr>
        <w:ind w:left="403" w:hanging="403"/>
      </w:pPr>
      <w:rPr>
        <w:rFonts w:hint="eastAsia"/>
      </w:rPr>
    </w:lvl>
    <w:lvl w:ilvl="3" w:tentative="0">
      <w:start w:val="1"/>
      <w:numFmt w:val="decimal"/>
      <w:lvlText w:val="%4)"/>
      <w:lvlJc w:val="left"/>
      <w:pPr>
        <w:ind w:left="403" w:hanging="403"/>
      </w:pPr>
      <w:rPr>
        <w:rFonts w:hint="eastAsia"/>
        <w:b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lowerLetter"/>
      <w:suff w:val="space"/>
      <w:lvlText w:val="%5）"/>
      <w:lvlJc w:val="left"/>
      <w:pPr>
        <w:ind w:left="851" w:hanging="397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suff w:val="space"/>
      <w:lvlText w:val="表%1-%6"/>
      <w:lvlJc w:val="center"/>
      <w:pPr>
        <w:ind w:left="403" w:hanging="403"/>
      </w:pPr>
      <w:rPr>
        <w:rFonts w:hint="eastAsia"/>
      </w:rPr>
    </w:lvl>
    <w:lvl w:ilvl="6" w:tentative="0">
      <w:start w:val="1"/>
      <w:numFmt w:val="decimal"/>
      <w:isLgl/>
      <w:suff w:val="space"/>
      <w:lvlText w:val="图%1-%7"/>
      <w:lvlJc w:val="left"/>
      <w:pPr>
        <w:ind w:left="403" w:hanging="403"/>
      </w:pPr>
      <w:rPr>
        <w:rFonts w:hint="eastAsia"/>
      </w:rPr>
    </w:lvl>
    <w:lvl w:ilvl="7" w:tentative="0">
      <w:start w:val="1"/>
      <w:numFmt w:val="decimal"/>
      <w:suff w:val="space"/>
      <w:lvlText w:val="%8)"/>
      <w:lvlJc w:val="left"/>
      <w:pPr>
        <w:ind w:left="403" w:hanging="403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403" w:hanging="403"/>
      </w:pPr>
      <w:rPr>
        <w:rFonts w:hint="eastAsia"/>
      </w:rPr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67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abstractNum w:abstractNumId="3">
    <w:nsid w:val="717A182B"/>
    <w:multiLevelType w:val="multilevel"/>
    <w:tmpl w:val="717A182B"/>
    <w:lvl w:ilvl="0" w:tentative="0">
      <w:start w:val="1"/>
      <w:numFmt w:val="chineseCounting"/>
      <w:pStyle w:val="2"/>
      <w:suff w:val="space"/>
      <w:lvlText w:val="第%1章 "/>
      <w:lvlJc w:val="center"/>
      <w:pPr>
        <w:tabs>
          <w:tab w:val="left" w:pos="0"/>
        </w:tabs>
        <w:ind w:left="0" w:firstLine="0"/>
      </w:pPr>
      <w:rPr>
        <w:rFonts w:hint="eastAsia" w:ascii="新宋体" w:hAnsi="新宋体" w:eastAsia="新宋体" w:cs="新宋体"/>
        <w:b/>
        <w:bCs/>
        <w:sz w:val="30"/>
        <w:szCs w:val="30"/>
      </w:rPr>
    </w:lvl>
    <w:lvl w:ilvl="1" w:tentative="0">
      <w:start w:val="1"/>
      <w:numFmt w:val="decimal"/>
      <w:pStyle w:val="3"/>
      <w:suff w:val="nothing"/>
      <w:lvlText w:val="%2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28"/>
        <w:szCs w:val="28"/>
      </w:rPr>
    </w:lvl>
    <w:lvl w:ilvl="2" w:tentative="0">
      <w:start w:val="1"/>
      <w:numFmt w:val="decimal"/>
      <w:pStyle w:val="4"/>
      <w:suff w:val="space"/>
      <w:lvlText w:val="%2.%3"/>
      <w:lvlJc w:val="left"/>
      <w:pPr>
        <w:tabs>
          <w:tab w:val="left" w:pos="3119"/>
        </w:tabs>
        <w:ind w:left="3120" w:firstLine="283"/>
      </w:pPr>
      <w:rPr>
        <w:rFonts w:hint="eastAsia" w:ascii="宋体" w:hAnsi="宋体" w:eastAsia="宋体" w:cs="宋体"/>
        <w:b/>
        <w:bCs/>
        <w:sz w:val="24"/>
        <w:szCs w:val="24"/>
      </w:rPr>
    </w:lvl>
    <w:lvl w:ilvl="3" w:tentative="0">
      <w:start w:val="1"/>
      <w:numFmt w:val="decimal"/>
      <w:pStyle w:val="5"/>
      <w:suff w:val="space"/>
      <w:lvlText w:val="%2.%3.%4"/>
      <w:lvlJc w:val="left"/>
      <w:pPr>
        <w:tabs>
          <w:tab w:val="left" w:pos="114"/>
        </w:tabs>
        <w:ind w:left="114" w:firstLine="454"/>
      </w:pPr>
      <w:rPr>
        <w:rFonts w:hint="eastAsia" w:ascii="宋体" w:hAnsi="宋体" w:eastAsia="宋体" w:cs="宋体"/>
        <w:sz w:val="24"/>
        <w:szCs w:val="24"/>
      </w:rPr>
    </w:lvl>
    <w:lvl w:ilvl="4" w:tentative="0">
      <w:start w:val="1"/>
      <w:numFmt w:val="decimal"/>
      <w:suff w:val="space"/>
      <w:lvlText w:val="%2.%3.%4.%5"/>
      <w:lvlJc w:val="left"/>
      <w:pPr>
        <w:tabs>
          <w:tab w:val="left" w:pos="420"/>
        </w:tabs>
        <w:ind w:left="283" w:firstLine="567"/>
      </w:pPr>
      <w:rPr>
        <w:rFonts w:hint="eastAsia" w:ascii="宋体" w:hAnsi="宋体" w:eastAsia="宋体" w:cs="宋体"/>
        <w:sz w:val="24"/>
        <w:szCs w:val="24"/>
      </w:rPr>
    </w:lvl>
    <w:lvl w:ilvl="5" w:tentative="0">
      <w:start w:val="1"/>
      <w:numFmt w:val="decimal"/>
      <w:lvlRestart w:val="2"/>
      <w:pStyle w:val="7"/>
      <w:suff w:val="space"/>
      <w:lvlText w:val="%2.%6"/>
      <w:lvlJc w:val="left"/>
      <w:pPr>
        <w:tabs>
          <w:tab w:val="left" w:pos="420"/>
        </w:tabs>
        <w:ind w:left="0" w:firstLine="283"/>
      </w:pPr>
      <w:rPr>
        <w:rFonts w:hint="eastAsia" w:ascii="宋体" w:hAnsi="宋体" w:eastAsia="宋体" w:cs="宋体"/>
        <w:sz w:val="24"/>
        <w:szCs w:val="24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hideSpellingErrors/>
  <w:documentProtection w:enforcement="0"/>
  <w:defaultTabStop w:val="420"/>
  <w:drawingGridHorizontalSpacing w:val="120"/>
  <w:drawingGridVerticalSpacing w:val="327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YTAxMzdlYTljNmZiZmZkMjZiNjk0NjVkMzYyMDkifQ=="/>
    <w:docVar w:name="KSO_WPS_MARK_KEY" w:val="6e030bca-05bd-45e4-aef8-a01e4d53ae48"/>
  </w:docVars>
  <w:rsids>
    <w:rsidRoot w:val="00172A27"/>
    <w:rsid w:val="00003F5E"/>
    <w:rsid w:val="000113B2"/>
    <w:rsid w:val="000215E1"/>
    <w:rsid w:val="0002422E"/>
    <w:rsid w:val="000324EF"/>
    <w:rsid w:val="00037732"/>
    <w:rsid w:val="00037D81"/>
    <w:rsid w:val="00040C23"/>
    <w:rsid w:val="0004220E"/>
    <w:rsid w:val="00042FFC"/>
    <w:rsid w:val="00043671"/>
    <w:rsid w:val="000444A1"/>
    <w:rsid w:val="00047A41"/>
    <w:rsid w:val="00047F89"/>
    <w:rsid w:val="00050381"/>
    <w:rsid w:val="00053C0E"/>
    <w:rsid w:val="00060066"/>
    <w:rsid w:val="00061623"/>
    <w:rsid w:val="000622AA"/>
    <w:rsid w:val="000651BD"/>
    <w:rsid w:val="00067560"/>
    <w:rsid w:val="00077C2A"/>
    <w:rsid w:val="000839A4"/>
    <w:rsid w:val="0008400E"/>
    <w:rsid w:val="00085857"/>
    <w:rsid w:val="0009357D"/>
    <w:rsid w:val="00093A78"/>
    <w:rsid w:val="00094ED5"/>
    <w:rsid w:val="000974DA"/>
    <w:rsid w:val="000A3994"/>
    <w:rsid w:val="000A58D5"/>
    <w:rsid w:val="000B0C62"/>
    <w:rsid w:val="000B1DEE"/>
    <w:rsid w:val="000B5896"/>
    <w:rsid w:val="000E0606"/>
    <w:rsid w:val="000E2B37"/>
    <w:rsid w:val="000F3B51"/>
    <w:rsid w:val="000F5AE8"/>
    <w:rsid w:val="000F6F6D"/>
    <w:rsid w:val="00102893"/>
    <w:rsid w:val="001039F3"/>
    <w:rsid w:val="001079B5"/>
    <w:rsid w:val="00111744"/>
    <w:rsid w:val="001139B8"/>
    <w:rsid w:val="0011419A"/>
    <w:rsid w:val="001226AF"/>
    <w:rsid w:val="00122ED9"/>
    <w:rsid w:val="00123825"/>
    <w:rsid w:val="001270D5"/>
    <w:rsid w:val="001270ED"/>
    <w:rsid w:val="00127132"/>
    <w:rsid w:val="00131494"/>
    <w:rsid w:val="001511AA"/>
    <w:rsid w:val="001512BE"/>
    <w:rsid w:val="0015276C"/>
    <w:rsid w:val="00153ABD"/>
    <w:rsid w:val="00154D73"/>
    <w:rsid w:val="0016192B"/>
    <w:rsid w:val="00161ACE"/>
    <w:rsid w:val="0016619E"/>
    <w:rsid w:val="00172A27"/>
    <w:rsid w:val="001742C2"/>
    <w:rsid w:val="00180E50"/>
    <w:rsid w:val="001860F1"/>
    <w:rsid w:val="00186724"/>
    <w:rsid w:val="0019650E"/>
    <w:rsid w:val="00197F75"/>
    <w:rsid w:val="001A1C1B"/>
    <w:rsid w:val="001A1E20"/>
    <w:rsid w:val="001A30C9"/>
    <w:rsid w:val="001A3E36"/>
    <w:rsid w:val="001D6620"/>
    <w:rsid w:val="001D7FD3"/>
    <w:rsid w:val="001F558F"/>
    <w:rsid w:val="00206C35"/>
    <w:rsid w:val="0020727C"/>
    <w:rsid w:val="00207D3C"/>
    <w:rsid w:val="002108B7"/>
    <w:rsid w:val="00211CBA"/>
    <w:rsid w:val="00211D96"/>
    <w:rsid w:val="00212730"/>
    <w:rsid w:val="002148C4"/>
    <w:rsid w:val="00221D08"/>
    <w:rsid w:val="00234E82"/>
    <w:rsid w:val="00240601"/>
    <w:rsid w:val="00261396"/>
    <w:rsid w:val="0026766E"/>
    <w:rsid w:val="0027095C"/>
    <w:rsid w:val="00273C78"/>
    <w:rsid w:val="002757E6"/>
    <w:rsid w:val="002870FC"/>
    <w:rsid w:val="002875E5"/>
    <w:rsid w:val="00290EC4"/>
    <w:rsid w:val="00293A47"/>
    <w:rsid w:val="00295FE4"/>
    <w:rsid w:val="002A3EEC"/>
    <w:rsid w:val="002A4B6B"/>
    <w:rsid w:val="002A615B"/>
    <w:rsid w:val="002B20FB"/>
    <w:rsid w:val="002B5690"/>
    <w:rsid w:val="002C1358"/>
    <w:rsid w:val="002C6F66"/>
    <w:rsid w:val="002C7248"/>
    <w:rsid w:val="002D42FB"/>
    <w:rsid w:val="002D7BCF"/>
    <w:rsid w:val="002E0D2E"/>
    <w:rsid w:val="002E17A0"/>
    <w:rsid w:val="002E59E6"/>
    <w:rsid w:val="002E7FF5"/>
    <w:rsid w:val="002F35BD"/>
    <w:rsid w:val="002F3A47"/>
    <w:rsid w:val="003032F5"/>
    <w:rsid w:val="00303895"/>
    <w:rsid w:val="003073F1"/>
    <w:rsid w:val="0031092C"/>
    <w:rsid w:val="00312AF7"/>
    <w:rsid w:val="003137F7"/>
    <w:rsid w:val="003146B5"/>
    <w:rsid w:val="0032018A"/>
    <w:rsid w:val="003222B1"/>
    <w:rsid w:val="003354CD"/>
    <w:rsid w:val="00336A27"/>
    <w:rsid w:val="00340926"/>
    <w:rsid w:val="00344D56"/>
    <w:rsid w:val="0034662D"/>
    <w:rsid w:val="0034796E"/>
    <w:rsid w:val="00353A93"/>
    <w:rsid w:val="00355DBE"/>
    <w:rsid w:val="0036081F"/>
    <w:rsid w:val="00361A7B"/>
    <w:rsid w:val="00362D0A"/>
    <w:rsid w:val="00370B84"/>
    <w:rsid w:val="00371882"/>
    <w:rsid w:val="003730E9"/>
    <w:rsid w:val="003774E5"/>
    <w:rsid w:val="00377DFD"/>
    <w:rsid w:val="003863EA"/>
    <w:rsid w:val="003921D1"/>
    <w:rsid w:val="00392344"/>
    <w:rsid w:val="003A100F"/>
    <w:rsid w:val="003A23D9"/>
    <w:rsid w:val="003A265E"/>
    <w:rsid w:val="003B39DC"/>
    <w:rsid w:val="003C02A2"/>
    <w:rsid w:val="003C56E2"/>
    <w:rsid w:val="003C6C24"/>
    <w:rsid w:val="003D2CE8"/>
    <w:rsid w:val="003D7A47"/>
    <w:rsid w:val="003D7AA0"/>
    <w:rsid w:val="003E2BF4"/>
    <w:rsid w:val="003E3D4A"/>
    <w:rsid w:val="003E40BA"/>
    <w:rsid w:val="003E6B60"/>
    <w:rsid w:val="003F7A6F"/>
    <w:rsid w:val="004020F5"/>
    <w:rsid w:val="00407B90"/>
    <w:rsid w:val="00410EE5"/>
    <w:rsid w:val="00411F17"/>
    <w:rsid w:val="00412485"/>
    <w:rsid w:val="004150FB"/>
    <w:rsid w:val="00416D99"/>
    <w:rsid w:val="004176CE"/>
    <w:rsid w:val="0042049E"/>
    <w:rsid w:val="00421746"/>
    <w:rsid w:val="004238E9"/>
    <w:rsid w:val="00431B3C"/>
    <w:rsid w:val="00434C40"/>
    <w:rsid w:val="00451C11"/>
    <w:rsid w:val="004532DF"/>
    <w:rsid w:val="00462B9F"/>
    <w:rsid w:val="00464950"/>
    <w:rsid w:val="00473A4C"/>
    <w:rsid w:val="0047682E"/>
    <w:rsid w:val="00477099"/>
    <w:rsid w:val="0047782A"/>
    <w:rsid w:val="00477852"/>
    <w:rsid w:val="004954E2"/>
    <w:rsid w:val="004A0740"/>
    <w:rsid w:val="004A10F3"/>
    <w:rsid w:val="004A18E3"/>
    <w:rsid w:val="004A4344"/>
    <w:rsid w:val="004A7119"/>
    <w:rsid w:val="004A76C7"/>
    <w:rsid w:val="004B2CAC"/>
    <w:rsid w:val="004C6759"/>
    <w:rsid w:val="004C68CD"/>
    <w:rsid w:val="004D2450"/>
    <w:rsid w:val="004D305C"/>
    <w:rsid w:val="004D5F5E"/>
    <w:rsid w:val="004E10B7"/>
    <w:rsid w:val="004E13BA"/>
    <w:rsid w:val="004E2DA2"/>
    <w:rsid w:val="004E3D27"/>
    <w:rsid w:val="004E456E"/>
    <w:rsid w:val="004E461B"/>
    <w:rsid w:val="004E7504"/>
    <w:rsid w:val="004F518C"/>
    <w:rsid w:val="005171D3"/>
    <w:rsid w:val="005238EA"/>
    <w:rsid w:val="00524478"/>
    <w:rsid w:val="00544E3D"/>
    <w:rsid w:val="005452E7"/>
    <w:rsid w:val="005461C3"/>
    <w:rsid w:val="005532F8"/>
    <w:rsid w:val="00553667"/>
    <w:rsid w:val="005701B2"/>
    <w:rsid w:val="00573E42"/>
    <w:rsid w:val="00574433"/>
    <w:rsid w:val="00575D0B"/>
    <w:rsid w:val="005829E8"/>
    <w:rsid w:val="00583B2E"/>
    <w:rsid w:val="00585F80"/>
    <w:rsid w:val="00587747"/>
    <w:rsid w:val="005932CF"/>
    <w:rsid w:val="005A1EC2"/>
    <w:rsid w:val="005A33F6"/>
    <w:rsid w:val="005A4E4B"/>
    <w:rsid w:val="005A5AB2"/>
    <w:rsid w:val="005A61D3"/>
    <w:rsid w:val="005B38FC"/>
    <w:rsid w:val="005B6D89"/>
    <w:rsid w:val="005C08A1"/>
    <w:rsid w:val="005C48C7"/>
    <w:rsid w:val="005C544E"/>
    <w:rsid w:val="005D23DD"/>
    <w:rsid w:val="005D4318"/>
    <w:rsid w:val="005D7DD5"/>
    <w:rsid w:val="005E29AB"/>
    <w:rsid w:val="005F037B"/>
    <w:rsid w:val="006029EF"/>
    <w:rsid w:val="0061352F"/>
    <w:rsid w:val="00613EC2"/>
    <w:rsid w:val="00620938"/>
    <w:rsid w:val="00630143"/>
    <w:rsid w:val="0063164F"/>
    <w:rsid w:val="00634AB3"/>
    <w:rsid w:val="00636287"/>
    <w:rsid w:val="00636B5C"/>
    <w:rsid w:val="006428E1"/>
    <w:rsid w:val="0064653B"/>
    <w:rsid w:val="0064744E"/>
    <w:rsid w:val="00653033"/>
    <w:rsid w:val="00654061"/>
    <w:rsid w:val="00655F3B"/>
    <w:rsid w:val="0066165F"/>
    <w:rsid w:val="006619E8"/>
    <w:rsid w:val="00662DD2"/>
    <w:rsid w:val="00662FEC"/>
    <w:rsid w:val="00665646"/>
    <w:rsid w:val="00666936"/>
    <w:rsid w:val="00667906"/>
    <w:rsid w:val="006703A3"/>
    <w:rsid w:val="0067086F"/>
    <w:rsid w:val="00670F0A"/>
    <w:rsid w:val="00671947"/>
    <w:rsid w:val="00671A7F"/>
    <w:rsid w:val="00672708"/>
    <w:rsid w:val="006744B9"/>
    <w:rsid w:val="006844F9"/>
    <w:rsid w:val="00685B15"/>
    <w:rsid w:val="00687D8B"/>
    <w:rsid w:val="006B2784"/>
    <w:rsid w:val="006B31C3"/>
    <w:rsid w:val="006B4E01"/>
    <w:rsid w:val="006D14D3"/>
    <w:rsid w:val="006D49CF"/>
    <w:rsid w:val="006D7937"/>
    <w:rsid w:val="006E6488"/>
    <w:rsid w:val="006F1D1D"/>
    <w:rsid w:val="006F5A84"/>
    <w:rsid w:val="00700E67"/>
    <w:rsid w:val="00703758"/>
    <w:rsid w:val="007065BA"/>
    <w:rsid w:val="0071191B"/>
    <w:rsid w:val="00714653"/>
    <w:rsid w:val="00724DF2"/>
    <w:rsid w:val="00726603"/>
    <w:rsid w:val="00727F01"/>
    <w:rsid w:val="00733E26"/>
    <w:rsid w:val="00735851"/>
    <w:rsid w:val="00740762"/>
    <w:rsid w:val="00741E1D"/>
    <w:rsid w:val="00743AC9"/>
    <w:rsid w:val="00743EEE"/>
    <w:rsid w:val="00745441"/>
    <w:rsid w:val="0075059B"/>
    <w:rsid w:val="00750691"/>
    <w:rsid w:val="00752197"/>
    <w:rsid w:val="00754009"/>
    <w:rsid w:val="007554AC"/>
    <w:rsid w:val="0076064F"/>
    <w:rsid w:val="00762E1E"/>
    <w:rsid w:val="007642EE"/>
    <w:rsid w:val="00764A7F"/>
    <w:rsid w:val="0077426F"/>
    <w:rsid w:val="00776611"/>
    <w:rsid w:val="007776B3"/>
    <w:rsid w:val="00784655"/>
    <w:rsid w:val="00786400"/>
    <w:rsid w:val="00791E5A"/>
    <w:rsid w:val="00792F4F"/>
    <w:rsid w:val="00794253"/>
    <w:rsid w:val="007A0915"/>
    <w:rsid w:val="007A1658"/>
    <w:rsid w:val="007A29D0"/>
    <w:rsid w:val="007A3CF4"/>
    <w:rsid w:val="007A4ADB"/>
    <w:rsid w:val="007A62E4"/>
    <w:rsid w:val="007B09ED"/>
    <w:rsid w:val="007B145F"/>
    <w:rsid w:val="007B6431"/>
    <w:rsid w:val="007C5809"/>
    <w:rsid w:val="007C7727"/>
    <w:rsid w:val="007C7955"/>
    <w:rsid w:val="007D0C60"/>
    <w:rsid w:val="007D0DA9"/>
    <w:rsid w:val="007D729A"/>
    <w:rsid w:val="007E09BD"/>
    <w:rsid w:val="007E0E9D"/>
    <w:rsid w:val="007E53B1"/>
    <w:rsid w:val="007E5FDF"/>
    <w:rsid w:val="007F1A52"/>
    <w:rsid w:val="007F3B4A"/>
    <w:rsid w:val="007F52B8"/>
    <w:rsid w:val="007F5E05"/>
    <w:rsid w:val="00804679"/>
    <w:rsid w:val="0080482C"/>
    <w:rsid w:val="00806FB6"/>
    <w:rsid w:val="00807C3A"/>
    <w:rsid w:val="00810410"/>
    <w:rsid w:val="00812924"/>
    <w:rsid w:val="00812DC1"/>
    <w:rsid w:val="008141B3"/>
    <w:rsid w:val="00814E1A"/>
    <w:rsid w:val="00815143"/>
    <w:rsid w:val="00815C04"/>
    <w:rsid w:val="00820254"/>
    <w:rsid w:val="0082502F"/>
    <w:rsid w:val="00827338"/>
    <w:rsid w:val="00831CC1"/>
    <w:rsid w:val="008345AC"/>
    <w:rsid w:val="00840275"/>
    <w:rsid w:val="008405B3"/>
    <w:rsid w:val="00844E9A"/>
    <w:rsid w:val="00850248"/>
    <w:rsid w:val="00851031"/>
    <w:rsid w:val="00857260"/>
    <w:rsid w:val="00875697"/>
    <w:rsid w:val="00885BC9"/>
    <w:rsid w:val="00885D3A"/>
    <w:rsid w:val="008918FE"/>
    <w:rsid w:val="00897A74"/>
    <w:rsid w:val="008A214C"/>
    <w:rsid w:val="008A29E6"/>
    <w:rsid w:val="008B4221"/>
    <w:rsid w:val="008B717F"/>
    <w:rsid w:val="008C1834"/>
    <w:rsid w:val="008C21C2"/>
    <w:rsid w:val="008C2422"/>
    <w:rsid w:val="008C2451"/>
    <w:rsid w:val="008D27DE"/>
    <w:rsid w:val="008E398E"/>
    <w:rsid w:val="008F5589"/>
    <w:rsid w:val="008F5865"/>
    <w:rsid w:val="00903DC1"/>
    <w:rsid w:val="009226E0"/>
    <w:rsid w:val="00925DBF"/>
    <w:rsid w:val="00925F69"/>
    <w:rsid w:val="00926FC4"/>
    <w:rsid w:val="00927D6C"/>
    <w:rsid w:val="00930684"/>
    <w:rsid w:val="0093095E"/>
    <w:rsid w:val="009367A2"/>
    <w:rsid w:val="00937C24"/>
    <w:rsid w:val="0094006A"/>
    <w:rsid w:val="009448AE"/>
    <w:rsid w:val="00947DFB"/>
    <w:rsid w:val="00956097"/>
    <w:rsid w:val="009621AD"/>
    <w:rsid w:val="00962703"/>
    <w:rsid w:val="00963CEF"/>
    <w:rsid w:val="00975D4E"/>
    <w:rsid w:val="00987B77"/>
    <w:rsid w:val="00991E33"/>
    <w:rsid w:val="00996F30"/>
    <w:rsid w:val="009A1E00"/>
    <w:rsid w:val="009A21DA"/>
    <w:rsid w:val="009A2E7D"/>
    <w:rsid w:val="009A7CB7"/>
    <w:rsid w:val="009B40C8"/>
    <w:rsid w:val="009B7EC4"/>
    <w:rsid w:val="009C236D"/>
    <w:rsid w:val="009C5CB1"/>
    <w:rsid w:val="009C5DA3"/>
    <w:rsid w:val="009D0844"/>
    <w:rsid w:val="009D2833"/>
    <w:rsid w:val="009D2C5E"/>
    <w:rsid w:val="009E30F9"/>
    <w:rsid w:val="009F3A52"/>
    <w:rsid w:val="009F50DF"/>
    <w:rsid w:val="009F7263"/>
    <w:rsid w:val="00A01759"/>
    <w:rsid w:val="00A02544"/>
    <w:rsid w:val="00A0473C"/>
    <w:rsid w:val="00A04BC4"/>
    <w:rsid w:val="00A14952"/>
    <w:rsid w:val="00A158E0"/>
    <w:rsid w:val="00A259F6"/>
    <w:rsid w:val="00A3515F"/>
    <w:rsid w:val="00A37E7C"/>
    <w:rsid w:val="00A419F0"/>
    <w:rsid w:val="00A46FC3"/>
    <w:rsid w:val="00A4760D"/>
    <w:rsid w:val="00A5099B"/>
    <w:rsid w:val="00A5525E"/>
    <w:rsid w:val="00A5766A"/>
    <w:rsid w:val="00A61D14"/>
    <w:rsid w:val="00A6272C"/>
    <w:rsid w:val="00A633B1"/>
    <w:rsid w:val="00A6452E"/>
    <w:rsid w:val="00A6705F"/>
    <w:rsid w:val="00A70D9D"/>
    <w:rsid w:val="00A72CDA"/>
    <w:rsid w:val="00A746D0"/>
    <w:rsid w:val="00A77A40"/>
    <w:rsid w:val="00A82ADE"/>
    <w:rsid w:val="00A83236"/>
    <w:rsid w:val="00A85D7F"/>
    <w:rsid w:val="00A870C1"/>
    <w:rsid w:val="00A913FF"/>
    <w:rsid w:val="00A92C06"/>
    <w:rsid w:val="00A940BA"/>
    <w:rsid w:val="00A9726A"/>
    <w:rsid w:val="00AB18A7"/>
    <w:rsid w:val="00AC5A7C"/>
    <w:rsid w:val="00AD4272"/>
    <w:rsid w:val="00AE2961"/>
    <w:rsid w:val="00AE34C1"/>
    <w:rsid w:val="00AF0A72"/>
    <w:rsid w:val="00AF17A4"/>
    <w:rsid w:val="00AF4D2A"/>
    <w:rsid w:val="00AF5107"/>
    <w:rsid w:val="00AF55E3"/>
    <w:rsid w:val="00B06D18"/>
    <w:rsid w:val="00B15C7F"/>
    <w:rsid w:val="00B21088"/>
    <w:rsid w:val="00B23A40"/>
    <w:rsid w:val="00B24A9B"/>
    <w:rsid w:val="00B3090D"/>
    <w:rsid w:val="00B37BB6"/>
    <w:rsid w:val="00B44929"/>
    <w:rsid w:val="00B449DF"/>
    <w:rsid w:val="00B4518B"/>
    <w:rsid w:val="00B47ED1"/>
    <w:rsid w:val="00B55982"/>
    <w:rsid w:val="00B5785A"/>
    <w:rsid w:val="00B60160"/>
    <w:rsid w:val="00B619A6"/>
    <w:rsid w:val="00B75228"/>
    <w:rsid w:val="00B758B7"/>
    <w:rsid w:val="00B758BB"/>
    <w:rsid w:val="00B82494"/>
    <w:rsid w:val="00B82B16"/>
    <w:rsid w:val="00B83D33"/>
    <w:rsid w:val="00B927CF"/>
    <w:rsid w:val="00B92F76"/>
    <w:rsid w:val="00B949D1"/>
    <w:rsid w:val="00BB0235"/>
    <w:rsid w:val="00BB2A25"/>
    <w:rsid w:val="00BB2C26"/>
    <w:rsid w:val="00BB4B80"/>
    <w:rsid w:val="00BC0706"/>
    <w:rsid w:val="00BC12C3"/>
    <w:rsid w:val="00BC3B51"/>
    <w:rsid w:val="00BC42C1"/>
    <w:rsid w:val="00BC70DC"/>
    <w:rsid w:val="00BD23FB"/>
    <w:rsid w:val="00BD3B04"/>
    <w:rsid w:val="00BE0462"/>
    <w:rsid w:val="00BE1BD3"/>
    <w:rsid w:val="00BE25C0"/>
    <w:rsid w:val="00BE3284"/>
    <w:rsid w:val="00BE7849"/>
    <w:rsid w:val="00BF4105"/>
    <w:rsid w:val="00C04583"/>
    <w:rsid w:val="00C07651"/>
    <w:rsid w:val="00C256F1"/>
    <w:rsid w:val="00C2762E"/>
    <w:rsid w:val="00C27ACD"/>
    <w:rsid w:val="00C27E15"/>
    <w:rsid w:val="00C330DC"/>
    <w:rsid w:val="00C3466B"/>
    <w:rsid w:val="00C34D44"/>
    <w:rsid w:val="00C34DC9"/>
    <w:rsid w:val="00C350DF"/>
    <w:rsid w:val="00C41BE6"/>
    <w:rsid w:val="00C43300"/>
    <w:rsid w:val="00C44B4C"/>
    <w:rsid w:val="00C56C8C"/>
    <w:rsid w:val="00C618E7"/>
    <w:rsid w:val="00C62033"/>
    <w:rsid w:val="00C6204A"/>
    <w:rsid w:val="00C705F2"/>
    <w:rsid w:val="00C71895"/>
    <w:rsid w:val="00C72236"/>
    <w:rsid w:val="00C74714"/>
    <w:rsid w:val="00C82E61"/>
    <w:rsid w:val="00C8769E"/>
    <w:rsid w:val="00C910D9"/>
    <w:rsid w:val="00C91A19"/>
    <w:rsid w:val="00C92D7B"/>
    <w:rsid w:val="00C966ED"/>
    <w:rsid w:val="00CB3DEF"/>
    <w:rsid w:val="00CB4926"/>
    <w:rsid w:val="00CC1266"/>
    <w:rsid w:val="00CC18C3"/>
    <w:rsid w:val="00CC2160"/>
    <w:rsid w:val="00CC346E"/>
    <w:rsid w:val="00CC3BB3"/>
    <w:rsid w:val="00CD29BA"/>
    <w:rsid w:val="00CD41AA"/>
    <w:rsid w:val="00CE485E"/>
    <w:rsid w:val="00CF0419"/>
    <w:rsid w:val="00CF4EDB"/>
    <w:rsid w:val="00D006A5"/>
    <w:rsid w:val="00D11AD8"/>
    <w:rsid w:val="00D1345C"/>
    <w:rsid w:val="00D13A33"/>
    <w:rsid w:val="00D15052"/>
    <w:rsid w:val="00D16381"/>
    <w:rsid w:val="00D17B39"/>
    <w:rsid w:val="00D27FE5"/>
    <w:rsid w:val="00D35373"/>
    <w:rsid w:val="00D36C43"/>
    <w:rsid w:val="00D416AF"/>
    <w:rsid w:val="00D4662B"/>
    <w:rsid w:val="00D47F8E"/>
    <w:rsid w:val="00D5346D"/>
    <w:rsid w:val="00D54130"/>
    <w:rsid w:val="00D55431"/>
    <w:rsid w:val="00D5577F"/>
    <w:rsid w:val="00D617D0"/>
    <w:rsid w:val="00D65A9A"/>
    <w:rsid w:val="00D677C6"/>
    <w:rsid w:val="00D70F0E"/>
    <w:rsid w:val="00D73D5D"/>
    <w:rsid w:val="00D73DB3"/>
    <w:rsid w:val="00D73F0A"/>
    <w:rsid w:val="00D86670"/>
    <w:rsid w:val="00D932D2"/>
    <w:rsid w:val="00D93DE9"/>
    <w:rsid w:val="00D96328"/>
    <w:rsid w:val="00DA03C1"/>
    <w:rsid w:val="00DA1E60"/>
    <w:rsid w:val="00DA36FC"/>
    <w:rsid w:val="00DA69A5"/>
    <w:rsid w:val="00DB2A4A"/>
    <w:rsid w:val="00DB4FE8"/>
    <w:rsid w:val="00DB7577"/>
    <w:rsid w:val="00DB7E9D"/>
    <w:rsid w:val="00DC2519"/>
    <w:rsid w:val="00DC3596"/>
    <w:rsid w:val="00DC497A"/>
    <w:rsid w:val="00DC78E6"/>
    <w:rsid w:val="00DD38BB"/>
    <w:rsid w:val="00DE0CFA"/>
    <w:rsid w:val="00DE2708"/>
    <w:rsid w:val="00DE5736"/>
    <w:rsid w:val="00DF0952"/>
    <w:rsid w:val="00DF3AFF"/>
    <w:rsid w:val="00DF5CE8"/>
    <w:rsid w:val="00E0405C"/>
    <w:rsid w:val="00E05555"/>
    <w:rsid w:val="00E127A9"/>
    <w:rsid w:val="00E13CCA"/>
    <w:rsid w:val="00E16E05"/>
    <w:rsid w:val="00E172D0"/>
    <w:rsid w:val="00E20CEA"/>
    <w:rsid w:val="00E21A51"/>
    <w:rsid w:val="00E2324B"/>
    <w:rsid w:val="00E2788C"/>
    <w:rsid w:val="00E47FA6"/>
    <w:rsid w:val="00E52495"/>
    <w:rsid w:val="00E55DA1"/>
    <w:rsid w:val="00E6071B"/>
    <w:rsid w:val="00E60765"/>
    <w:rsid w:val="00E65761"/>
    <w:rsid w:val="00E671E7"/>
    <w:rsid w:val="00E702C8"/>
    <w:rsid w:val="00E72838"/>
    <w:rsid w:val="00E72C3F"/>
    <w:rsid w:val="00E75491"/>
    <w:rsid w:val="00E817FE"/>
    <w:rsid w:val="00E81B1C"/>
    <w:rsid w:val="00E87F02"/>
    <w:rsid w:val="00E9560B"/>
    <w:rsid w:val="00E965C8"/>
    <w:rsid w:val="00EA1DA0"/>
    <w:rsid w:val="00EA23DD"/>
    <w:rsid w:val="00EA4EE5"/>
    <w:rsid w:val="00EA59F9"/>
    <w:rsid w:val="00EB044E"/>
    <w:rsid w:val="00EB0931"/>
    <w:rsid w:val="00EC0C4F"/>
    <w:rsid w:val="00EC77D5"/>
    <w:rsid w:val="00ED12D0"/>
    <w:rsid w:val="00ED20BE"/>
    <w:rsid w:val="00ED7AD7"/>
    <w:rsid w:val="00EE0176"/>
    <w:rsid w:val="00EE4BDA"/>
    <w:rsid w:val="00EE63FB"/>
    <w:rsid w:val="00EF31A8"/>
    <w:rsid w:val="00F021EC"/>
    <w:rsid w:val="00F06704"/>
    <w:rsid w:val="00F07605"/>
    <w:rsid w:val="00F1135C"/>
    <w:rsid w:val="00F2389A"/>
    <w:rsid w:val="00F33B47"/>
    <w:rsid w:val="00F44B3E"/>
    <w:rsid w:val="00F52C67"/>
    <w:rsid w:val="00F53A92"/>
    <w:rsid w:val="00F54B9E"/>
    <w:rsid w:val="00F63F29"/>
    <w:rsid w:val="00F72520"/>
    <w:rsid w:val="00F75CD1"/>
    <w:rsid w:val="00F80CA1"/>
    <w:rsid w:val="00F82E1B"/>
    <w:rsid w:val="00F83AB6"/>
    <w:rsid w:val="00F85CE9"/>
    <w:rsid w:val="00F86768"/>
    <w:rsid w:val="00F931B2"/>
    <w:rsid w:val="00F95B7A"/>
    <w:rsid w:val="00F96188"/>
    <w:rsid w:val="00FA0EA3"/>
    <w:rsid w:val="00FA31D2"/>
    <w:rsid w:val="00FA32DB"/>
    <w:rsid w:val="00FA45A9"/>
    <w:rsid w:val="00FA667F"/>
    <w:rsid w:val="00FA68AA"/>
    <w:rsid w:val="00FA749C"/>
    <w:rsid w:val="00FB27C9"/>
    <w:rsid w:val="00FB2C16"/>
    <w:rsid w:val="00FB3430"/>
    <w:rsid w:val="00FB3DDA"/>
    <w:rsid w:val="00FB4FC2"/>
    <w:rsid w:val="00FB6BD7"/>
    <w:rsid w:val="00FC010C"/>
    <w:rsid w:val="00FC19C5"/>
    <w:rsid w:val="00FC52DD"/>
    <w:rsid w:val="00FD0E1C"/>
    <w:rsid w:val="00FD4516"/>
    <w:rsid w:val="00FD7FDA"/>
    <w:rsid w:val="00FF185E"/>
    <w:rsid w:val="00FF3CC2"/>
    <w:rsid w:val="00FF484C"/>
    <w:rsid w:val="010A29DC"/>
    <w:rsid w:val="01161381"/>
    <w:rsid w:val="0118177F"/>
    <w:rsid w:val="013734F5"/>
    <w:rsid w:val="0149694B"/>
    <w:rsid w:val="01531536"/>
    <w:rsid w:val="015D63FC"/>
    <w:rsid w:val="01641BE9"/>
    <w:rsid w:val="016522AF"/>
    <w:rsid w:val="01657A5A"/>
    <w:rsid w:val="0169019C"/>
    <w:rsid w:val="01732AC0"/>
    <w:rsid w:val="018856AF"/>
    <w:rsid w:val="018D12FD"/>
    <w:rsid w:val="01934780"/>
    <w:rsid w:val="0194674A"/>
    <w:rsid w:val="019F33EB"/>
    <w:rsid w:val="01A9592D"/>
    <w:rsid w:val="01BD7A4F"/>
    <w:rsid w:val="01BF561B"/>
    <w:rsid w:val="01C5270A"/>
    <w:rsid w:val="01DE4106"/>
    <w:rsid w:val="01F426F7"/>
    <w:rsid w:val="02050E58"/>
    <w:rsid w:val="02104022"/>
    <w:rsid w:val="021975A8"/>
    <w:rsid w:val="02217FDE"/>
    <w:rsid w:val="023470C3"/>
    <w:rsid w:val="02355837"/>
    <w:rsid w:val="023832B0"/>
    <w:rsid w:val="02447828"/>
    <w:rsid w:val="024A70A2"/>
    <w:rsid w:val="024F6CC7"/>
    <w:rsid w:val="025C571B"/>
    <w:rsid w:val="025D08EA"/>
    <w:rsid w:val="028A6C73"/>
    <w:rsid w:val="028F1B7F"/>
    <w:rsid w:val="029B4D90"/>
    <w:rsid w:val="029D5E53"/>
    <w:rsid w:val="029F146F"/>
    <w:rsid w:val="02C1531D"/>
    <w:rsid w:val="02C46BBB"/>
    <w:rsid w:val="02D037B2"/>
    <w:rsid w:val="02DA204F"/>
    <w:rsid w:val="02DC317E"/>
    <w:rsid w:val="02E578C6"/>
    <w:rsid w:val="02F37A8D"/>
    <w:rsid w:val="030671D3"/>
    <w:rsid w:val="030B29F2"/>
    <w:rsid w:val="031833A8"/>
    <w:rsid w:val="031E451D"/>
    <w:rsid w:val="03282B7E"/>
    <w:rsid w:val="03383B36"/>
    <w:rsid w:val="03417BAF"/>
    <w:rsid w:val="03451AAA"/>
    <w:rsid w:val="034F2357"/>
    <w:rsid w:val="03566ED9"/>
    <w:rsid w:val="03596E6C"/>
    <w:rsid w:val="03634CC6"/>
    <w:rsid w:val="036A3007"/>
    <w:rsid w:val="037E6D6A"/>
    <w:rsid w:val="038A1BB2"/>
    <w:rsid w:val="038E0E0A"/>
    <w:rsid w:val="0393616F"/>
    <w:rsid w:val="03A1159F"/>
    <w:rsid w:val="03B14DE8"/>
    <w:rsid w:val="03B1713F"/>
    <w:rsid w:val="03B53B00"/>
    <w:rsid w:val="03DB4E5F"/>
    <w:rsid w:val="04001E75"/>
    <w:rsid w:val="04020E12"/>
    <w:rsid w:val="040556DD"/>
    <w:rsid w:val="040B4842"/>
    <w:rsid w:val="041871BE"/>
    <w:rsid w:val="0426420A"/>
    <w:rsid w:val="042A6EF2"/>
    <w:rsid w:val="04352E63"/>
    <w:rsid w:val="04387860"/>
    <w:rsid w:val="043A5387"/>
    <w:rsid w:val="043B10FF"/>
    <w:rsid w:val="043F358E"/>
    <w:rsid w:val="04500A4D"/>
    <w:rsid w:val="04544DC0"/>
    <w:rsid w:val="045F303F"/>
    <w:rsid w:val="04952D5C"/>
    <w:rsid w:val="049C7DEF"/>
    <w:rsid w:val="04C96315"/>
    <w:rsid w:val="04D6751A"/>
    <w:rsid w:val="04D70369"/>
    <w:rsid w:val="04DD49C4"/>
    <w:rsid w:val="04E324B8"/>
    <w:rsid w:val="04EF43C3"/>
    <w:rsid w:val="04F03C97"/>
    <w:rsid w:val="04FB3DB0"/>
    <w:rsid w:val="04FC3D29"/>
    <w:rsid w:val="050B79DD"/>
    <w:rsid w:val="051E38E1"/>
    <w:rsid w:val="051E584A"/>
    <w:rsid w:val="053A0C2B"/>
    <w:rsid w:val="0545630D"/>
    <w:rsid w:val="05655910"/>
    <w:rsid w:val="05662AB2"/>
    <w:rsid w:val="058A1525"/>
    <w:rsid w:val="05B25E1F"/>
    <w:rsid w:val="05B56E47"/>
    <w:rsid w:val="05BA3255"/>
    <w:rsid w:val="05BA4A1E"/>
    <w:rsid w:val="05C416C0"/>
    <w:rsid w:val="05C85620"/>
    <w:rsid w:val="05CC662C"/>
    <w:rsid w:val="05DA4BC9"/>
    <w:rsid w:val="05DB66F5"/>
    <w:rsid w:val="06032BB8"/>
    <w:rsid w:val="06052652"/>
    <w:rsid w:val="060C4D21"/>
    <w:rsid w:val="061206D5"/>
    <w:rsid w:val="061B4D44"/>
    <w:rsid w:val="06277B8D"/>
    <w:rsid w:val="06287461"/>
    <w:rsid w:val="06452D03"/>
    <w:rsid w:val="0673273C"/>
    <w:rsid w:val="06783F44"/>
    <w:rsid w:val="06823015"/>
    <w:rsid w:val="069062B6"/>
    <w:rsid w:val="069270C7"/>
    <w:rsid w:val="06AD709D"/>
    <w:rsid w:val="06C635B3"/>
    <w:rsid w:val="06CC603E"/>
    <w:rsid w:val="06CE72F9"/>
    <w:rsid w:val="06D575E9"/>
    <w:rsid w:val="06D922CA"/>
    <w:rsid w:val="06E461B5"/>
    <w:rsid w:val="06EE351A"/>
    <w:rsid w:val="06F31002"/>
    <w:rsid w:val="070268E6"/>
    <w:rsid w:val="07146E6A"/>
    <w:rsid w:val="07155C37"/>
    <w:rsid w:val="07210379"/>
    <w:rsid w:val="07342561"/>
    <w:rsid w:val="07854B6B"/>
    <w:rsid w:val="078F7797"/>
    <w:rsid w:val="07950B26"/>
    <w:rsid w:val="07A56FBB"/>
    <w:rsid w:val="07A73637"/>
    <w:rsid w:val="07A80859"/>
    <w:rsid w:val="07BC2556"/>
    <w:rsid w:val="07CA546F"/>
    <w:rsid w:val="07D23B28"/>
    <w:rsid w:val="07D41463"/>
    <w:rsid w:val="07E06245"/>
    <w:rsid w:val="080C528C"/>
    <w:rsid w:val="08183C31"/>
    <w:rsid w:val="081A26A7"/>
    <w:rsid w:val="083B1F5F"/>
    <w:rsid w:val="08430582"/>
    <w:rsid w:val="0848696B"/>
    <w:rsid w:val="08531AF0"/>
    <w:rsid w:val="0869448C"/>
    <w:rsid w:val="087370B9"/>
    <w:rsid w:val="087D1CE6"/>
    <w:rsid w:val="087D7F38"/>
    <w:rsid w:val="08844E22"/>
    <w:rsid w:val="08852948"/>
    <w:rsid w:val="08867C49"/>
    <w:rsid w:val="089E4073"/>
    <w:rsid w:val="08A82FAC"/>
    <w:rsid w:val="08AF79C5"/>
    <w:rsid w:val="08BA0EA4"/>
    <w:rsid w:val="08E16062"/>
    <w:rsid w:val="08EE6740"/>
    <w:rsid w:val="090441B5"/>
    <w:rsid w:val="09053FA5"/>
    <w:rsid w:val="090B72F2"/>
    <w:rsid w:val="09102B5A"/>
    <w:rsid w:val="0912215F"/>
    <w:rsid w:val="091B505B"/>
    <w:rsid w:val="092A53DC"/>
    <w:rsid w:val="093C394F"/>
    <w:rsid w:val="095962AF"/>
    <w:rsid w:val="09664528"/>
    <w:rsid w:val="09672238"/>
    <w:rsid w:val="097C01EF"/>
    <w:rsid w:val="09886B94"/>
    <w:rsid w:val="098E3A7F"/>
    <w:rsid w:val="099C263F"/>
    <w:rsid w:val="099D39C8"/>
    <w:rsid w:val="09B41187"/>
    <w:rsid w:val="09B71227"/>
    <w:rsid w:val="09C00CA6"/>
    <w:rsid w:val="09C0632E"/>
    <w:rsid w:val="09D75426"/>
    <w:rsid w:val="0A0A75A9"/>
    <w:rsid w:val="0A181D2F"/>
    <w:rsid w:val="0A194DA5"/>
    <w:rsid w:val="0A246F7A"/>
    <w:rsid w:val="0A48630D"/>
    <w:rsid w:val="0A746F3D"/>
    <w:rsid w:val="0A8455AD"/>
    <w:rsid w:val="0A896C7E"/>
    <w:rsid w:val="0A9433F9"/>
    <w:rsid w:val="0AC96525"/>
    <w:rsid w:val="0AD100C7"/>
    <w:rsid w:val="0AF154E4"/>
    <w:rsid w:val="0AF4023A"/>
    <w:rsid w:val="0B02281F"/>
    <w:rsid w:val="0B220D37"/>
    <w:rsid w:val="0B333027"/>
    <w:rsid w:val="0B4551C5"/>
    <w:rsid w:val="0B466EA3"/>
    <w:rsid w:val="0B6D5028"/>
    <w:rsid w:val="0BBD17DF"/>
    <w:rsid w:val="0BCB27A4"/>
    <w:rsid w:val="0BDC0A55"/>
    <w:rsid w:val="0BDC3AA2"/>
    <w:rsid w:val="0C3A451F"/>
    <w:rsid w:val="0C6037F8"/>
    <w:rsid w:val="0C62191E"/>
    <w:rsid w:val="0C664425"/>
    <w:rsid w:val="0C7067C9"/>
    <w:rsid w:val="0C740C5F"/>
    <w:rsid w:val="0C794B10"/>
    <w:rsid w:val="0C9A1F7F"/>
    <w:rsid w:val="0CA9525F"/>
    <w:rsid w:val="0CB952B6"/>
    <w:rsid w:val="0CDB31C5"/>
    <w:rsid w:val="0CEF7FB9"/>
    <w:rsid w:val="0CFF08E7"/>
    <w:rsid w:val="0D0828EF"/>
    <w:rsid w:val="0D366EB7"/>
    <w:rsid w:val="0D3A05F9"/>
    <w:rsid w:val="0D3D5EE8"/>
    <w:rsid w:val="0D420A2A"/>
    <w:rsid w:val="0D4B0E54"/>
    <w:rsid w:val="0D4F2E12"/>
    <w:rsid w:val="0D757126"/>
    <w:rsid w:val="0D7C07BE"/>
    <w:rsid w:val="0D855E5C"/>
    <w:rsid w:val="0D910CB4"/>
    <w:rsid w:val="0D933E00"/>
    <w:rsid w:val="0DA11604"/>
    <w:rsid w:val="0DBE2B84"/>
    <w:rsid w:val="0DBF4B4E"/>
    <w:rsid w:val="0DD661AA"/>
    <w:rsid w:val="0DD76143"/>
    <w:rsid w:val="0E0D74EB"/>
    <w:rsid w:val="0E0E67D9"/>
    <w:rsid w:val="0E0F0201"/>
    <w:rsid w:val="0E166B27"/>
    <w:rsid w:val="0E2624D8"/>
    <w:rsid w:val="0E3614EF"/>
    <w:rsid w:val="0E401BD3"/>
    <w:rsid w:val="0E58560B"/>
    <w:rsid w:val="0E5E1C72"/>
    <w:rsid w:val="0E5F3495"/>
    <w:rsid w:val="0E785227"/>
    <w:rsid w:val="0EA855E3"/>
    <w:rsid w:val="0EB21FBD"/>
    <w:rsid w:val="0EB25A9A"/>
    <w:rsid w:val="0EB616AA"/>
    <w:rsid w:val="0EBB70C4"/>
    <w:rsid w:val="0ED045B5"/>
    <w:rsid w:val="0EE45950"/>
    <w:rsid w:val="0EFD76DC"/>
    <w:rsid w:val="0F0565F2"/>
    <w:rsid w:val="0F2A52AF"/>
    <w:rsid w:val="0F3D4278"/>
    <w:rsid w:val="0F5F0397"/>
    <w:rsid w:val="0F9E3353"/>
    <w:rsid w:val="0FAC4C5F"/>
    <w:rsid w:val="0FBD3B63"/>
    <w:rsid w:val="0FE4264A"/>
    <w:rsid w:val="0FEA54A2"/>
    <w:rsid w:val="0FFB23B1"/>
    <w:rsid w:val="10227A83"/>
    <w:rsid w:val="10352977"/>
    <w:rsid w:val="10394744"/>
    <w:rsid w:val="105635AA"/>
    <w:rsid w:val="106043C7"/>
    <w:rsid w:val="107202F5"/>
    <w:rsid w:val="10765998"/>
    <w:rsid w:val="107734BE"/>
    <w:rsid w:val="10A354A7"/>
    <w:rsid w:val="10AA5642"/>
    <w:rsid w:val="10FB6AE2"/>
    <w:rsid w:val="11071590"/>
    <w:rsid w:val="11384C43"/>
    <w:rsid w:val="113E3458"/>
    <w:rsid w:val="11485186"/>
    <w:rsid w:val="114F5E9A"/>
    <w:rsid w:val="115F642C"/>
    <w:rsid w:val="11626AE8"/>
    <w:rsid w:val="116A7EEE"/>
    <w:rsid w:val="116E422F"/>
    <w:rsid w:val="118658C1"/>
    <w:rsid w:val="11987B90"/>
    <w:rsid w:val="119F5E84"/>
    <w:rsid w:val="11A20E6D"/>
    <w:rsid w:val="11B322D4"/>
    <w:rsid w:val="11B81065"/>
    <w:rsid w:val="11CC1353"/>
    <w:rsid w:val="11D16BFE"/>
    <w:rsid w:val="11E058AF"/>
    <w:rsid w:val="11FC6B85"/>
    <w:rsid w:val="12042B30"/>
    <w:rsid w:val="120839A8"/>
    <w:rsid w:val="121B4483"/>
    <w:rsid w:val="12244F80"/>
    <w:rsid w:val="123D6042"/>
    <w:rsid w:val="12486EC1"/>
    <w:rsid w:val="12586A41"/>
    <w:rsid w:val="12631727"/>
    <w:rsid w:val="12643A11"/>
    <w:rsid w:val="127C300E"/>
    <w:rsid w:val="12843C71"/>
    <w:rsid w:val="12870B8D"/>
    <w:rsid w:val="128927C9"/>
    <w:rsid w:val="129C720C"/>
    <w:rsid w:val="129F4C46"/>
    <w:rsid w:val="12AA10F1"/>
    <w:rsid w:val="12AA7B7B"/>
    <w:rsid w:val="12B176D7"/>
    <w:rsid w:val="12C312C4"/>
    <w:rsid w:val="12C549B5"/>
    <w:rsid w:val="12DB2385"/>
    <w:rsid w:val="12DC417E"/>
    <w:rsid w:val="12F11306"/>
    <w:rsid w:val="12F130F2"/>
    <w:rsid w:val="12F22598"/>
    <w:rsid w:val="12F327F6"/>
    <w:rsid w:val="12F433CD"/>
    <w:rsid w:val="12FD7A59"/>
    <w:rsid w:val="13191423"/>
    <w:rsid w:val="13377750"/>
    <w:rsid w:val="13502450"/>
    <w:rsid w:val="13517FF7"/>
    <w:rsid w:val="135E37E3"/>
    <w:rsid w:val="136323A8"/>
    <w:rsid w:val="13632A7F"/>
    <w:rsid w:val="13693592"/>
    <w:rsid w:val="137851A8"/>
    <w:rsid w:val="1379754E"/>
    <w:rsid w:val="137B5074"/>
    <w:rsid w:val="13836CEC"/>
    <w:rsid w:val="13872098"/>
    <w:rsid w:val="139C4BA9"/>
    <w:rsid w:val="139F28A4"/>
    <w:rsid w:val="13B40008"/>
    <w:rsid w:val="13CF7E1C"/>
    <w:rsid w:val="13D66EE3"/>
    <w:rsid w:val="13D93620"/>
    <w:rsid w:val="13DD188A"/>
    <w:rsid w:val="13F73DC8"/>
    <w:rsid w:val="1438521B"/>
    <w:rsid w:val="143A4F2F"/>
    <w:rsid w:val="144131AC"/>
    <w:rsid w:val="14497B5A"/>
    <w:rsid w:val="144E2788"/>
    <w:rsid w:val="14620053"/>
    <w:rsid w:val="146F4EE8"/>
    <w:rsid w:val="147D6BCA"/>
    <w:rsid w:val="147E1C49"/>
    <w:rsid w:val="148512C7"/>
    <w:rsid w:val="14964DBF"/>
    <w:rsid w:val="14BD1DFF"/>
    <w:rsid w:val="14DC75FE"/>
    <w:rsid w:val="14DF394F"/>
    <w:rsid w:val="14E135FC"/>
    <w:rsid w:val="14F055ED"/>
    <w:rsid w:val="14FF16F2"/>
    <w:rsid w:val="15094E43"/>
    <w:rsid w:val="151933B7"/>
    <w:rsid w:val="15243483"/>
    <w:rsid w:val="152529F6"/>
    <w:rsid w:val="152C5055"/>
    <w:rsid w:val="153D68B5"/>
    <w:rsid w:val="154120F5"/>
    <w:rsid w:val="15451DDD"/>
    <w:rsid w:val="154B33DD"/>
    <w:rsid w:val="154C4F1A"/>
    <w:rsid w:val="15520D96"/>
    <w:rsid w:val="155E2E9F"/>
    <w:rsid w:val="156D1537"/>
    <w:rsid w:val="1570125F"/>
    <w:rsid w:val="157601E9"/>
    <w:rsid w:val="157E0C48"/>
    <w:rsid w:val="157E55BA"/>
    <w:rsid w:val="15807C55"/>
    <w:rsid w:val="15866068"/>
    <w:rsid w:val="15910B7E"/>
    <w:rsid w:val="15A6565C"/>
    <w:rsid w:val="15A96B74"/>
    <w:rsid w:val="15BE3FFC"/>
    <w:rsid w:val="15D20EDD"/>
    <w:rsid w:val="15DB629E"/>
    <w:rsid w:val="161B48EC"/>
    <w:rsid w:val="16565924"/>
    <w:rsid w:val="16610551"/>
    <w:rsid w:val="1666200B"/>
    <w:rsid w:val="166D15EC"/>
    <w:rsid w:val="168A792E"/>
    <w:rsid w:val="16933115"/>
    <w:rsid w:val="16A23142"/>
    <w:rsid w:val="16B34B25"/>
    <w:rsid w:val="16BA4E5E"/>
    <w:rsid w:val="16C57DD3"/>
    <w:rsid w:val="16C64858"/>
    <w:rsid w:val="16D50F3F"/>
    <w:rsid w:val="16E31869"/>
    <w:rsid w:val="16F12806"/>
    <w:rsid w:val="16F615E1"/>
    <w:rsid w:val="17074289"/>
    <w:rsid w:val="17092EE8"/>
    <w:rsid w:val="1712066B"/>
    <w:rsid w:val="17233A58"/>
    <w:rsid w:val="1726415C"/>
    <w:rsid w:val="175D5EA4"/>
    <w:rsid w:val="176125B7"/>
    <w:rsid w:val="17935082"/>
    <w:rsid w:val="17A56B63"/>
    <w:rsid w:val="17BD5C5B"/>
    <w:rsid w:val="17CC40F0"/>
    <w:rsid w:val="17CD07B5"/>
    <w:rsid w:val="17CE579B"/>
    <w:rsid w:val="17D336B6"/>
    <w:rsid w:val="17DD00AB"/>
    <w:rsid w:val="17E3709C"/>
    <w:rsid w:val="1800023D"/>
    <w:rsid w:val="180746AD"/>
    <w:rsid w:val="180D6852"/>
    <w:rsid w:val="18116351"/>
    <w:rsid w:val="18187DB4"/>
    <w:rsid w:val="18194337"/>
    <w:rsid w:val="182119AC"/>
    <w:rsid w:val="18276F68"/>
    <w:rsid w:val="182E64AB"/>
    <w:rsid w:val="182F0322"/>
    <w:rsid w:val="18333A1E"/>
    <w:rsid w:val="18471F9C"/>
    <w:rsid w:val="184A3267"/>
    <w:rsid w:val="184D297F"/>
    <w:rsid w:val="18934C0E"/>
    <w:rsid w:val="189C4E60"/>
    <w:rsid w:val="189D5A8C"/>
    <w:rsid w:val="18B2778A"/>
    <w:rsid w:val="19054D6D"/>
    <w:rsid w:val="193017A6"/>
    <w:rsid w:val="193B64A2"/>
    <w:rsid w:val="195E74E5"/>
    <w:rsid w:val="19620BB5"/>
    <w:rsid w:val="19641874"/>
    <w:rsid w:val="196565AA"/>
    <w:rsid w:val="19856C4C"/>
    <w:rsid w:val="198728C8"/>
    <w:rsid w:val="19924EC5"/>
    <w:rsid w:val="19AC44AC"/>
    <w:rsid w:val="19AD1CFF"/>
    <w:rsid w:val="19AF5A77"/>
    <w:rsid w:val="19B520F3"/>
    <w:rsid w:val="19CB2B93"/>
    <w:rsid w:val="1A09073C"/>
    <w:rsid w:val="1A137D08"/>
    <w:rsid w:val="1A226299"/>
    <w:rsid w:val="1A4507BE"/>
    <w:rsid w:val="1A750A6F"/>
    <w:rsid w:val="1A7D7923"/>
    <w:rsid w:val="1A8D6704"/>
    <w:rsid w:val="1A923DE1"/>
    <w:rsid w:val="1AA72BF2"/>
    <w:rsid w:val="1AA85EE2"/>
    <w:rsid w:val="1AAE5022"/>
    <w:rsid w:val="1AC00AF1"/>
    <w:rsid w:val="1AC63078"/>
    <w:rsid w:val="1AC66DCD"/>
    <w:rsid w:val="1ACB41AE"/>
    <w:rsid w:val="1ACF4069"/>
    <w:rsid w:val="1AEB1E20"/>
    <w:rsid w:val="1B043BA1"/>
    <w:rsid w:val="1B0D0CA7"/>
    <w:rsid w:val="1B1A7868"/>
    <w:rsid w:val="1B395F40"/>
    <w:rsid w:val="1B3B1CB8"/>
    <w:rsid w:val="1B3F68D1"/>
    <w:rsid w:val="1B491C27"/>
    <w:rsid w:val="1B4F5025"/>
    <w:rsid w:val="1B6C4745"/>
    <w:rsid w:val="1B740D26"/>
    <w:rsid w:val="1B791558"/>
    <w:rsid w:val="1B883E12"/>
    <w:rsid w:val="1B915C2A"/>
    <w:rsid w:val="1BA62EAA"/>
    <w:rsid w:val="1BB23FEA"/>
    <w:rsid w:val="1BBD261D"/>
    <w:rsid w:val="1BC9679A"/>
    <w:rsid w:val="1BD96DDB"/>
    <w:rsid w:val="1BE870CD"/>
    <w:rsid w:val="1BF67854"/>
    <w:rsid w:val="1BFF73E9"/>
    <w:rsid w:val="1C141844"/>
    <w:rsid w:val="1C19367C"/>
    <w:rsid w:val="1C1F5136"/>
    <w:rsid w:val="1C27223D"/>
    <w:rsid w:val="1C306018"/>
    <w:rsid w:val="1C32640B"/>
    <w:rsid w:val="1C36422E"/>
    <w:rsid w:val="1C3F6A96"/>
    <w:rsid w:val="1C416510"/>
    <w:rsid w:val="1CAA22FE"/>
    <w:rsid w:val="1CAB3851"/>
    <w:rsid w:val="1CAD3329"/>
    <w:rsid w:val="1CAF603E"/>
    <w:rsid w:val="1CB54E52"/>
    <w:rsid w:val="1CD557F5"/>
    <w:rsid w:val="1CD846B7"/>
    <w:rsid w:val="1CDA105D"/>
    <w:rsid w:val="1CDB2640"/>
    <w:rsid w:val="1CE614CE"/>
    <w:rsid w:val="1CED1BB2"/>
    <w:rsid w:val="1CF155A4"/>
    <w:rsid w:val="1CF812A4"/>
    <w:rsid w:val="1D111DF3"/>
    <w:rsid w:val="1D12521F"/>
    <w:rsid w:val="1D177ADC"/>
    <w:rsid w:val="1D1C3424"/>
    <w:rsid w:val="1D1E573C"/>
    <w:rsid w:val="1D1F2F14"/>
    <w:rsid w:val="1D216C8C"/>
    <w:rsid w:val="1D3E4536"/>
    <w:rsid w:val="1D525097"/>
    <w:rsid w:val="1D556936"/>
    <w:rsid w:val="1D591240"/>
    <w:rsid w:val="1D5D7372"/>
    <w:rsid w:val="1D5F1562"/>
    <w:rsid w:val="1D616925"/>
    <w:rsid w:val="1D7330CC"/>
    <w:rsid w:val="1D9236E6"/>
    <w:rsid w:val="1DAC2224"/>
    <w:rsid w:val="1DD55DFC"/>
    <w:rsid w:val="1DDF6561"/>
    <w:rsid w:val="1DE026A3"/>
    <w:rsid w:val="1DF83E22"/>
    <w:rsid w:val="1E0729E7"/>
    <w:rsid w:val="1E14059F"/>
    <w:rsid w:val="1E1629FA"/>
    <w:rsid w:val="1E1D6F82"/>
    <w:rsid w:val="1E1D7954"/>
    <w:rsid w:val="1E3150A8"/>
    <w:rsid w:val="1E3D4E74"/>
    <w:rsid w:val="1E42335E"/>
    <w:rsid w:val="1E4C7D38"/>
    <w:rsid w:val="1E544E3F"/>
    <w:rsid w:val="1E5475E8"/>
    <w:rsid w:val="1E5B6881"/>
    <w:rsid w:val="1E6C2EBE"/>
    <w:rsid w:val="1E705ED6"/>
    <w:rsid w:val="1E77356D"/>
    <w:rsid w:val="1E8D575B"/>
    <w:rsid w:val="1E9732FA"/>
    <w:rsid w:val="1E994662"/>
    <w:rsid w:val="1EA77D06"/>
    <w:rsid w:val="1EAC1F6D"/>
    <w:rsid w:val="1EAC4A9D"/>
    <w:rsid w:val="1EB54FD7"/>
    <w:rsid w:val="1EBA7398"/>
    <w:rsid w:val="1ED92C3B"/>
    <w:rsid w:val="1ED96AD9"/>
    <w:rsid w:val="1EEF4DA3"/>
    <w:rsid w:val="1EF62D8C"/>
    <w:rsid w:val="1F1569A5"/>
    <w:rsid w:val="1F314CE2"/>
    <w:rsid w:val="1F3C0F4E"/>
    <w:rsid w:val="1F5C21FD"/>
    <w:rsid w:val="1F6C61D2"/>
    <w:rsid w:val="1F9B02D2"/>
    <w:rsid w:val="1F9E45C4"/>
    <w:rsid w:val="1F9E5DB8"/>
    <w:rsid w:val="1FA45952"/>
    <w:rsid w:val="1FB301B8"/>
    <w:rsid w:val="201735E5"/>
    <w:rsid w:val="201959E3"/>
    <w:rsid w:val="20216FA3"/>
    <w:rsid w:val="204710E0"/>
    <w:rsid w:val="20531852"/>
    <w:rsid w:val="205904EB"/>
    <w:rsid w:val="205C11FB"/>
    <w:rsid w:val="205E3D53"/>
    <w:rsid w:val="206775FA"/>
    <w:rsid w:val="206F7D0E"/>
    <w:rsid w:val="20743577"/>
    <w:rsid w:val="207A301D"/>
    <w:rsid w:val="207F2647"/>
    <w:rsid w:val="20825424"/>
    <w:rsid w:val="20887022"/>
    <w:rsid w:val="208A516A"/>
    <w:rsid w:val="20D24AD1"/>
    <w:rsid w:val="20DE7D26"/>
    <w:rsid w:val="20FF72E4"/>
    <w:rsid w:val="21005A13"/>
    <w:rsid w:val="210500A1"/>
    <w:rsid w:val="210C7C53"/>
    <w:rsid w:val="2120525C"/>
    <w:rsid w:val="212154AC"/>
    <w:rsid w:val="212825E4"/>
    <w:rsid w:val="21322E10"/>
    <w:rsid w:val="21521B0A"/>
    <w:rsid w:val="2152729C"/>
    <w:rsid w:val="2159068A"/>
    <w:rsid w:val="216B038C"/>
    <w:rsid w:val="218C4997"/>
    <w:rsid w:val="219C7483"/>
    <w:rsid w:val="21A03C64"/>
    <w:rsid w:val="21A35AB5"/>
    <w:rsid w:val="21BE548F"/>
    <w:rsid w:val="21C36564"/>
    <w:rsid w:val="21D2794E"/>
    <w:rsid w:val="21F726B1"/>
    <w:rsid w:val="21F80C5F"/>
    <w:rsid w:val="221B3B39"/>
    <w:rsid w:val="22346282"/>
    <w:rsid w:val="225311DB"/>
    <w:rsid w:val="225D05CF"/>
    <w:rsid w:val="22694D57"/>
    <w:rsid w:val="22732B72"/>
    <w:rsid w:val="228A162E"/>
    <w:rsid w:val="228E25B4"/>
    <w:rsid w:val="229139D0"/>
    <w:rsid w:val="22BE0CD8"/>
    <w:rsid w:val="22C917CD"/>
    <w:rsid w:val="22DF6A40"/>
    <w:rsid w:val="22DF6C13"/>
    <w:rsid w:val="22E569AE"/>
    <w:rsid w:val="22EC5646"/>
    <w:rsid w:val="231A790F"/>
    <w:rsid w:val="231E5C6F"/>
    <w:rsid w:val="236244D2"/>
    <w:rsid w:val="23751ADF"/>
    <w:rsid w:val="237A70F6"/>
    <w:rsid w:val="237D2B13"/>
    <w:rsid w:val="239B0448"/>
    <w:rsid w:val="23A77D66"/>
    <w:rsid w:val="23D20CE0"/>
    <w:rsid w:val="23DC390D"/>
    <w:rsid w:val="23F84985"/>
    <w:rsid w:val="240A5E70"/>
    <w:rsid w:val="241906BD"/>
    <w:rsid w:val="24255825"/>
    <w:rsid w:val="242C155E"/>
    <w:rsid w:val="243722F8"/>
    <w:rsid w:val="24380188"/>
    <w:rsid w:val="243B2B36"/>
    <w:rsid w:val="24556120"/>
    <w:rsid w:val="246D0A09"/>
    <w:rsid w:val="247104F9"/>
    <w:rsid w:val="247D6B3E"/>
    <w:rsid w:val="24830C0E"/>
    <w:rsid w:val="249E0BC2"/>
    <w:rsid w:val="24A65CC9"/>
    <w:rsid w:val="24D066FB"/>
    <w:rsid w:val="24D2072D"/>
    <w:rsid w:val="24DC7AA6"/>
    <w:rsid w:val="24E210C0"/>
    <w:rsid w:val="250A0EFC"/>
    <w:rsid w:val="25120CDE"/>
    <w:rsid w:val="251915B4"/>
    <w:rsid w:val="25304C27"/>
    <w:rsid w:val="253D662D"/>
    <w:rsid w:val="254259F1"/>
    <w:rsid w:val="25515788"/>
    <w:rsid w:val="25544755"/>
    <w:rsid w:val="255D6CCF"/>
    <w:rsid w:val="25687EF8"/>
    <w:rsid w:val="256B6561"/>
    <w:rsid w:val="25754019"/>
    <w:rsid w:val="25807FB9"/>
    <w:rsid w:val="25853B30"/>
    <w:rsid w:val="25893620"/>
    <w:rsid w:val="259C15A5"/>
    <w:rsid w:val="259D531E"/>
    <w:rsid w:val="25A15E03"/>
    <w:rsid w:val="25A50E38"/>
    <w:rsid w:val="25B032A3"/>
    <w:rsid w:val="25B64876"/>
    <w:rsid w:val="25B74631"/>
    <w:rsid w:val="25C256C2"/>
    <w:rsid w:val="25C66622"/>
    <w:rsid w:val="25CF341E"/>
    <w:rsid w:val="25CF54AA"/>
    <w:rsid w:val="25D61ABA"/>
    <w:rsid w:val="25D76ACA"/>
    <w:rsid w:val="25DD3BD0"/>
    <w:rsid w:val="25F55730"/>
    <w:rsid w:val="261F39E4"/>
    <w:rsid w:val="26235CE0"/>
    <w:rsid w:val="26284BE7"/>
    <w:rsid w:val="26356624"/>
    <w:rsid w:val="2646682F"/>
    <w:rsid w:val="2659331D"/>
    <w:rsid w:val="26802C75"/>
    <w:rsid w:val="26946721"/>
    <w:rsid w:val="26971A03"/>
    <w:rsid w:val="269A49CD"/>
    <w:rsid w:val="26A1499A"/>
    <w:rsid w:val="26B97C40"/>
    <w:rsid w:val="26C740EB"/>
    <w:rsid w:val="26D57203"/>
    <w:rsid w:val="26E50D2A"/>
    <w:rsid w:val="26EA00EF"/>
    <w:rsid w:val="26EA7A50"/>
    <w:rsid w:val="27243B51"/>
    <w:rsid w:val="272C0707"/>
    <w:rsid w:val="272C6BC0"/>
    <w:rsid w:val="27385B18"/>
    <w:rsid w:val="275066FB"/>
    <w:rsid w:val="27506DE5"/>
    <w:rsid w:val="276F209B"/>
    <w:rsid w:val="2778394C"/>
    <w:rsid w:val="278646F0"/>
    <w:rsid w:val="278F5BB3"/>
    <w:rsid w:val="2793660C"/>
    <w:rsid w:val="27982240"/>
    <w:rsid w:val="27D27382"/>
    <w:rsid w:val="27D565DB"/>
    <w:rsid w:val="27E2170E"/>
    <w:rsid w:val="27E50E8B"/>
    <w:rsid w:val="27F51441"/>
    <w:rsid w:val="27FA39AA"/>
    <w:rsid w:val="280671AA"/>
    <w:rsid w:val="280D678A"/>
    <w:rsid w:val="283E2079"/>
    <w:rsid w:val="28577A06"/>
    <w:rsid w:val="285F1E6C"/>
    <w:rsid w:val="28632371"/>
    <w:rsid w:val="28841129"/>
    <w:rsid w:val="28886DDD"/>
    <w:rsid w:val="288D7EDA"/>
    <w:rsid w:val="2890349B"/>
    <w:rsid w:val="2899001E"/>
    <w:rsid w:val="289B3D96"/>
    <w:rsid w:val="289D26AC"/>
    <w:rsid w:val="28A358DE"/>
    <w:rsid w:val="28AB3D3D"/>
    <w:rsid w:val="28B44B34"/>
    <w:rsid w:val="28C332ED"/>
    <w:rsid w:val="28E83221"/>
    <w:rsid w:val="28F43C01"/>
    <w:rsid w:val="290D2556"/>
    <w:rsid w:val="293143F3"/>
    <w:rsid w:val="29321575"/>
    <w:rsid w:val="29325AD1"/>
    <w:rsid w:val="2949253F"/>
    <w:rsid w:val="29496862"/>
    <w:rsid w:val="294B502C"/>
    <w:rsid w:val="29565F0F"/>
    <w:rsid w:val="2993026A"/>
    <w:rsid w:val="29C966E1"/>
    <w:rsid w:val="29E74520"/>
    <w:rsid w:val="29EF3C6E"/>
    <w:rsid w:val="29FF6D9B"/>
    <w:rsid w:val="2A097670"/>
    <w:rsid w:val="2A35454B"/>
    <w:rsid w:val="2A4A56FF"/>
    <w:rsid w:val="2A64465C"/>
    <w:rsid w:val="2A820E02"/>
    <w:rsid w:val="2A9A62D0"/>
    <w:rsid w:val="2AC3646B"/>
    <w:rsid w:val="2AD01261"/>
    <w:rsid w:val="2AED63FF"/>
    <w:rsid w:val="2AF531A9"/>
    <w:rsid w:val="2B083239"/>
    <w:rsid w:val="2B2261ED"/>
    <w:rsid w:val="2B2B41D5"/>
    <w:rsid w:val="2B365FF8"/>
    <w:rsid w:val="2B381D70"/>
    <w:rsid w:val="2B395CFF"/>
    <w:rsid w:val="2B3D35E1"/>
    <w:rsid w:val="2B3F207C"/>
    <w:rsid w:val="2B585F6F"/>
    <w:rsid w:val="2B683CD8"/>
    <w:rsid w:val="2B7E1BE1"/>
    <w:rsid w:val="2B8F395A"/>
    <w:rsid w:val="2BB331A5"/>
    <w:rsid w:val="2BB861EE"/>
    <w:rsid w:val="2BBA5640"/>
    <w:rsid w:val="2BBF3584"/>
    <w:rsid w:val="2BC22D66"/>
    <w:rsid w:val="2BCB08C4"/>
    <w:rsid w:val="2BE9306B"/>
    <w:rsid w:val="2BEC41FE"/>
    <w:rsid w:val="2BEE68C1"/>
    <w:rsid w:val="2BFD6E2B"/>
    <w:rsid w:val="2C0B2D15"/>
    <w:rsid w:val="2C163734"/>
    <w:rsid w:val="2C1C5CE3"/>
    <w:rsid w:val="2C302A48"/>
    <w:rsid w:val="2C31413B"/>
    <w:rsid w:val="2C33078A"/>
    <w:rsid w:val="2C347894"/>
    <w:rsid w:val="2C55425C"/>
    <w:rsid w:val="2C574478"/>
    <w:rsid w:val="2C602C01"/>
    <w:rsid w:val="2C610E53"/>
    <w:rsid w:val="2C772424"/>
    <w:rsid w:val="2C7A3CC3"/>
    <w:rsid w:val="2C815051"/>
    <w:rsid w:val="2C88498D"/>
    <w:rsid w:val="2C90798A"/>
    <w:rsid w:val="2C9C1F4F"/>
    <w:rsid w:val="2C9E11BD"/>
    <w:rsid w:val="2CC207AE"/>
    <w:rsid w:val="2CCB2770"/>
    <w:rsid w:val="2CCF70EF"/>
    <w:rsid w:val="2CD77367"/>
    <w:rsid w:val="2CDF446E"/>
    <w:rsid w:val="2CE5579C"/>
    <w:rsid w:val="2CF63C91"/>
    <w:rsid w:val="2D186EF2"/>
    <w:rsid w:val="2D1C121E"/>
    <w:rsid w:val="2D2E6832"/>
    <w:rsid w:val="2D314A0A"/>
    <w:rsid w:val="2D3C541C"/>
    <w:rsid w:val="2D841FC2"/>
    <w:rsid w:val="2D9349D4"/>
    <w:rsid w:val="2D9744F6"/>
    <w:rsid w:val="2D9D3485"/>
    <w:rsid w:val="2DA97277"/>
    <w:rsid w:val="2DBD655D"/>
    <w:rsid w:val="2DCD0EA0"/>
    <w:rsid w:val="2DDC4F23"/>
    <w:rsid w:val="2E1F718B"/>
    <w:rsid w:val="2E233C8B"/>
    <w:rsid w:val="2E24482E"/>
    <w:rsid w:val="2E3D58F0"/>
    <w:rsid w:val="2E44180D"/>
    <w:rsid w:val="2E4B228E"/>
    <w:rsid w:val="2E625464"/>
    <w:rsid w:val="2E6F56FE"/>
    <w:rsid w:val="2E7B3D22"/>
    <w:rsid w:val="2E804124"/>
    <w:rsid w:val="2E816732"/>
    <w:rsid w:val="2E840E29"/>
    <w:rsid w:val="2E871D01"/>
    <w:rsid w:val="2E8D647F"/>
    <w:rsid w:val="2E9B1469"/>
    <w:rsid w:val="2EBE07DF"/>
    <w:rsid w:val="2EC038B7"/>
    <w:rsid w:val="2EC97864"/>
    <w:rsid w:val="2ED22AEB"/>
    <w:rsid w:val="2EEA5B4C"/>
    <w:rsid w:val="2EED1D35"/>
    <w:rsid w:val="2EF342F1"/>
    <w:rsid w:val="2F0E733B"/>
    <w:rsid w:val="2F126434"/>
    <w:rsid w:val="2F176F1D"/>
    <w:rsid w:val="2F202EB4"/>
    <w:rsid w:val="2F261EE0"/>
    <w:rsid w:val="2F2A2863"/>
    <w:rsid w:val="2F2B399A"/>
    <w:rsid w:val="2F3D01AD"/>
    <w:rsid w:val="2F405247"/>
    <w:rsid w:val="2F43148F"/>
    <w:rsid w:val="2F601896"/>
    <w:rsid w:val="2F677FC2"/>
    <w:rsid w:val="2F7C5FA4"/>
    <w:rsid w:val="2F942B90"/>
    <w:rsid w:val="2F9E1B03"/>
    <w:rsid w:val="2FBC506F"/>
    <w:rsid w:val="2FEB6350"/>
    <w:rsid w:val="2FFB336C"/>
    <w:rsid w:val="2FFF59AD"/>
    <w:rsid w:val="30073655"/>
    <w:rsid w:val="300C557A"/>
    <w:rsid w:val="30133244"/>
    <w:rsid w:val="3015575C"/>
    <w:rsid w:val="301615B1"/>
    <w:rsid w:val="30214B75"/>
    <w:rsid w:val="302A5B5D"/>
    <w:rsid w:val="30354AD0"/>
    <w:rsid w:val="30432624"/>
    <w:rsid w:val="30590093"/>
    <w:rsid w:val="306058C5"/>
    <w:rsid w:val="306D205A"/>
    <w:rsid w:val="306D45C4"/>
    <w:rsid w:val="307D779F"/>
    <w:rsid w:val="309516EE"/>
    <w:rsid w:val="30954C97"/>
    <w:rsid w:val="30983E0A"/>
    <w:rsid w:val="309D4424"/>
    <w:rsid w:val="30A263F6"/>
    <w:rsid w:val="30A978DF"/>
    <w:rsid w:val="30BC0CBF"/>
    <w:rsid w:val="30BF0BCB"/>
    <w:rsid w:val="30D77936"/>
    <w:rsid w:val="30E738F1"/>
    <w:rsid w:val="30ED45C2"/>
    <w:rsid w:val="30F100C1"/>
    <w:rsid w:val="310A0D98"/>
    <w:rsid w:val="31102E48"/>
    <w:rsid w:val="311C798B"/>
    <w:rsid w:val="311E37B6"/>
    <w:rsid w:val="31210628"/>
    <w:rsid w:val="312132A7"/>
    <w:rsid w:val="31336B36"/>
    <w:rsid w:val="313A4855"/>
    <w:rsid w:val="313E1763"/>
    <w:rsid w:val="314E5151"/>
    <w:rsid w:val="315B61CA"/>
    <w:rsid w:val="315C42DF"/>
    <w:rsid w:val="317C2299"/>
    <w:rsid w:val="318F1FBE"/>
    <w:rsid w:val="31A00373"/>
    <w:rsid w:val="31B0435D"/>
    <w:rsid w:val="31B11AB5"/>
    <w:rsid w:val="31B90AF1"/>
    <w:rsid w:val="31F7161A"/>
    <w:rsid w:val="31FB788F"/>
    <w:rsid w:val="3233761C"/>
    <w:rsid w:val="32456B21"/>
    <w:rsid w:val="324C2D4C"/>
    <w:rsid w:val="324F1398"/>
    <w:rsid w:val="32696CB3"/>
    <w:rsid w:val="32833E09"/>
    <w:rsid w:val="32A16170"/>
    <w:rsid w:val="32B53CA7"/>
    <w:rsid w:val="32CE4D68"/>
    <w:rsid w:val="32E06D54"/>
    <w:rsid w:val="330668C7"/>
    <w:rsid w:val="3321758E"/>
    <w:rsid w:val="332D07EE"/>
    <w:rsid w:val="333555DE"/>
    <w:rsid w:val="333E72BF"/>
    <w:rsid w:val="33490893"/>
    <w:rsid w:val="33525999"/>
    <w:rsid w:val="33614230"/>
    <w:rsid w:val="33661445"/>
    <w:rsid w:val="336B6A5B"/>
    <w:rsid w:val="33824AA6"/>
    <w:rsid w:val="339A2E9C"/>
    <w:rsid w:val="339D5BF1"/>
    <w:rsid w:val="33A85924"/>
    <w:rsid w:val="33B43F5E"/>
    <w:rsid w:val="33B7367F"/>
    <w:rsid w:val="33BD7658"/>
    <w:rsid w:val="33C70135"/>
    <w:rsid w:val="33C969BE"/>
    <w:rsid w:val="33C974C5"/>
    <w:rsid w:val="33D463AE"/>
    <w:rsid w:val="33D75E9F"/>
    <w:rsid w:val="33DC1707"/>
    <w:rsid w:val="33FB3784"/>
    <w:rsid w:val="340824FC"/>
    <w:rsid w:val="34391D83"/>
    <w:rsid w:val="34484266"/>
    <w:rsid w:val="346C65E7"/>
    <w:rsid w:val="346E6803"/>
    <w:rsid w:val="3474193F"/>
    <w:rsid w:val="347F13B4"/>
    <w:rsid w:val="34897199"/>
    <w:rsid w:val="3490763B"/>
    <w:rsid w:val="349E60AD"/>
    <w:rsid w:val="34B01B96"/>
    <w:rsid w:val="34CA2359"/>
    <w:rsid w:val="34D55212"/>
    <w:rsid w:val="34EE3A90"/>
    <w:rsid w:val="34F12F90"/>
    <w:rsid w:val="350155F3"/>
    <w:rsid w:val="35171AE1"/>
    <w:rsid w:val="35207BB9"/>
    <w:rsid w:val="35222312"/>
    <w:rsid w:val="353A4937"/>
    <w:rsid w:val="3544295B"/>
    <w:rsid w:val="354D408C"/>
    <w:rsid w:val="355C710A"/>
    <w:rsid w:val="3564044D"/>
    <w:rsid w:val="356452D6"/>
    <w:rsid w:val="356A3B8A"/>
    <w:rsid w:val="35871E5F"/>
    <w:rsid w:val="358F3F37"/>
    <w:rsid w:val="359C1DD6"/>
    <w:rsid w:val="35A40002"/>
    <w:rsid w:val="35B6414A"/>
    <w:rsid w:val="35C135EC"/>
    <w:rsid w:val="35C22532"/>
    <w:rsid w:val="35C366DA"/>
    <w:rsid w:val="35F36110"/>
    <w:rsid w:val="36005E25"/>
    <w:rsid w:val="36101BEE"/>
    <w:rsid w:val="36105698"/>
    <w:rsid w:val="36176A26"/>
    <w:rsid w:val="36194F77"/>
    <w:rsid w:val="36205BAE"/>
    <w:rsid w:val="3639699D"/>
    <w:rsid w:val="36397704"/>
    <w:rsid w:val="36415851"/>
    <w:rsid w:val="364F61C0"/>
    <w:rsid w:val="365437D6"/>
    <w:rsid w:val="36610FC6"/>
    <w:rsid w:val="36647EFF"/>
    <w:rsid w:val="36696EED"/>
    <w:rsid w:val="366A2FFA"/>
    <w:rsid w:val="366B28CE"/>
    <w:rsid w:val="366B5AD6"/>
    <w:rsid w:val="36897924"/>
    <w:rsid w:val="36AC5AD1"/>
    <w:rsid w:val="36B1429D"/>
    <w:rsid w:val="36C55FBA"/>
    <w:rsid w:val="36CD59BB"/>
    <w:rsid w:val="36E3121C"/>
    <w:rsid w:val="36FB006B"/>
    <w:rsid w:val="36FD3A00"/>
    <w:rsid w:val="3708404D"/>
    <w:rsid w:val="372F6839"/>
    <w:rsid w:val="37371951"/>
    <w:rsid w:val="37423454"/>
    <w:rsid w:val="37492C0F"/>
    <w:rsid w:val="374B2E2B"/>
    <w:rsid w:val="374B4BDB"/>
    <w:rsid w:val="374D1A75"/>
    <w:rsid w:val="37543D19"/>
    <w:rsid w:val="37866E5F"/>
    <w:rsid w:val="378C2C5C"/>
    <w:rsid w:val="37955E55"/>
    <w:rsid w:val="37C24772"/>
    <w:rsid w:val="37DA41AF"/>
    <w:rsid w:val="380B6117"/>
    <w:rsid w:val="380B7891"/>
    <w:rsid w:val="380F601D"/>
    <w:rsid w:val="3810197F"/>
    <w:rsid w:val="38414CBB"/>
    <w:rsid w:val="385113F8"/>
    <w:rsid w:val="386568AE"/>
    <w:rsid w:val="38657F1D"/>
    <w:rsid w:val="386C3059"/>
    <w:rsid w:val="388A505F"/>
    <w:rsid w:val="38950E16"/>
    <w:rsid w:val="38A75A24"/>
    <w:rsid w:val="38AC19C8"/>
    <w:rsid w:val="38B13162"/>
    <w:rsid w:val="38D33C9C"/>
    <w:rsid w:val="38DD4306"/>
    <w:rsid w:val="38F95634"/>
    <w:rsid w:val="39237490"/>
    <w:rsid w:val="39245696"/>
    <w:rsid w:val="39661B70"/>
    <w:rsid w:val="39745BCE"/>
    <w:rsid w:val="397F5479"/>
    <w:rsid w:val="399033E6"/>
    <w:rsid w:val="39B324CD"/>
    <w:rsid w:val="39B34635"/>
    <w:rsid w:val="39BD2A58"/>
    <w:rsid w:val="39BE1D8D"/>
    <w:rsid w:val="39BE778F"/>
    <w:rsid w:val="39D16E6F"/>
    <w:rsid w:val="39E2553F"/>
    <w:rsid w:val="3A1507AD"/>
    <w:rsid w:val="3A26548A"/>
    <w:rsid w:val="3A30545C"/>
    <w:rsid w:val="3A4329E4"/>
    <w:rsid w:val="3A52302D"/>
    <w:rsid w:val="3A6103BD"/>
    <w:rsid w:val="3A6A35C8"/>
    <w:rsid w:val="3A7A0A49"/>
    <w:rsid w:val="3A7F73C8"/>
    <w:rsid w:val="3A84322C"/>
    <w:rsid w:val="3A8B1791"/>
    <w:rsid w:val="3A8D5509"/>
    <w:rsid w:val="3A8F74D3"/>
    <w:rsid w:val="3AA92677"/>
    <w:rsid w:val="3AB55DCC"/>
    <w:rsid w:val="3AED7224"/>
    <w:rsid w:val="3AFC4698"/>
    <w:rsid w:val="3B111C96"/>
    <w:rsid w:val="3B1304BF"/>
    <w:rsid w:val="3B2C087E"/>
    <w:rsid w:val="3B4200A1"/>
    <w:rsid w:val="3B52469E"/>
    <w:rsid w:val="3B8E39E8"/>
    <w:rsid w:val="3B974951"/>
    <w:rsid w:val="3B9F72A2"/>
    <w:rsid w:val="3BB05953"/>
    <w:rsid w:val="3BB56BE7"/>
    <w:rsid w:val="3BB75922"/>
    <w:rsid w:val="3BC4271D"/>
    <w:rsid w:val="3BC767F9"/>
    <w:rsid w:val="3BCF256D"/>
    <w:rsid w:val="3BE41159"/>
    <w:rsid w:val="3BEF6BD6"/>
    <w:rsid w:val="3BF861E8"/>
    <w:rsid w:val="3C09677A"/>
    <w:rsid w:val="3C201C9A"/>
    <w:rsid w:val="3C25150A"/>
    <w:rsid w:val="3C261771"/>
    <w:rsid w:val="3C305222"/>
    <w:rsid w:val="3C353281"/>
    <w:rsid w:val="3C4816E7"/>
    <w:rsid w:val="3C50799C"/>
    <w:rsid w:val="3C582D39"/>
    <w:rsid w:val="3C6D6832"/>
    <w:rsid w:val="3C776471"/>
    <w:rsid w:val="3C793F97"/>
    <w:rsid w:val="3C804C6B"/>
    <w:rsid w:val="3C990195"/>
    <w:rsid w:val="3CA32DC2"/>
    <w:rsid w:val="3CA628B2"/>
    <w:rsid w:val="3CA95523"/>
    <w:rsid w:val="3CB52107"/>
    <w:rsid w:val="3CB839DB"/>
    <w:rsid w:val="3CB91055"/>
    <w:rsid w:val="3CB97630"/>
    <w:rsid w:val="3CBF7661"/>
    <w:rsid w:val="3CD70F99"/>
    <w:rsid w:val="3CDE6CAE"/>
    <w:rsid w:val="3CEA1EB6"/>
    <w:rsid w:val="3CEF4259"/>
    <w:rsid w:val="3CF379E6"/>
    <w:rsid w:val="3CF63344"/>
    <w:rsid w:val="3D0D1249"/>
    <w:rsid w:val="3D0E7579"/>
    <w:rsid w:val="3D1D2B74"/>
    <w:rsid w:val="3D22381F"/>
    <w:rsid w:val="3D380F65"/>
    <w:rsid w:val="3D5D76AB"/>
    <w:rsid w:val="3D666B96"/>
    <w:rsid w:val="3D686160"/>
    <w:rsid w:val="3D7B3F30"/>
    <w:rsid w:val="3D903F23"/>
    <w:rsid w:val="3DAC3EF8"/>
    <w:rsid w:val="3DEC2546"/>
    <w:rsid w:val="3E0119D5"/>
    <w:rsid w:val="3E0D50DE"/>
    <w:rsid w:val="3E437C15"/>
    <w:rsid w:val="3E4A1656"/>
    <w:rsid w:val="3E4B2C68"/>
    <w:rsid w:val="3E667A57"/>
    <w:rsid w:val="3E711B4E"/>
    <w:rsid w:val="3E8409D1"/>
    <w:rsid w:val="3E860BED"/>
    <w:rsid w:val="3E864749"/>
    <w:rsid w:val="3E927592"/>
    <w:rsid w:val="3E99293D"/>
    <w:rsid w:val="3EB3668C"/>
    <w:rsid w:val="3EB45828"/>
    <w:rsid w:val="3EC3774B"/>
    <w:rsid w:val="3ECA767C"/>
    <w:rsid w:val="3ECD2378"/>
    <w:rsid w:val="3EE034AE"/>
    <w:rsid w:val="3F0F1E25"/>
    <w:rsid w:val="3F170E27"/>
    <w:rsid w:val="3F1C5296"/>
    <w:rsid w:val="3F1E2BD3"/>
    <w:rsid w:val="3F2648C7"/>
    <w:rsid w:val="3F276830"/>
    <w:rsid w:val="3F2F257D"/>
    <w:rsid w:val="3F373C95"/>
    <w:rsid w:val="3F393A5F"/>
    <w:rsid w:val="3F450D97"/>
    <w:rsid w:val="3F487C50"/>
    <w:rsid w:val="3F5605BF"/>
    <w:rsid w:val="3F5D4F76"/>
    <w:rsid w:val="3F6207D8"/>
    <w:rsid w:val="3F7153F9"/>
    <w:rsid w:val="3F8B255E"/>
    <w:rsid w:val="3F962695"/>
    <w:rsid w:val="3FA43E50"/>
    <w:rsid w:val="3FB96066"/>
    <w:rsid w:val="3FDA71B6"/>
    <w:rsid w:val="3FE35B67"/>
    <w:rsid w:val="4010356C"/>
    <w:rsid w:val="404A6E0E"/>
    <w:rsid w:val="404B3615"/>
    <w:rsid w:val="404E6ADA"/>
    <w:rsid w:val="4057639D"/>
    <w:rsid w:val="405A5E8D"/>
    <w:rsid w:val="406B148E"/>
    <w:rsid w:val="4070745F"/>
    <w:rsid w:val="407E4B1C"/>
    <w:rsid w:val="407F3B46"/>
    <w:rsid w:val="40864ED4"/>
    <w:rsid w:val="40952FED"/>
    <w:rsid w:val="40983B79"/>
    <w:rsid w:val="40A92971"/>
    <w:rsid w:val="40B84D47"/>
    <w:rsid w:val="40EC0B09"/>
    <w:rsid w:val="40F77B80"/>
    <w:rsid w:val="40FB3EAA"/>
    <w:rsid w:val="411918A4"/>
    <w:rsid w:val="41281B57"/>
    <w:rsid w:val="41327AAC"/>
    <w:rsid w:val="413B50FE"/>
    <w:rsid w:val="415D3E87"/>
    <w:rsid w:val="416C5E78"/>
    <w:rsid w:val="417E752F"/>
    <w:rsid w:val="41866E41"/>
    <w:rsid w:val="418D5DEE"/>
    <w:rsid w:val="41967AC2"/>
    <w:rsid w:val="41A41AB6"/>
    <w:rsid w:val="41BE41FA"/>
    <w:rsid w:val="41C95079"/>
    <w:rsid w:val="41E81277"/>
    <w:rsid w:val="41F73B8B"/>
    <w:rsid w:val="42014D2B"/>
    <w:rsid w:val="421728EF"/>
    <w:rsid w:val="42186EDB"/>
    <w:rsid w:val="421E6786"/>
    <w:rsid w:val="424B79CE"/>
    <w:rsid w:val="4270204F"/>
    <w:rsid w:val="42704590"/>
    <w:rsid w:val="4285443C"/>
    <w:rsid w:val="4295069F"/>
    <w:rsid w:val="42A7586E"/>
    <w:rsid w:val="42B15B0D"/>
    <w:rsid w:val="42C24A46"/>
    <w:rsid w:val="42CD0B98"/>
    <w:rsid w:val="42FB6DBC"/>
    <w:rsid w:val="42FF5997"/>
    <w:rsid w:val="431E13F4"/>
    <w:rsid w:val="431E31A2"/>
    <w:rsid w:val="431F156F"/>
    <w:rsid w:val="432033BE"/>
    <w:rsid w:val="43247C66"/>
    <w:rsid w:val="433B01F8"/>
    <w:rsid w:val="4340181D"/>
    <w:rsid w:val="43460930"/>
    <w:rsid w:val="434F1B43"/>
    <w:rsid w:val="43542080"/>
    <w:rsid w:val="43606D1B"/>
    <w:rsid w:val="436D41E3"/>
    <w:rsid w:val="439127A3"/>
    <w:rsid w:val="439D0DD2"/>
    <w:rsid w:val="439D11E9"/>
    <w:rsid w:val="43AA449C"/>
    <w:rsid w:val="43B32A00"/>
    <w:rsid w:val="43C079D5"/>
    <w:rsid w:val="43D83C99"/>
    <w:rsid w:val="43E05C87"/>
    <w:rsid w:val="43E8611E"/>
    <w:rsid w:val="43F60844"/>
    <w:rsid w:val="43F839F3"/>
    <w:rsid w:val="43FE2FD4"/>
    <w:rsid w:val="44096731"/>
    <w:rsid w:val="440C749E"/>
    <w:rsid w:val="44134CD1"/>
    <w:rsid w:val="44144A60"/>
    <w:rsid w:val="44172D84"/>
    <w:rsid w:val="44242A3A"/>
    <w:rsid w:val="44446AD8"/>
    <w:rsid w:val="44475ACC"/>
    <w:rsid w:val="444924A1"/>
    <w:rsid w:val="444B7C7C"/>
    <w:rsid w:val="445436E0"/>
    <w:rsid w:val="44772698"/>
    <w:rsid w:val="44A33484"/>
    <w:rsid w:val="44A41F31"/>
    <w:rsid w:val="44A43B7B"/>
    <w:rsid w:val="44B5581B"/>
    <w:rsid w:val="44BD1518"/>
    <w:rsid w:val="44BF2763"/>
    <w:rsid w:val="44D34487"/>
    <w:rsid w:val="44EC62A0"/>
    <w:rsid w:val="44F60AC4"/>
    <w:rsid w:val="45066720"/>
    <w:rsid w:val="45097E82"/>
    <w:rsid w:val="450B59A8"/>
    <w:rsid w:val="45144A8C"/>
    <w:rsid w:val="45194C40"/>
    <w:rsid w:val="453D4206"/>
    <w:rsid w:val="455F0965"/>
    <w:rsid w:val="456865C8"/>
    <w:rsid w:val="45810340"/>
    <w:rsid w:val="4585575A"/>
    <w:rsid w:val="459826F7"/>
    <w:rsid w:val="45991206"/>
    <w:rsid w:val="459B3315"/>
    <w:rsid w:val="45A575F7"/>
    <w:rsid w:val="45B61DB8"/>
    <w:rsid w:val="45D40490"/>
    <w:rsid w:val="45E65C11"/>
    <w:rsid w:val="45F94815"/>
    <w:rsid w:val="46036BF8"/>
    <w:rsid w:val="46195EA3"/>
    <w:rsid w:val="462D41CB"/>
    <w:rsid w:val="463A4797"/>
    <w:rsid w:val="464858DB"/>
    <w:rsid w:val="467A2351"/>
    <w:rsid w:val="469E6200"/>
    <w:rsid w:val="46C6602A"/>
    <w:rsid w:val="46CF66C7"/>
    <w:rsid w:val="46D3777F"/>
    <w:rsid w:val="46DC3AA0"/>
    <w:rsid w:val="46ED09DF"/>
    <w:rsid w:val="46F60497"/>
    <w:rsid w:val="46FC0E5F"/>
    <w:rsid w:val="470D3C59"/>
    <w:rsid w:val="47104345"/>
    <w:rsid w:val="47231991"/>
    <w:rsid w:val="47257E26"/>
    <w:rsid w:val="472B4C57"/>
    <w:rsid w:val="47462CC7"/>
    <w:rsid w:val="47532E0D"/>
    <w:rsid w:val="4766739A"/>
    <w:rsid w:val="47721D0E"/>
    <w:rsid w:val="477261B2"/>
    <w:rsid w:val="477E06B3"/>
    <w:rsid w:val="47887784"/>
    <w:rsid w:val="478D2A17"/>
    <w:rsid w:val="4799485A"/>
    <w:rsid w:val="479A3EF9"/>
    <w:rsid w:val="47AD64A7"/>
    <w:rsid w:val="47B539F8"/>
    <w:rsid w:val="47C40DAA"/>
    <w:rsid w:val="47C96C30"/>
    <w:rsid w:val="47DE20DB"/>
    <w:rsid w:val="47F170D7"/>
    <w:rsid w:val="48052B82"/>
    <w:rsid w:val="48065521"/>
    <w:rsid w:val="480E3F2E"/>
    <w:rsid w:val="48253225"/>
    <w:rsid w:val="482A1F02"/>
    <w:rsid w:val="482D5D31"/>
    <w:rsid w:val="48327430"/>
    <w:rsid w:val="487E00A5"/>
    <w:rsid w:val="488C5052"/>
    <w:rsid w:val="48965335"/>
    <w:rsid w:val="48A028AB"/>
    <w:rsid w:val="48BA2AF5"/>
    <w:rsid w:val="48C57C01"/>
    <w:rsid w:val="48DB0C54"/>
    <w:rsid w:val="48DD3AFF"/>
    <w:rsid w:val="48E629B4"/>
    <w:rsid w:val="48E64762"/>
    <w:rsid w:val="48F67923"/>
    <w:rsid w:val="48FB36F2"/>
    <w:rsid w:val="490115E9"/>
    <w:rsid w:val="49205B15"/>
    <w:rsid w:val="49211EBA"/>
    <w:rsid w:val="492D6396"/>
    <w:rsid w:val="49354339"/>
    <w:rsid w:val="493E2A5C"/>
    <w:rsid w:val="493F0788"/>
    <w:rsid w:val="49494CF1"/>
    <w:rsid w:val="494B7AEF"/>
    <w:rsid w:val="494C1EED"/>
    <w:rsid w:val="49546E0C"/>
    <w:rsid w:val="495F29B1"/>
    <w:rsid w:val="49743B7D"/>
    <w:rsid w:val="49767B91"/>
    <w:rsid w:val="498D1081"/>
    <w:rsid w:val="49B1480B"/>
    <w:rsid w:val="49B35AFD"/>
    <w:rsid w:val="49BA1628"/>
    <w:rsid w:val="49DC698E"/>
    <w:rsid w:val="49E0118E"/>
    <w:rsid w:val="49E07403"/>
    <w:rsid w:val="49E54B4B"/>
    <w:rsid w:val="49E862B8"/>
    <w:rsid w:val="49EC224C"/>
    <w:rsid w:val="4A0566B0"/>
    <w:rsid w:val="4A266DE0"/>
    <w:rsid w:val="4A2B43F6"/>
    <w:rsid w:val="4A35103D"/>
    <w:rsid w:val="4A4367DB"/>
    <w:rsid w:val="4A4B348B"/>
    <w:rsid w:val="4A513E5D"/>
    <w:rsid w:val="4A5B750D"/>
    <w:rsid w:val="4A5C2802"/>
    <w:rsid w:val="4A6D7919"/>
    <w:rsid w:val="4A761B16"/>
    <w:rsid w:val="4A897A9B"/>
    <w:rsid w:val="4A8F4985"/>
    <w:rsid w:val="4AAE0EF1"/>
    <w:rsid w:val="4AAE2BB0"/>
    <w:rsid w:val="4AC03598"/>
    <w:rsid w:val="4AC161F1"/>
    <w:rsid w:val="4ACE34C9"/>
    <w:rsid w:val="4ADD2036"/>
    <w:rsid w:val="4ADE5FA0"/>
    <w:rsid w:val="4AF8019E"/>
    <w:rsid w:val="4AFD5D93"/>
    <w:rsid w:val="4B133808"/>
    <w:rsid w:val="4B1C2E7F"/>
    <w:rsid w:val="4B26130D"/>
    <w:rsid w:val="4B271062"/>
    <w:rsid w:val="4B2943DA"/>
    <w:rsid w:val="4B296B88"/>
    <w:rsid w:val="4B2E0642"/>
    <w:rsid w:val="4B331CB1"/>
    <w:rsid w:val="4B56562E"/>
    <w:rsid w:val="4B6C675F"/>
    <w:rsid w:val="4B9C5650"/>
    <w:rsid w:val="4BAC1328"/>
    <w:rsid w:val="4BAE3BA3"/>
    <w:rsid w:val="4BAE52DF"/>
    <w:rsid w:val="4BC90255"/>
    <w:rsid w:val="4BD03CEF"/>
    <w:rsid w:val="4BDC3A73"/>
    <w:rsid w:val="4BDC3AE7"/>
    <w:rsid w:val="4BE06301"/>
    <w:rsid w:val="4BFF06E5"/>
    <w:rsid w:val="4BFF3EDC"/>
    <w:rsid w:val="4C0A0DA2"/>
    <w:rsid w:val="4C105765"/>
    <w:rsid w:val="4C2537F3"/>
    <w:rsid w:val="4C3A455E"/>
    <w:rsid w:val="4C417F01"/>
    <w:rsid w:val="4C4874E2"/>
    <w:rsid w:val="4C4B52C2"/>
    <w:rsid w:val="4C5905F4"/>
    <w:rsid w:val="4C5A0D20"/>
    <w:rsid w:val="4C805135"/>
    <w:rsid w:val="4C810A5D"/>
    <w:rsid w:val="4C8741E4"/>
    <w:rsid w:val="4C9170DB"/>
    <w:rsid w:val="4C937D05"/>
    <w:rsid w:val="4C9646F1"/>
    <w:rsid w:val="4CD963E1"/>
    <w:rsid w:val="4CF054FA"/>
    <w:rsid w:val="4CF82896"/>
    <w:rsid w:val="4CFB4554"/>
    <w:rsid w:val="4D052F1E"/>
    <w:rsid w:val="4D1879C7"/>
    <w:rsid w:val="4D220A20"/>
    <w:rsid w:val="4D2828B8"/>
    <w:rsid w:val="4D2910C1"/>
    <w:rsid w:val="4D3D3EC2"/>
    <w:rsid w:val="4D4F091D"/>
    <w:rsid w:val="4D543701"/>
    <w:rsid w:val="4D573833"/>
    <w:rsid w:val="4D58645E"/>
    <w:rsid w:val="4D697710"/>
    <w:rsid w:val="4D703882"/>
    <w:rsid w:val="4D7221B5"/>
    <w:rsid w:val="4D8D43D6"/>
    <w:rsid w:val="4D994499"/>
    <w:rsid w:val="4DA03478"/>
    <w:rsid w:val="4DA76FE4"/>
    <w:rsid w:val="4DB030CD"/>
    <w:rsid w:val="4DCD4142"/>
    <w:rsid w:val="4DD01458"/>
    <w:rsid w:val="4DD04258"/>
    <w:rsid w:val="4DDA4D15"/>
    <w:rsid w:val="4DE736CC"/>
    <w:rsid w:val="4E0A3148"/>
    <w:rsid w:val="4E0B07C7"/>
    <w:rsid w:val="4E12786B"/>
    <w:rsid w:val="4E222718"/>
    <w:rsid w:val="4E223347"/>
    <w:rsid w:val="4E2B0E69"/>
    <w:rsid w:val="4E412454"/>
    <w:rsid w:val="4E5B79A0"/>
    <w:rsid w:val="4E5C7274"/>
    <w:rsid w:val="4E5F2CB9"/>
    <w:rsid w:val="4E600E7A"/>
    <w:rsid w:val="4E727DD7"/>
    <w:rsid w:val="4E863298"/>
    <w:rsid w:val="4E9A6EBE"/>
    <w:rsid w:val="4EA711C2"/>
    <w:rsid w:val="4EAA2278"/>
    <w:rsid w:val="4EAB0470"/>
    <w:rsid w:val="4EBB7617"/>
    <w:rsid w:val="4EBF076D"/>
    <w:rsid w:val="4EBF4442"/>
    <w:rsid w:val="4EC861B2"/>
    <w:rsid w:val="4ECB71E7"/>
    <w:rsid w:val="4EEA4880"/>
    <w:rsid w:val="4EEF1F51"/>
    <w:rsid w:val="4EF31987"/>
    <w:rsid w:val="4F1E306C"/>
    <w:rsid w:val="4F27478E"/>
    <w:rsid w:val="4F3675D3"/>
    <w:rsid w:val="4F451303"/>
    <w:rsid w:val="4F457D08"/>
    <w:rsid w:val="4F472CEE"/>
    <w:rsid w:val="4F4977F9"/>
    <w:rsid w:val="4F5023DA"/>
    <w:rsid w:val="4F631187"/>
    <w:rsid w:val="4F7978D6"/>
    <w:rsid w:val="4F7F321A"/>
    <w:rsid w:val="4F8D30BE"/>
    <w:rsid w:val="4F961F9E"/>
    <w:rsid w:val="4F9A0054"/>
    <w:rsid w:val="4F9C19A5"/>
    <w:rsid w:val="4F9D6126"/>
    <w:rsid w:val="4FAA2F2F"/>
    <w:rsid w:val="4FBA4253"/>
    <w:rsid w:val="4FBA73EB"/>
    <w:rsid w:val="4FBC2E8D"/>
    <w:rsid w:val="4FC82E13"/>
    <w:rsid w:val="4FCB6460"/>
    <w:rsid w:val="4FD150BF"/>
    <w:rsid w:val="4FD20BF9"/>
    <w:rsid w:val="4FE61736"/>
    <w:rsid w:val="4FEC0CF5"/>
    <w:rsid w:val="50111D35"/>
    <w:rsid w:val="501808C0"/>
    <w:rsid w:val="501C6B32"/>
    <w:rsid w:val="501F4512"/>
    <w:rsid w:val="50387576"/>
    <w:rsid w:val="50405748"/>
    <w:rsid w:val="505F5460"/>
    <w:rsid w:val="50650662"/>
    <w:rsid w:val="508D0BC2"/>
    <w:rsid w:val="50923421"/>
    <w:rsid w:val="50A54F03"/>
    <w:rsid w:val="51072AF5"/>
    <w:rsid w:val="511B3417"/>
    <w:rsid w:val="51226B70"/>
    <w:rsid w:val="51273B6A"/>
    <w:rsid w:val="51453FF0"/>
    <w:rsid w:val="515801C7"/>
    <w:rsid w:val="51587655"/>
    <w:rsid w:val="51601F6C"/>
    <w:rsid w:val="516D50DA"/>
    <w:rsid w:val="51894824"/>
    <w:rsid w:val="519F132E"/>
    <w:rsid w:val="51A13E0F"/>
    <w:rsid w:val="51AC01F9"/>
    <w:rsid w:val="51B11685"/>
    <w:rsid w:val="51B762A1"/>
    <w:rsid w:val="51C74717"/>
    <w:rsid w:val="51C84A2D"/>
    <w:rsid w:val="51EA3CB4"/>
    <w:rsid w:val="51F55A16"/>
    <w:rsid w:val="51F779E0"/>
    <w:rsid w:val="52090D4B"/>
    <w:rsid w:val="520B4D98"/>
    <w:rsid w:val="522D3402"/>
    <w:rsid w:val="523477A2"/>
    <w:rsid w:val="524D7600"/>
    <w:rsid w:val="525564B4"/>
    <w:rsid w:val="525F5585"/>
    <w:rsid w:val="52650DED"/>
    <w:rsid w:val="527305FA"/>
    <w:rsid w:val="52754C09"/>
    <w:rsid w:val="52A0468A"/>
    <w:rsid w:val="52B96A43"/>
    <w:rsid w:val="52BE22AC"/>
    <w:rsid w:val="52D655AE"/>
    <w:rsid w:val="52DB2E5E"/>
    <w:rsid w:val="52E05966"/>
    <w:rsid w:val="52E273A5"/>
    <w:rsid w:val="52F91536"/>
    <w:rsid w:val="53052D5D"/>
    <w:rsid w:val="53067EC3"/>
    <w:rsid w:val="531D5224"/>
    <w:rsid w:val="532C2AAE"/>
    <w:rsid w:val="53424C8B"/>
    <w:rsid w:val="53481609"/>
    <w:rsid w:val="534B7115"/>
    <w:rsid w:val="53590226"/>
    <w:rsid w:val="53784B50"/>
    <w:rsid w:val="53C00258"/>
    <w:rsid w:val="53C54CDB"/>
    <w:rsid w:val="53C567E7"/>
    <w:rsid w:val="53C85416"/>
    <w:rsid w:val="53E977FC"/>
    <w:rsid w:val="53FD6E04"/>
    <w:rsid w:val="540813A3"/>
    <w:rsid w:val="54130DD6"/>
    <w:rsid w:val="5414472F"/>
    <w:rsid w:val="54187DF4"/>
    <w:rsid w:val="54190EBE"/>
    <w:rsid w:val="544E58B1"/>
    <w:rsid w:val="54643B3B"/>
    <w:rsid w:val="5473436A"/>
    <w:rsid w:val="548D687A"/>
    <w:rsid w:val="549C5765"/>
    <w:rsid w:val="54B0031A"/>
    <w:rsid w:val="54BD170C"/>
    <w:rsid w:val="54C067AF"/>
    <w:rsid w:val="54D97871"/>
    <w:rsid w:val="54DC6B64"/>
    <w:rsid w:val="54FE4B3E"/>
    <w:rsid w:val="550241E3"/>
    <w:rsid w:val="55082674"/>
    <w:rsid w:val="551F0656"/>
    <w:rsid w:val="554C59F0"/>
    <w:rsid w:val="555557C2"/>
    <w:rsid w:val="556F3D31"/>
    <w:rsid w:val="5580194D"/>
    <w:rsid w:val="55886BA1"/>
    <w:rsid w:val="55A42C3A"/>
    <w:rsid w:val="55B772C4"/>
    <w:rsid w:val="55C20305"/>
    <w:rsid w:val="55C53CF4"/>
    <w:rsid w:val="55D954A2"/>
    <w:rsid w:val="55E077A8"/>
    <w:rsid w:val="55E262B1"/>
    <w:rsid w:val="55E97DD5"/>
    <w:rsid w:val="55FC5729"/>
    <w:rsid w:val="56016C3F"/>
    <w:rsid w:val="560A5808"/>
    <w:rsid w:val="561472B4"/>
    <w:rsid w:val="56535A10"/>
    <w:rsid w:val="566B7102"/>
    <w:rsid w:val="567D422C"/>
    <w:rsid w:val="56A45C5C"/>
    <w:rsid w:val="56A46F6E"/>
    <w:rsid w:val="56A71BA0"/>
    <w:rsid w:val="56AA4DEB"/>
    <w:rsid w:val="56AF32C5"/>
    <w:rsid w:val="56B54F68"/>
    <w:rsid w:val="56E72911"/>
    <w:rsid w:val="56E803BD"/>
    <w:rsid w:val="56F45EB4"/>
    <w:rsid w:val="571C1C97"/>
    <w:rsid w:val="5725110D"/>
    <w:rsid w:val="572D6727"/>
    <w:rsid w:val="57393E1A"/>
    <w:rsid w:val="573B4A05"/>
    <w:rsid w:val="57461E23"/>
    <w:rsid w:val="57480C4D"/>
    <w:rsid w:val="575907F5"/>
    <w:rsid w:val="575A6321"/>
    <w:rsid w:val="5768502F"/>
    <w:rsid w:val="578735B4"/>
    <w:rsid w:val="578D66F1"/>
    <w:rsid w:val="57A55A10"/>
    <w:rsid w:val="57A87BAE"/>
    <w:rsid w:val="57AA72A2"/>
    <w:rsid w:val="57B41ECF"/>
    <w:rsid w:val="57D305A7"/>
    <w:rsid w:val="57D52571"/>
    <w:rsid w:val="57ED3E90"/>
    <w:rsid w:val="57F26AC9"/>
    <w:rsid w:val="57F64836"/>
    <w:rsid w:val="58071915"/>
    <w:rsid w:val="580C1D0B"/>
    <w:rsid w:val="582B03E3"/>
    <w:rsid w:val="582D6EF7"/>
    <w:rsid w:val="58306639"/>
    <w:rsid w:val="583D1EC5"/>
    <w:rsid w:val="58461D64"/>
    <w:rsid w:val="5849029F"/>
    <w:rsid w:val="586A0C0A"/>
    <w:rsid w:val="586E40B9"/>
    <w:rsid w:val="588455D5"/>
    <w:rsid w:val="589D0BB5"/>
    <w:rsid w:val="589E64D8"/>
    <w:rsid w:val="589F66DB"/>
    <w:rsid w:val="58AC5FE5"/>
    <w:rsid w:val="58B02697"/>
    <w:rsid w:val="58CF0B4C"/>
    <w:rsid w:val="58DC76C6"/>
    <w:rsid w:val="58E0179F"/>
    <w:rsid w:val="58FD213C"/>
    <w:rsid w:val="59102D62"/>
    <w:rsid w:val="5911697C"/>
    <w:rsid w:val="5919648E"/>
    <w:rsid w:val="591E1CF6"/>
    <w:rsid w:val="592A2449"/>
    <w:rsid w:val="592D6DB9"/>
    <w:rsid w:val="593E753A"/>
    <w:rsid w:val="594453FF"/>
    <w:rsid w:val="59483BB3"/>
    <w:rsid w:val="595A5326"/>
    <w:rsid w:val="595D6C6D"/>
    <w:rsid w:val="59637709"/>
    <w:rsid w:val="597029D9"/>
    <w:rsid w:val="597731B4"/>
    <w:rsid w:val="5979430A"/>
    <w:rsid w:val="597A55EA"/>
    <w:rsid w:val="597D0F57"/>
    <w:rsid w:val="59815DE1"/>
    <w:rsid w:val="59943D66"/>
    <w:rsid w:val="59994BD2"/>
    <w:rsid w:val="59AF0BA0"/>
    <w:rsid w:val="59B47F65"/>
    <w:rsid w:val="59C121F0"/>
    <w:rsid w:val="59CA6763"/>
    <w:rsid w:val="59E04384"/>
    <w:rsid w:val="5A0549C6"/>
    <w:rsid w:val="5A265CC7"/>
    <w:rsid w:val="5A2A032B"/>
    <w:rsid w:val="5A646565"/>
    <w:rsid w:val="5A7409D3"/>
    <w:rsid w:val="5A7F4A16"/>
    <w:rsid w:val="5A820063"/>
    <w:rsid w:val="5A8C0EE1"/>
    <w:rsid w:val="5A9377D1"/>
    <w:rsid w:val="5AA36F99"/>
    <w:rsid w:val="5AAE2C06"/>
    <w:rsid w:val="5ABE6E8F"/>
    <w:rsid w:val="5AC10B8B"/>
    <w:rsid w:val="5ACD5782"/>
    <w:rsid w:val="5AEC1B89"/>
    <w:rsid w:val="5B084A0C"/>
    <w:rsid w:val="5B24111A"/>
    <w:rsid w:val="5B274F81"/>
    <w:rsid w:val="5B4F4085"/>
    <w:rsid w:val="5B635A41"/>
    <w:rsid w:val="5B721E85"/>
    <w:rsid w:val="5B825B31"/>
    <w:rsid w:val="5B841BB9"/>
    <w:rsid w:val="5B8D3163"/>
    <w:rsid w:val="5BB31974"/>
    <w:rsid w:val="5BB56011"/>
    <w:rsid w:val="5BBF6542"/>
    <w:rsid w:val="5BC2532A"/>
    <w:rsid w:val="5BE25D6A"/>
    <w:rsid w:val="5BE37982"/>
    <w:rsid w:val="5BED59B0"/>
    <w:rsid w:val="5BF13D64"/>
    <w:rsid w:val="5C0A1007"/>
    <w:rsid w:val="5C0B2AC0"/>
    <w:rsid w:val="5C0C31BE"/>
    <w:rsid w:val="5C317F92"/>
    <w:rsid w:val="5C3655A9"/>
    <w:rsid w:val="5C46188E"/>
    <w:rsid w:val="5C476227"/>
    <w:rsid w:val="5C4B2004"/>
    <w:rsid w:val="5C6A486E"/>
    <w:rsid w:val="5C82320C"/>
    <w:rsid w:val="5C9A1B6A"/>
    <w:rsid w:val="5CA03A11"/>
    <w:rsid w:val="5CAE314B"/>
    <w:rsid w:val="5CBC5AAE"/>
    <w:rsid w:val="5CCB5CF1"/>
    <w:rsid w:val="5CD526CC"/>
    <w:rsid w:val="5CDA1BCB"/>
    <w:rsid w:val="5CE70651"/>
    <w:rsid w:val="5CFC6F89"/>
    <w:rsid w:val="5CFD49AF"/>
    <w:rsid w:val="5D005566"/>
    <w:rsid w:val="5D027239"/>
    <w:rsid w:val="5D030E4B"/>
    <w:rsid w:val="5D186F7A"/>
    <w:rsid w:val="5D2D31D2"/>
    <w:rsid w:val="5D44506D"/>
    <w:rsid w:val="5D4F5B8C"/>
    <w:rsid w:val="5D5977A1"/>
    <w:rsid w:val="5D6277A2"/>
    <w:rsid w:val="5D6677C8"/>
    <w:rsid w:val="5D7811E0"/>
    <w:rsid w:val="5D7F0CFB"/>
    <w:rsid w:val="5D8440F2"/>
    <w:rsid w:val="5D8A3D93"/>
    <w:rsid w:val="5D8D11F8"/>
    <w:rsid w:val="5D98459F"/>
    <w:rsid w:val="5DB27E3E"/>
    <w:rsid w:val="5DB50178"/>
    <w:rsid w:val="5DC43782"/>
    <w:rsid w:val="5DCA244C"/>
    <w:rsid w:val="5DE13A79"/>
    <w:rsid w:val="5DFE5C52"/>
    <w:rsid w:val="5E09192A"/>
    <w:rsid w:val="5E1E6518"/>
    <w:rsid w:val="5E211941"/>
    <w:rsid w:val="5E23390B"/>
    <w:rsid w:val="5E4313A2"/>
    <w:rsid w:val="5E46448E"/>
    <w:rsid w:val="5E4C2774"/>
    <w:rsid w:val="5E601A64"/>
    <w:rsid w:val="5E6301AB"/>
    <w:rsid w:val="5E6F4DA2"/>
    <w:rsid w:val="5E7C5F4F"/>
    <w:rsid w:val="5E8448A0"/>
    <w:rsid w:val="5E8D59C4"/>
    <w:rsid w:val="5E9020F1"/>
    <w:rsid w:val="5E9B16F3"/>
    <w:rsid w:val="5EB179D3"/>
    <w:rsid w:val="5EB829DB"/>
    <w:rsid w:val="5EC42BC4"/>
    <w:rsid w:val="5EDB607B"/>
    <w:rsid w:val="5EE17A4E"/>
    <w:rsid w:val="5EE240F5"/>
    <w:rsid w:val="5EEE3256"/>
    <w:rsid w:val="5EFA5324"/>
    <w:rsid w:val="5F01547F"/>
    <w:rsid w:val="5F1154D5"/>
    <w:rsid w:val="5F344376"/>
    <w:rsid w:val="5F3C139C"/>
    <w:rsid w:val="5F5F4E16"/>
    <w:rsid w:val="5F627499"/>
    <w:rsid w:val="5F70492E"/>
    <w:rsid w:val="5F7A3249"/>
    <w:rsid w:val="5F9745B0"/>
    <w:rsid w:val="5FB011CE"/>
    <w:rsid w:val="5FD97E39"/>
    <w:rsid w:val="5FEB44F1"/>
    <w:rsid w:val="5FEC2307"/>
    <w:rsid w:val="5FED1EDB"/>
    <w:rsid w:val="5FF612D7"/>
    <w:rsid w:val="5FF77071"/>
    <w:rsid w:val="5FF86F08"/>
    <w:rsid w:val="5FF941C5"/>
    <w:rsid w:val="600339F4"/>
    <w:rsid w:val="600F6C23"/>
    <w:rsid w:val="602A2D2E"/>
    <w:rsid w:val="602D281F"/>
    <w:rsid w:val="604007A4"/>
    <w:rsid w:val="604A1623"/>
    <w:rsid w:val="604E1113"/>
    <w:rsid w:val="60602BF4"/>
    <w:rsid w:val="609122F0"/>
    <w:rsid w:val="60AB0006"/>
    <w:rsid w:val="60AF535F"/>
    <w:rsid w:val="60C94CAF"/>
    <w:rsid w:val="60CF1B28"/>
    <w:rsid w:val="60D8230A"/>
    <w:rsid w:val="60DD6D27"/>
    <w:rsid w:val="60F577E0"/>
    <w:rsid w:val="61162FF4"/>
    <w:rsid w:val="613025C6"/>
    <w:rsid w:val="6138591F"/>
    <w:rsid w:val="613D4CE3"/>
    <w:rsid w:val="613E2202"/>
    <w:rsid w:val="61474C73"/>
    <w:rsid w:val="614B74D6"/>
    <w:rsid w:val="614C5210"/>
    <w:rsid w:val="61526BF3"/>
    <w:rsid w:val="615C4F29"/>
    <w:rsid w:val="618B3CA1"/>
    <w:rsid w:val="619F774C"/>
    <w:rsid w:val="61AF2BF9"/>
    <w:rsid w:val="61B62D8F"/>
    <w:rsid w:val="61C50D6D"/>
    <w:rsid w:val="61D2070A"/>
    <w:rsid w:val="61D72BCA"/>
    <w:rsid w:val="61EB5E90"/>
    <w:rsid w:val="61FC06FB"/>
    <w:rsid w:val="61FF3500"/>
    <w:rsid w:val="622163B3"/>
    <w:rsid w:val="62397BA1"/>
    <w:rsid w:val="62411A9B"/>
    <w:rsid w:val="624F2582"/>
    <w:rsid w:val="62506B4D"/>
    <w:rsid w:val="625442D3"/>
    <w:rsid w:val="62570027"/>
    <w:rsid w:val="625C563D"/>
    <w:rsid w:val="625F09B3"/>
    <w:rsid w:val="62716D18"/>
    <w:rsid w:val="628052B4"/>
    <w:rsid w:val="629923ED"/>
    <w:rsid w:val="62AF45DC"/>
    <w:rsid w:val="62B93292"/>
    <w:rsid w:val="62C05861"/>
    <w:rsid w:val="62C84A81"/>
    <w:rsid w:val="62CF4E72"/>
    <w:rsid w:val="62D236A1"/>
    <w:rsid w:val="62D8521F"/>
    <w:rsid w:val="62F85366"/>
    <w:rsid w:val="62FE6414"/>
    <w:rsid w:val="63040DEB"/>
    <w:rsid w:val="630F26B0"/>
    <w:rsid w:val="63196710"/>
    <w:rsid w:val="6320268E"/>
    <w:rsid w:val="63236205"/>
    <w:rsid w:val="63276C41"/>
    <w:rsid w:val="63352116"/>
    <w:rsid w:val="633B7846"/>
    <w:rsid w:val="633D0FCB"/>
    <w:rsid w:val="63520F1A"/>
    <w:rsid w:val="63621AC1"/>
    <w:rsid w:val="63712A19"/>
    <w:rsid w:val="638210D3"/>
    <w:rsid w:val="63A955C1"/>
    <w:rsid w:val="63AB687C"/>
    <w:rsid w:val="63AF5D90"/>
    <w:rsid w:val="63D336DD"/>
    <w:rsid w:val="63DE77E9"/>
    <w:rsid w:val="63E9166D"/>
    <w:rsid w:val="63ED29F1"/>
    <w:rsid w:val="64151F29"/>
    <w:rsid w:val="64412D3D"/>
    <w:rsid w:val="6458031B"/>
    <w:rsid w:val="645C36D2"/>
    <w:rsid w:val="646C600B"/>
    <w:rsid w:val="646C76C0"/>
    <w:rsid w:val="647A7C46"/>
    <w:rsid w:val="64923598"/>
    <w:rsid w:val="64970849"/>
    <w:rsid w:val="649D085A"/>
    <w:rsid w:val="64A30F3F"/>
    <w:rsid w:val="64C40F0E"/>
    <w:rsid w:val="64C869ED"/>
    <w:rsid w:val="64CA5A4A"/>
    <w:rsid w:val="64CF6868"/>
    <w:rsid w:val="650029F8"/>
    <w:rsid w:val="65164552"/>
    <w:rsid w:val="653308D7"/>
    <w:rsid w:val="65362175"/>
    <w:rsid w:val="653E2DA9"/>
    <w:rsid w:val="65494F78"/>
    <w:rsid w:val="654A5C21"/>
    <w:rsid w:val="65587DA3"/>
    <w:rsid w:val="65707D4D"/>
    <w:rsid w:val="65757142"/>
    <w:rsid w:val="65813A02"/>
    <w:rsid w:val="65856C5F"/>
    <w:rsid w:val="65965B7B"/>
    <w:rsid w:val="65AE4643"/>
    <w:rsid w:val="65BC08CD"/>
    <w:rsid w:val="65C227DD"/>
    <w:rsid w:val="65CD0D2C"/>
    <w:rsid w:val="65DA6FA5"/>
    <w:rsid w:val="65E21183"/>
    <w:rsid w:val="65E25E59"/>
    <w:rsid w:val="65E80298"/>
    <w:rsid w:val="65FA1FD2"/>
    <w:rsid w:val="66020FEB"/>
    <w:rsid w:val="660D0B66"/>
    <w:rsid w:val="662F636E"/>
    <w:rsid w:val="665802C9"/>
    <w:rsid w:val="665F34A1"/>
    <w:rsid w:val="66633B2F"/>
    <w:rsid w:val="6668648E"/>
    <w:rsid w:val="666C6557"/>
    <w:rsid w:val="668313EA"/>
    <w:rsid w:val="669435F8"/>
    <w:rsid w:val="66A62E9E"/>
    <w:rsid w:val="66C37A39"/>
    <w:rsid w:val="66CA1C1B"/>
    <w:rsid w:val="67002648"/>
    <w:rsid w:val="67002A3B"/>
    <w:rsid w:val="670A6D87"/>
    <w:rsid w:val="671868DB"/>
    <w:rsid w:val="673037B4"/>
    <w:rsid w:val="673D2EAB"/>
    <w:rsid w:val="678A67A9"/>
    <w:rsid w:val="678D5E43"/>
    <w:rsid w:val="67D37F54"/>
    <w:rsid w:val="67E91721"/>
    <w:rsid w:val="67EA49A7"/>
    <w:rsid w:val="67F85094"/>
    <w:rsid w:val="67FA56DC"/>
    <w:rsid w:val="680C318F"/>
    <w:rsid w:val="681332A7"/>
    <w:rsid w:val="681A77FC"/>
    <w:rsid w:val="681F15E7"/>
    <w:rsid w:val="682D7860"/>
    <w:rsid w:val="68322BD9"/>
    <w:rsid w:val="683F1577"/>
    <w:rsid w:val="68426076"/>
    <w:rsid w:val="684F3C7A"/>
    <w:rsid w:val="685F3E08"/>
    <w:rsid w:val="68703BF0"/>
    <w:rsid w:val="6878186B"/>
    <w:rsid w:val="688935CF"/>
    <w:rsid w:val="689600B4"/>
    <w:rsid w:val="68A5389A"/>
    <w:rsid w:val="68B231FA"/>
    <w:rsid w:val="68C33083"/>
    <w:rsid w:val="68C80994"/>
    <w:rsid w:val="68C85946"/>
    <w:rsid w:val="68F465CF"/>
    <w:rsid w:val="68F55DE3"/>
    <w:rsid w:val="69061BF7"/>
    <w:rsid w:val="69133518"/>
    <w:rsid w:val="6929645C"/>
    <w:rsid w:val="69405F96"/>
    <w:rsid w:val="69423811"/>
    <w:rsid w:val="695A7382"/>
    <w:rsid w:val="69726EF4"/>
    <w:rsid w:val="698D6EF9"/>
    <w:rsid w:val="69951B60"/>
    <w:rsid w:val="699D01D2"/>
    <w:rsid w:val="699F49AE"/>
    <w:rsid w:val="69BC3A21"/>
    <w:rsid w:val="69BE4F10"/>
    <w:rsid w:val="69CF2B40"/>
    <w:rsid w:val="69CF5840"/>
    <w:rsid w:val="69D72C9A"/>
    <w:rsid w:val="69E37643"/>
    <w:rsid w:val="69EC33E2"/>
    <w:rsid w:val="69F94604"/>
    <w:rsid w:val="6A06093A"/>
    <w:rsid w:val="6A06480C"/>
    <w:rsid w:val="6A1061D9"/>
    <w:rsid w:val="6A127AFA"/>
    <w:rsid w:val="6A14567D"/>
    <w:rsid w:val="6A181C92"/>
    <w:rsid w:val="6A3D70B5"/>
    <w:rsid w:val="6A415844"/>
    <w:rsid w:val="6A757A90"/>
    <w:rsid w:val="6A775028"/>
    <w:rsid w:val="6A793230"/>
    <w:rsid w:val="6A8416B4"/>
    <w:rsid w:val="6A924542"/>
    <w:rsid w:val="6A946BEE"/>
    <w:rsid w:val="6A97260C"/>
    <w:rsid w:val="6A9A4F55"/>
    <w:rsid w:val="6AA02161"/>
    <w:rsid w:val="6AA818AA"/>
    <w:rsid w:val="6AAD1B08"/>
    <w:rsid w:val="6AE05750"/>
    <w:rsid w:val="6AE14931"/>
    <w:rsid w:val="6AE52674"/>
    <w:rsid w:val="6B034804"/>
    <w:rsid w:val="6B0D1BCA"/>
    <w:rsid w:val="6B2B0559"/>
    <w:rsid w:val="6B574BF4"/>
    <w:rsid w:val="6B580146"/>
    <w:rsid w:val="6B6A1749"/>
    <w:rsid w:val="6B6D4417"/>
    <w:rsid w:val="6B811C71"/>
    <w:rsid w:val="6B9B35B1"/>
    <w:rsid w:val="6BB666C4"/>
    <w:rsid w:val="6BB8040C"/>
    <w:rsid w:val="6BBD04AA"/>
    <w:rsid w:val="6BCC1B28"/>
    <w:rsid w:val="6BD14D48"/>
    <w:rsid w:val="6BDA4061"/>
    <w:rsid w:val="6BE648F5"/>
    <w:rsid w:val="6C0969C8"/>
    <w:rsid w:val="6C370AD7"/>
    <w:rsid w:val="6C400A9D"/>
    <w:rsid w:val="6C4367F5"/>
    <w:rsid w:val="6C4C04D0"/>
    <w:rsid w:val="6C4D4392"/>
    <w:rsid w:val="6C5463A7"/>
    <w:rsid w:val="6C56355B"/>
    <w:rsid w:val="6C677B07"/>
    <w:rsid w:val="6C755C79"/>
    <w:rsid w:val="6C7A2620"/>
    <w:rsid w:val="6C831788"/>
    <w:rsid w:val="6C9772DC"/>
    <w:rsid w:val="6C983716"/>
    <w:rsid w:val="6CC14A1B"/>
    <w:rsid w:val="6CC21B0F"/>
    <w:rsid w:val="6CCB3AEB"/>
    <w:rsid w:val="6CEA21C3"/>
    <w:rsid w:val="6D035033"/>
    <w:rsid w:val="6D0531CD"/>
    <w:rsid w:val="6D096485"/>
    <w:rsid w:val="6D1340B8"/>
    <w:rsid w:val="6D1A412B"/>
    <w:rsid w:val="6D1D2690"/>
    <w:rsid w:val="6D1F7993"/>
    <w:rsid w:val="6D21370B"/>
    <w:rsid w:val="6D2275F9"/>
    <w:rsid w:val="6D255245"/>
    <w:rsid w:val="6D26708B"/>
    <w:rsid w:val="6D286848"/>
    <w:rsid w:val="6D474BF5"/>
    <w:rsid w:val="6D5A023C"/>
    <w:rsid w:val="6D61501A"/>
    <w:rsid w:val="6D721E18"/>
    <w:rsid w:val="6D796129"/>
    <w:rsid w:val="6D7B44F7"/>
    <w:rsid w:val="6DB25E9C"/>
    <w:rsid w:val="6DC618A6"/>
    <w:rsid w:val="6DDD3AD6"/>
    <w:rsid w:val="6DE44E4E"/>
    <w:rsid w:val="6DF55C19"/>
    <w:rsid w:val="6DFB3871"/>
    <w:rsid w:val="6E0B03C4"/>
    <w:rsid w:val="6E0C2A7A"/>
    <w:rsid w:val="6E2644EA"/>
    <w:rsid w:val="6E296D1B"/>
    <w:rsid w:val="6E4771A1"/>
    <w:rsid w:val="6E482497"/>
    <w:rsid w:val="6E5D69C5"/>
    <w:rsid w:val="6E633D62"/>
    <w:rsid w:val="6E69536A"/>
    <w:rsid w:val="6E6B0155"/>
    <w:rsid w:val="6E6B7334"/>
    <w:rsid w:val="6E9E0B97"/>
    <w:rsid w:val="6EAE6B68"/>
    <w:rsid w:val="6EBC36EB"/>
    <w:rsid w:val="6EC82DC9"/>
    <w:rsid w:val="6ECA285D"/>
    <w:rsid w:val="6ECE4204"/>
    <w:rsid w:val="6ED00F45"/>
    <w:rsid w:val="6EDE1EE7"/>
    <w:rsid w:val="6EE45126"/>
    <w:rsid w:val="6F056630"/>
    <w:rsid w:val="6F062BB9"/>
    <w:rsid w:val="6F126B8B"/>
    <w:rsid w:val="6F165C23"/>
    <w:rsid w:val="6F25006B"/>
    <w:rsid w:val="6F27725B"/>
    <w:rsid w:val="6F330D86"/>
    <w:rsid w:val="6F3911E0"/>
    <w:rsid w:val="6F4308C7"/>
    <w:rsid w:val="6F487E6E"/>
    <w:rsid w:val="6F6049BF"/>
    <w:rsid w:val="6F655B31"/>
    <w:rsid w:val="6F800BBD"/>
    <w:rsid w:val="6F865AA7"/>
    <w:rsid w:val="6F8E2B0C"/>
    <w:rsid w:val="6F9035A8"/>
    <w:rsid w:val="6F952579"/>
    <w:rsid w:val="6FA9507B"/>
    <w:rsid w:val="6FEA24DA"/>
    <w:rsid w:val="6FEB5C4C"/>
    <w:rsid w:val="6FEE1FCA"/>
    <w:rsid w:val="703B2D36"/>
    <w:rsid w:val="703D085C"/>
    <w:rsid w:val="70433998"/>
    <w:rsid w:val="705362D1"/>
    <w:rsid w:val="70643C03"/>
    <w:rsid w:val="70652AEB"/>
    <w:rsid w:val="707612FB"/>
    <w:rsid w:val="707A12E9"/>
    <w:rsid w:val="70875F7B"/>
    <w:rsid w:val="70934D43"/>
    <w:rsid w:val="70A66676"/>
    <w:rsid w:val="70A83537"/>
    <w:rsid w:val="70AD6ED1"/>
    <w:rsid w:val="70B466C0"/>
    <w:rsid w:val="70BC7972"/>
    <w:rsid w:val="70D358D0"/>
    <w:rsid w:val="70D6595C"/>
    <w:rsid w:val="70E37655"/>
    <w:rsid w:val="70ED4030"/>
    <w:rsid w:val="710B095A"/>
    <w:rsid w:val="71221416"/>
    <w:rsid w:val="71235E62"/>
    <w:rsid w:val="712C3B97"/>
    <w:rsid w:val="715916C6"/>
    <w:rsid w:val="7164006A"/>
    <w:rsid w:val="716919E0"/>
    <w:rsid w:val="7171585E"/>
    <w:rsid w:val="718566E3"/>
    <w:rsid w:val="718C4A1A"/>
    <w:rsid w:val="71911A65"/>
    <w:rsid w:val="71956476"/>
    <w:rsid w:val="7199332C"/>
    <w:rsid w:val="71A9481D"/>
    <w:rsid w:val="71CB42DD"/>
    <w:rsid w:val="71D9152F"/>
    <w:rsid w:val="71E35EF1"/>
    <w:rsid w:val="71E74F23"/>
    <w:rsid w:val="71F46474"/>
    <w:rsid w:val="72190951"/>
    <w:rsid w:val="72282939"/>
    <w:rsid w:val="72311F9A"/>
    <w:rsid w:val="723D04B7"/>
    <w:rsid w:val="72404EA8"/>
    <w:rsid w:val="72444124"/>
    <w:rsid w:val="72451C4A"/>
    <w:rsid w:val="725E3211"/>
    <w:rsid w:val="72790C00"/>
    <w:rsid w:val="72913027"/>
    <w:rsid w:val="729527D8"/>
    <w:rsid w:val="729B5D0E"/>
    <w:rsid w:val="729F135A"/>
    <w:rsid w:val="729F1E15"/>
    <w:rsid w:val="72A03324"/>
    <w:rsid w:val="72BB170D"/>
    <w:rsid w:val="72C74D55"/>
    <w:rsid w:val="72CC236B"/>
    <w:rsid w:val="72D116C2"/>
    <w:rsid w:val="72D31657"/>
    <w:rsid w:val="72DD1E82"/>
    <w:rsid w:val="72E32E09"/>
    <w:rsid w:val="72E41463"/>
    <w:rsid w:val="72EB166E"/>
    <w:rsid w:val="72F21DD2"/>
    <w:rsid w:val="72F62F44"/>
    <w:rsid w:val="73126B73"/>
    <w:rsid w:val="731A3EF5"/>
    <w:rsid w:val="732C5A62"/>
    <w:rsid w:val="732D4BB8"/>
    <w:rsid w:val="7332512E"/>
    <w:rsid w:val="7345710E"/>
    <w:rsid w:val="734737A0"/>
    <w:rsid w:val="734A22BE"/>
    <w:rsid w:val="735412C9"/>
    <w:rsid w:val="73605610"/>
    <w:rsid w:val="736A3A7C"/>
    <w:rsid w:val="736C3998"/>
    <w:rsid w:val="736D4216"/>
    <w:rsid w:val="736D6F65"/>
    <w:rsid w:val="73700F48"/>
    <w:rsid w:val="73754AEC"/>
    <w:rsid w:val="73773C8C"/>
    <w:rsid w:val="73781BAB"/>
    <w:rsid w:val="738014FB"/>
    <w:rsid w:val="73822268"/>
    <w:rsid w:val="738669C7"/>
    <w:rsid w:val="739F35DC"/>
    <w:rsid w:val="73A56E44"/>
    <w:rsid w:val="73A70DBF"/>
    <w:rsid w:val="73B21561"/>
    <w:rsid w:val="73C51294"/>
    <w:rsid w:val="73CD60CB"/>
    <w:rsid w:val="73D17B7F"/>
    <w:rsid w:val="73D414D7"/>
    <w:rsid w:val="73D61690"/>
    <w:rsid w:val="740A6CA7"/>
    <w:rsid w:val="740C0C71"/>
    <w:rsid w:val="740F42BD"/>
    <w:rsid w:val="74171692"/>
    <w:rsid w:val="74174ED7"/>
    <w:rsid w:val="74243681"/>
    <w:rsid w:val="744C5512"/>
    <w:rsid w:val="746E6F68"/>
    <w:rsid w:val="748210D7"/>
    <w:rsid w:val="7482399C"/>
    <w:rsid w:val="7499627D"/>
    <w:rsid w:val="74D72D61"/>
    <w:rsid w:val="74E06B5C"/>
    <w:rsid w:val="74ED6E59"/>
    <w:rsid w:val="74F86FE9"/>
    <w:rsid w:val="74FB6829"/>
    <w:rsid w:val="750A2E3C"/>
    <w:rsid w:val="75117D48"/>
    <w:rsid w:val="75193B9E"/>
    <w:rsid w:val="751E0E09"/>
    <w:rsid w:val="7520187B"/>
    <w:rsid w:val="752C010C"/>
    <w:rsid w:val="75504B8E"/>
    <w:rsid w:val="755212BE"/>
    <w:rsid w:val="755456F1"/>
    <w:rsid w:val="755503F6"/>
    <w:rsid w:val="75634EDF"/>
    <w:rsid w:val="75644ADD"/>
    <w:rsid w:val="756920F3"/>
    <w:rsid w:val="756D53A1"/>
    <w:rsid w:val="757C09A5"/>
    <w:rsid w:val="75994786"/>
    <w:rsid w:val="75AE054D"/>
    <w:rsid w:val="75B74C0D"/>
    <w:rsid w:val="75BC2E23"/>
    <w:rsid w:val="75D94B83"/>
    <w:rsid w:val="76236918"/>
    <w:rsid w:val="762F1526"/>
    <w:rsid w:val="76397D18"/>
    <w:rsid w:val="763A099B"/>
    <w:rsid w:val="764F2212"/>
    <w:rsid w:val="765D08EA"/>
    <w:rsid w:val="768045D3"/>
    <w:rsid w:val="7681455B"/>
    <w:rsid w:val="76830F93"/>
    <w:rsid w:val="769B452E"/>
    <w:rsid w:val="76AF1D88"/>
    <w:rsid w:val="76B16189"/>
    <w:rsid w:val="76C21DFD"/>
    <w:rsid w:val="76D05FFC"/>
    <w:rsid w:val="76E93797"/>
    <w:rsid w:val="770F3562"/>
    <w:rsid w:val="77232D37"/>
    <w:rsid w:val="772F0216"/>
    <w:rsid w:val="773C7ABF"/>
    <w:rsid w:val="774B7D02"/>
    <w:rsid w:val="77754D7F"/>
    <w:rsid w:val="777B4800"/>
    <w:rsid w:val="77933457"/>
    <w:rsid w:val="779725EC"/>
    <w:rsid w:val="77996CC0"/>
    <w:rsid w:val="77AB254F"/>
    <w:rsid w:val="77B1168F"/>
    <w:rsid w:val="77B51620"/>
    <w:rsid w:val="77BB2B10"/>
    <w:rsid w:val="77C12D5A"/>
    <w:rsid w:val="77C875A5"/>
    <w:rsid w:val="77D221D2"/>
    <w:rsid w:val="77DA01BF"/>
    <w:rsid w:val="77EA0722"/>
    <w:rsid w:val="77EB6DF0"/>
    <w:rsid w:val="77F57C6E"/>
    <w:rsid w:val="781D4278"/>
    <w:rsid w:val="78416F60"/>
    <w:rsid w:val="784C1F84"/>
    <w:rsid w:val="78715547"/>
    <w:rsid w:val="78760EA7"/>
    <w:rsid w:val="788550D6"/>
    <w:rsid w:val="788B039C"/>
    <w:rsid w:val="78A91184"/>
    <w:rsid w:val="78AE7E54"/>
    <w:rsid w:val="78B33DB1"/>
    <w:rsid w:val="78B81308"/>
    <w:rsid w:val="78C860A5"/>
    <w:rsid w:val="78D0215E"/>
    <w:rsid w:val="78D31DC0"/>
    <w:rsid w:val="78D4058B"/>
    <w:rsid w:val="78DD47D4"/>
    <w:rsid w:val="78F86E3B"/>
    <w:rsid w:val="78FF0DA4"/>
    <w:rsid w:val="790F7D70"/>
    <w:rsid w:val="79115832"/>
    <w:rsid w:val="7917440B"/>
    <w:rsid w:val="79202AC9"/>
    <w:rsid w:val="79264A6C"/>
    <w:rsid w:val="793C260C"/>
    <w:rsid w:val="7954011E"/>
    <w:rsid w:val="795804B5"/>
    <w:rsid w:val="79674B9C"/>
    <w:rsid w:val="79874901"/>
    <w:rsid w:val="79975481"/>
    <w:rsid w:val="79B015F2"/>
    <w:rsid w:val="79CF4AD3"/>
    <w:rsid w:val="79D51B05"/>
    <w:rsid w:val="7A04063C"/>
    <w:rsid w:val="7A093D2C"/>
    <w:rsid w:val="7A0B5527"/>
    <w:rsid w:val="7A1218C8"/>
    <w:rsid w:val="7A1322CE"/>
    <w:rsid w:val="7A2F6803"/>
    <w:rsid w:val="7A6A0DAE"/>
    <w:rsid w:val="7A743A8B"/>
    <w:rsid w:val="7A81247E"/>
    <w:rsid w:val="7A9619CF"/>
    <w:rsid w:val="7AA853C3"/>
    <w:rsid w:val="7AD829B3"/>
    <w:rsid w:val="7ADE0E8D"/>
    <w:rsid w:val="7AE04C06"/>
    <w:rsid w:val="7B007056"/>
    <w:rsid w:val="7B0326A2"/>
    <w:rsid w:val="7B163ECB"/>
    <w:rsid w:val="7B1D7C08"/>
    <w:rsid w:val="7B3220CC"/>
    <w:rsid w:val="7B48416D"/>
    <w:rsid w:val="7B4A207F"/>
    <w:rsid w:val="7B615D46"/>
    <w:rsid w:val="7B6273C9"/>
    <w:rsid w:val="7B687795"/>
    <w:rsid w:val="7B8A5D9C"/>
    <w:rsid w:val="7B9C6D7F"/>
    <w:rsid w:val="7BA50770"/>
    <w:rsid w:val="7BB72EA7"/>
    <w:rsid w:val="7BCB7664"/>
    <w:rsid w:val="7BE60B36"/>
    <w:rsid w:val="7BE92EAB"/>
    <w:rsid w:val="7BF57926"/>
    <w:rsid w:val="7BF81ADB"/>
    <w:rsid w:val="7C0B2311"/>
    <w:rsid w:val="7C18245F"/>
    <w:rsid w:val="7C1F52BA"/>
    <w:rsid w:val="7C282C4D"/>
    <w:rsid w:val="7C376AA7"/>
    <w:rsid w:val="7C465C3F"/>
    <w:rsid w:val="7C561D20"/>
    <w:rsid w:val="7C5E4034"/>
    <w:rsid w:val="7C617351"/>
    <w:rsid w:val="7C6A49C3"/>
    <w:rsid w:val="7C6B04FF"/>
    <w:rsid w:val="7C712545"/>
    <w:rsid w:val="7C75312C"/>
    <w:rsid w:val="7C831CEC"/>
    <w:rsid w:val="7C86086C"/>
    <w:rsid w:val="7C873C6D"/>
    <w:rsid w:val="7C8F243F"/>
    <w:rsid w:val="7C9C4B5C"/>
    <w:rsid w:val="7CA76A30"/>
    <w:rsid w:val="7CBC0CC0"/>
    <w:rsid w:val="7CC67AA2"/>
    <w:rsid w:val="7CD9321B"/>
    <w:rsid w:val="7D184AFB"/>
    <w:rsid w:val="7D1D3EEF"/>
    <w:rsid w:val="7D2863F0"/>
    <w:rsid w:val="7D3431A7"/>
    <w:rsid w:val="7D3917B1"/>
    <w:rsid w:val="7D3B2692"/>
    <w:rsid w:val="7D52516F"/>
    <w:rsid w:val="7D676C50"/>
    <w:rsid w:val="7D777914"/>
    <w:rsid w:val="7D9677FD"/>
    <w:rsid w:val="7DB31474"/>
    <w:rsid w:val="7DCD470D"/>
    <w:rsid w:val="7DCD5793"/>
    <w:rsid w:val="7DF266D9"/>
    <w:rsid w:val="7DF54524"/>
    <w:rsid w:val="7DF84014"/>
    <w:rsid w:val="7E2221B2"/>
    <w:rsid w:val="7E2369FE"/>
    <w:rsid w:val="7E242F14"/>
    <w:rsid w:val="7E477716"/>
    <w:rsid w:val="7E4F167C"/>
    <w:rsid w:val="7E603AE8"/>
    <w:rsid w:val="7E636AE2"/>
    <w:rsid w:val="7E661610"/>
    <w:rsid w:val="7E6E560C"/>
    <w:rsid w:val="7E70004F"/>
    <w:rsid w:val="7E757F0F"/>
    <w:rsid w:val="7E9401E1"/>
    <w:rsid w:val="7E972142"/>
    <w:rsid w:val="7EB4618D"/>
    <w:rsid w:val="7EE07BFE"/>
    <w:rsid w:val="7EEF6839"/>
    <w:rsid w:val="7EF46ED2"/>
    <w:rsid w:val="7EF50554"/>
    <w:rsid w:val="7EF5494F"/>
    <w:rsid w:val="7F0E15C3"/>
    <w:rsid w:val="7F2B5B05"/>
    <w:rsid w:val="7F385146"/>
    <w:rsid w:val="7F486F4F"/>
    <w:rsid w:val="7F5F0330"/>
    <w:rsid w:val="7F6556D9"/>
    <w:rsid w:val="7FAD6C36"/>
    <w:rsid w:val="7FB820D0"/>
    <w:rsid w:val="7FC95C68"/>
    <w:rsid w:val="7FE505C8"/>
    <w:rsid w:val="7FE90078"/>
    <w:rsid w:val="7FF01447"/>
    <w:rsid w:val="7FF33ADB"/>
    <w:rsid w:val="7FFF5B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semiHidden="0" w:name="heading 5"/>
    <w:lsdException w:qFormat="1" w:unhideWhenUsed="0" w:uiPriority="0" w:semiHidden="0" w:name="heading 6"/>
    <w:lsdException w:qFormat="1" w:uiPriority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480" w:firstLineChars="200"/>
    </w:pPr>
    <w:rPr>
      <w:rFonts w:ascii="新宋体" w:hAnsi="新宋体" w:eastAsia="新宋体" w:cs="新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pageBreakBefore/>
      <w:numPr>
        <w:ilvl w:val="0"/>
        <w:numId w:val="1"/>
      </w:numPr>
      <w:spacing w:line="480" w:lineRule="auto"/>
      <w:ind w:firstLineChars="0"/>
      <w:jc w:val="center"/>
      <w:outlineLvl w:val="0"/>
    </w:pPr>
    <w:rPr>
      <w:rFonts w:cs="Times New Roman"/>
      <w:b/>
      <w:bCs/>
      <w:kern w:val="44"/>
      <w:sz w:val="30"/>
      <w:szCs w:val="30"/>
    </w:rPr>
  </w:style>
  <w:style w:type="paragraph" w:styleId="3">
    <w:name w:val="heading 2"/>
    <w:basedOn w:val="1"/>
    <w:next w:val="1"/>
    <w:link w:val="101"/>
    <w:qFormat/>
    <w:uiPriority w:val="0"/>
    <w:pPr>
      <w:numPr>
        <w:ilvl w:val="1"/>
        <w:numId w:val="1"/>
      </w:numPr>
      <w:tabs>
        <w:tab w:val="left" w:pos="0"/>
        <w:tab w:val="clear" w:pos="420"/>
      </w:tabs>
      <w:spacing w:line="520" w:lineRule="exact"/>
      <w:ind w:firstLineChars="0"/>
      <w:outlineLvl w:val="1"/>
    </w:pPr>
    <w:rPr>
      <w:rFonts w:cs="Times New Roman"/>
      <w:b/>
      <w:bCs/>
      <w:sz w:val="28"/>
      <w:szCs w:val="28"/>
    </w:rPr>
  </w:style>
  <w:style w:type="paragraph" w:styleId="4">
    <w:name w:val="heading 3"/>
    <w:basedOn w:val="1"/>
    <w:next w:val="1"/>
    <w:link w:val="102"/>
    <w:qFormat/>
    <w:uiPriority w:val="0"/>
    <w:pPr>
      <w:numPr>
        <w:ilvl w:val="2"/>
        <w:numId w:val="1"/>
      </w:numPr>
      <w:tabs>
        <w:tab w:val="left" w:pos="1"/>
      </w:tabs>
      <w:ind w:left="1" w:firstLine="0" w:firstLineChars="0"/>
      <w:outlineLvl w:val="2"/>
    </w:pPr>
    <w:rPr>
      <w:rFonts w:ascii="Times New Roman" w:hAnsi="Times New Roman" w:cs="Times New Roman"/>
      <w:b/>
      <w:bCs/>
      <w:szCs w:val="32"/>
    </w:rPr>
  </w:style>
  <w:style w:type="paragraph" w:styleId="5">
    <w:name w:val="heading 4"/>
    <w:basedOn w:val="1"/>
    <w:next w:val="1"/>
    <w:link w:val="99"/>
    <w:qFormat/>
    <w:uiPriority w:val="9"/>
    <w:pPr>
      <w:numPr>
        <w:ilvl w:val="3"/>
        <w:numId w:val="1"/>
      </w:numPr>
      <w:ind w:firstLine="0" w:firstLineChars="0"/>
      <w:outlineLvl w:val="3"/>
    </w:pPr>
    <w:rPr>
      <w:rFonts w:cs="Times New Roman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1440"/>
        <w:tab w:val="clear" w:pos="420"/>
      </w:tabs>
      <w:ind w:firstLine="0" w:firstLineChars="0"/>
      <w:outlineLvl w:val="5"/>
    </w:pPr>
    <w:rPr>
      <w:rFonts w:cs="Times New Roman"/>
      <w:kern w:val="0"/>
    </w:rPr>
  </w:style>
  <w:style w:type="paragraph" w:styleId="8">
    <w:name w:val="heading 8"/>
    <w:basedOn w:val="1"/>
    <w:next w:val="1"/>
    <w:link w:val="10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 w:firstLineChars="0"/>
      <w:outlineLvl w:val="7"/>
    </w:pPr>
    <w:rPr>
      <w:rFonts w:ascii="Arial" w:hAnsi="Arial" w:eastAsia="黑体" w:cs="Times New Roman"/>
      <w:kern w:val="0"/>
    </w:rPr>
  </w:style>
  <w:style w:type="paragraph" w:styleId="9">
    <w:name w:val="heading 9"/>
    <w:basedOn w:val="1"/>
    <w:next w:val="1"/>
    <w:link w:val="10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 w:firstLineChars="0"/>
      <w:outlineLvl w:val="8"/>
    </w:pPr>
    <w:rPr>
      <w:rFonts w:ascii="Arial" w:hAnsi="Arial" w:eastAsia="黑体" w:cs="Times New Roman"/>
      <w:kern w:val="0"/>
      <w:szCs w:val="21"/>
    </w:rPr>
  </w:style>
  <w:style w:type="character" w:default="1" w:styleId="43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11">
    <w:name w:val="Normal Indent"/>
    <w:basedOn w:val="1"/>
    <w:qFormat/>
    <w:uiPriority w:val="99"/>
    <w:pPr>
      <w:ind w:firstLine="420"/>
    </w:pPr>
  </w:style>
  <w:style w:type="paragraph" w:styleId="12">
    <w:name w:val="Document Map"/>
    <w:basedOn w:val="1"/>
    <w:link w:val="107"/>
    <w:qFormat/>
    <w:uiPriority w:val="0"/>
    <w:pPr>
      <w:shd w:val="clear" w:color="auto" w:fill="000080"/>
      <w:spacing w:line="240" w:lineRule="auto"/>
      <w:ind w:firstLine="0" w:firstLineChars="0"/>
      <w:jc w:val="both"/>
    </w:pPr>
    <w:rPr>
      <w:rFonts w:ascii="Times New Roman" w:hAnsi="Times New Roman" w:eastAsia="宋体" w:cs="Times New Roman"/>
      <w:kern w:val="0"/>
      <w:sz w:val="20"/>
    </w:rPr>
  </w:style>
  <w:style w:type="paragraph" w:styleId="13">
    <w:name w:val="annotation text"/>
    <w:basedOn w:val="1"/>
    <w:link w:val="90"/>
    <w:qFormat/>
    <w:uiPriority w:val="99"/>
    <w:pPr>
      <w:spacing w:line="240" w:lineRule="auto"/>
    </w:pPr>
    <w:rPr>
      <w:rFonts w:ascii="Calibri" w:hAnsi="Calibri" w:eastAsia="宋体"/>
      <w:sz w:val="21"/>
    </w:rPr>
  </w:style>
  <w:style w:type="paragraph" w:styleId="14">
    <w:name w:val="Body Text"/>
    <w:basedOn w:val="1"/>
    <w:next w:val="1"/>
    <w:link w:val="121"/>
    <w:qFormat/>
    <w:uiPriority w:val="0"/>
    <w:pPr>
      <w:spacing w:after="120"/>
    </w:pPr>
    <w:rPr>
      <w:rFonts w:ascii="Times New Roman" w:hAnsi="Times New Roman" w:eastAsia="宋体" w:cs="Times New Roman"/>
      <w:sz w:val="21"/>
    </w:rPr>
  </w:style>
  <w:style w:type="paragraph" w:styleId="15">
    <w:name w:val="Body Text Indent"/>
    <w:basedOn w:val="1"/>
    <w:next w:val="16"/>
    <w:link w:val="78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21"/>
    </w:rPr>
  </w:style>
  <w:style w:type="paragraph" w:customStyle="1" w:styleId="16">
    <w:name w:val="p16"/>
    <w:next w:val="1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17">
    <w:name w:val="toc 2"/>
    <w:basedOn w:val="1"/>
    <w:next w:val="1"/>
    <w:qFormat/>
    <w:uiPriority w:val="39"/>
    <w:pPr>
      <w:spacing w:line="360" w:lineRule="exact"/>
    </w:pPr>
  </w:style>
  <w:style w:type="paragraph" w:styleId="18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19">
    <w:name w:val="toc 3"/>
    <w:basedOn w:val="1"/>
    <w:next w:val="1"/>
    <w:qFormat/>
    <w:uiPriority w:val="39"/>
    <w:pPr>
      <w:spacing w:line="360" w:lineRule="exact"/>
      <w:ind w:firstLine="720" w:firstLineChars="300"/>
    </w:pPr>
  </w:style>
  <w:style w:type="paragraph" w:styleId="20">
    <w:name w:val="Plain Text"/>
    <w:basedOn w:val="1"/>
    <w:next w:val="21"/>
    <w:qFormat/>
    <w:uiPriority w:val="0"/>
    <w:rPr>
      <w:rFonts w:ascii="宋体" w:hAnsi="Courier New" w:eastAsia="宋体" w:cs="Times New Roman"/>
      <w:color w:val="000000"/>
      <w:sz w:val="21"/>
      <w:szCs w:val="20"/>
    </w:rPr>
  </w:style>
  <w:style w:type="paragraph" w:styleId="21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2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3">
    <w:name w:val="Body Text Indent 2"/>
    <w:basedOn w:val="1"/>
    <w:link w:val="113"/>
    <w:qFormat/>
    <w:uiPriority w:val="0"/>
    <w:pPr>
      <w:spacing w:before="120" w:after="120" w:line="300" w:lineRule="auto"/>
      <w:ind w:left="1080" w:firstLine="0" w:firstLineChars="0"/>
    </w:pPr>
    <w:rPr>
      <w:rFonts w:ascii="宋体" w:hAnsi="Times New Roman" w:eastAsia="宋体" w:cs="Times New Roman"/>
      <w:kern w:val="0"/>
      <w:sz w:val="20"/>
      <w:szCs w:val="20"/>
    </w:rPr>
  </w:style>
  <w:style w:type="paragraph" w:styleId="24">
    <w:name w:val="Balloon Text"/>
    <w:basedOn w:val="1"/>
    <w:link w:val="63"/>
    <w:qFormat/>
    <w:uiPriority w:val="99"/>
    <w:pPr>
      <w:spacing w:line="240" w:lineRule="auto"/>
    </w:pPr>
    <w:rPr>
      <w:sz w:val="18"/>
      <w:szCs w:val="18"/>
    </w:rPr>
  </w:style>
  <w:style w:type="paragraph" w:styleId="25">
    <w:name w:val="footer"/>
    <w:basedOn w:val="1"/>
    <w:link w:val="115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26">
    <w:name w:val="header"/>
    <w:basedOn w:val="1"/>
    <w:link w:val="1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27">
    <w:name w:val="toc 1"/>
    <w:basedOn w:val="1"/>
    <w:next w:val="1"/>
    <w:qFormat/>
    <w:uiPriority w:val="39"/>
    <w:pPr>
      <w:spacing w:line="360" w:lineRule="exact"/>
      <w:ind w:firstLine="0" w:firstLineChars="0"/>
    </w:pPr>
  </w:style>
  <w:style w:type="paragraph" w:styleId="28">
    <w:name w:val="toc 4"/>
    <w:basedOn w:val="1"/>
    <w:next w:val="1"/>
    <w:qFormat/>
    <w:uiPriority w:val="39"/>
    <w:pPr>
      <w:spacing w:line="240" w:lineRule="auto"/>
      <w:ind w:left="1260" w:leftChars="600" w:firstLine="0" w:firstLineChars="0"/>
      <w:jc w:val="both"/>
    </w:pPr>
    <w:rPr>
      <w:rFonts w:ascii="等线" w:hAnsi="等线" w:eastAsia="等线" w:cs="宋体"/>
      <w:sz w:val="21"/>
      <w:szCs w:val="22"/>
    </w:rPr>
  </w:style>
  <w:style w:type="paragraph" w:styleId="29">
    <w:name w:val="footnote text"/>
    <w:basedOn w:val="1"/>
    <w:qFormat/>
    <w:uiPriority w:val="0"/>
    <w:pPr>
      <w:snapToGrid w:val="0"/>
      <w:ind w:firstLine="200"/>
    </w:pPr>
    <w:rPr>
      <w:rFonts w:eastAsia="华文仿宋"/>
      <w:sz w:val="18"/>
    </w:rPr>
  </w:style>
  <w:style w:type="paragraph" w:styleId="30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1">
    <w:name w:val="Body Text Indent 3"/>
    <w:basedOn w:val="1"/>
    <w:link w:val="118"/>
    <w:qFormat/>
    <w:uiPriority w:val="0"/>
    <w:pPr>
      <w:spacing w:line="240" w:lineRule="auto"/>
      <w:ind w:firstLine="420" w:firstLineChars="0"/>
      <w:jc w:val="both"/>
    </w:pPr>
    <w:rPr>
      <w:rFonts w:ascii="Times New Roman" w:hAnsi="Times New Roman" w:eastAsia="宋体" w:cs="Times New Roman"/>
      <w:kern w:val="0"/>
      <w:szCs w:val="20"/>
    </w:rPr>
  </w:style>
  <w:style w:type="paragraph" w:styleId="32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3">
    <w:name w:val="Body Text 2"/>
    <w:basedOn w:val="1"/>
    <w:qFormat/>
    <w:uiPriority w:val="0"/>
    <w:rPr>
      <w:rFonts w:ascii="宋体" w:hAnsi="宋体" w:eastAsia="宋体" w:cs="Times New Roman"/>
      <w:sz w:val="28"/>
    </w:rPr>
  </w:style>
  <w:style w:type="paragraph" w:styleId="34">
    <w:name w:val="HTML Preformatted"/>
    <w:basedOn w:val="1"/>
    <w:link w:val="66"/>
    <w:qFormat/>
    <w:uiPriority w:val="99"/>
    <w:pPr>
      <w:spacing w:line="240" w:lineRule="auto"/>
      <w:ind w:firstLine="0" w:firstLineChars="0"/>
      <w:jc w:val="both"/>
    </w:pPr>
    <w:rPr>
      <w:rFonts w:ascii="Courier New" w:hAnsi="Courier New" w:eastAsia="宋体" w:cs="Courier New"/>
      <w:sz w:val="20"/>
      <w:szCs w:val="20"/>
    </w:rPr>
  </w:style>
  <w:style w:type="paragraph" w:styleId="35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36">
    <w:name w:val="index 1"/>
    <w:basedOn w:val="1"/>
    <w:next w:val="1"/>
    <w:qFormat/>
    <w:uiPriority w:val="0"/>
    <w:pPr>
      <w:spacing w:line="220" w:lineRule="exact"/>
      <w:jc w:val="center"/>
    </w:pPr>
    <w:rPr>
      <w:rFonts w:ascii="仿宋_GB2312" w:eastAsia="仿宋_GB2312"/>
      <w:szCs w:val="21"/>
    </w:rPr>
  </w:style>
  <w:style w:type="paragraph" w:styleId="37">
    <w:name w:val="Title"/>
    <w:basedOn w:val="2"/>
    <w:next w:val="1"/>
    <w:link w:val="119"/>
    <w:qFormat/>
    <w:uiPriority w:val="0"/>
    <w:pPr>
      <w:adjustRightInd w:val="0"/>
      <w:spacing w:before="240" w:after="60" w:line="420" w:lineRule="atLeast"/>
      <w:textAlignment w:val="baseline"/>
    </w:pPr>
    <w:rPr>
      <w:rFonts w:ascii="Arial" w:hAnsi="Arial"/>
      <w:kern w:val="0"/>
      <w:sz w:val="28"/>
      <w:szCs w:val="20"/>
    </w:rPr>
  </w:style>
  <w:style w:type="paragraph" w:styleId="38">
    <w:name w:val="annotation subject"/>
    <w:basedOn w:val="13"/>
    <w:next w:val="13"/>
    <w:link w:val="89"/>
    <w:qFormat/>
    <w:uiPriority w:val="99"/>
    <w:pPr>
      <w:topLinePunct/>
      <w:ind w:firstLine="0" w:firstLineChars="0"/>
    </w:pPr>
    <w:rPr>
      <w:rFonts w:ascii="新宋体" w:hAnsi="新宋体" w:eastAsia="新宋体"/>
      <w:b/>
      <w:bCs/>
      <w:szCs w:val="21"/>
    </w:rPr>
  </w:style>
  <w:style w:type="paragraph" w:styleId="39">
    <w:name w:val="Body Text First Indent"/>
    <w:basedOn w:val="14"/>
    <w:next w:val="1"/>
    <w:link w:val="122"/>
    <w:qFormat/>
    <w:uiPriority w:val="99"/>
    <w:pPr>
      <w:spacing w:line="240" w:lineRule="auto"/>
      <w:ind w:firstLine="420" w:firstLineChars="100"/>
      <w:jc w:val="both"/>
    </w:pPr>
  </w:style>
  <w:style w:type="paragraph" w:styleId="40">
    <w:name w:val="Body Text First Indent 2"/>
    <w:basedOn w:val="15"/>
    <w:next w:val="39"/>
    <w:link w:val="79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table" w:styleId="42">
    <w:name w:val="Table Grid"/>
    <w:basedOn w:val="4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4">
    <w:name w:val="Strong"/>
    <w:basedOn w:val="43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basedOn w:val="4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99"/>
    <w:rPr>
      <w:sz w:val="21"/>
      <w:szCs w:val="21"/>
    </w:rPr>
  </w:style>
  <w:style w:type="character" w:styleId="49">
    <w:name w:val="footnote reference"/>
    <w:qFormat/>
    <w:uiPriority w:val="0"/>
    <w:rPr>
      <w:vertAlign w:val="superscript"/>
    </w:rPr>
  </w:style>
  <w:style w:type="paragraph" w:customStyle="1" w:styleId="50">
    <w:name w:val="无间隔1"/>
    <w:link w:val="88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51">
    <w:name w:val="样式1"/>
    <w:basedOn w:val="4"/>
    <w:next w:val="1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customStyle="1" w:styleId="52">
    <w:name w:val="Char1"/>
    <w:basedOn w:val="1"/>
    <w:qFormat/>
    <w:uiPriority w:val="0"/>
  </w:style>
  <w:style w:type="paragraph" w:customStyle="1" w:styleId="53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21"/>
      <w:szCs w:val="21"/>
    </w:rPr>
  </w:style>
  <w:style w:type="paragraph" w:styleId="54">
    <w:name w:val="List Paragraph"/>
    <w:basedOn w:val="1"/>
    <w:qFormat/>
    <w:uiPriority w:val="34"/>
    <w:pPr>
      <w:ind w:firstLine="420"/>
    </w:pPr>
  </w:style>
  <w:style w:type="paragraph" w:customStyle="1" w:styleId="55">
    <w:name w:val="TOC 标题1"/>
    <w:basedOn w:val="2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6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57">
    <w:name w:val="封面华为技术"/>
    <w:basedOn w:val="1"/>
    <w:qFormat/>
    <w:uiPriority w:val="0"/>
    <w:pPr>
      <w:autoSpaceDE w:val="0"/>
      <w:autoSpaceDN w:val="0"/>
      <w:adjustRightInd w:val="0"/>
      <w:spacing w:after="120" w:line="360" w:lineRule="auto"/>
      <w:jc w:val="center"/>
    </w:pPr>
    <w:rPr>
      <w:b/>
      <w:kern w:val="0"/>
      <w:szCs w:val="20"/>
    </w:rPr>
  </w:style>
  <w:style w:type="paragraph" w:customStyle="1" w:styleId="58">
    <w:name w:val="List Paragraph3"/>
    <w:basedOn w:val="1"/>
    <w:qFormat/>
    <w:uiPriority w:val="34"/>
    <w:pPr>
      <w:ind w:left="720"/>
    </w:pPr>
  </w:style>
  <w:style w:type="paragraph" w:customStyle="1" w:styleId="59">
    <w:name w:val="_Style 6"/>
    <w:basedOn w:val="2"/>
    <w:next w:val="54"/>
    <w:qFormat/>
    <w:uiPriority w:val="0"/>
    <w:pPr>
      <w:widowControl/>
      <w:numPr>
        <w:numId w:val="0"/>
      </w:numPr>
      <w:tabs>
        <w:tab w:val="left" w:pos="420"/>
      </w:tabs>
      <w:spacing w:line="276" w:lineRule="auto"/>
      <w:ind w:left="403" w:hanging="403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0">
    <w:name w:val="_Style 5"/>
    <w:basedOn w:val="2"/>
    <w:next w:val="1"/>
    <w:qFormat/>
    <w:uiPriority w:val="0"/>
    <w:pPr>
      <w:widowControl/>
      <w:numPr>
        <w:numId w:val="2"/>
      </w:numPr>
      <w:tabs>
        <w:tab w:val="left" w:pos="420"/>
      </w:tabs>
      <w:spacing w:line="276" w:lineRule="auto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1">
    <w:name w:val="无间隔2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62">
    <w:name w:val="标准"/>
    <w:basedOn w:val="1"/>
    <w:qFormat/>
    <w:uiPriority w:val="0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Cs w:val="20"/>
    </w:rPr>
  </w:style>
  <w:style w:type="character" w:customStyle="1" w:styleId="63">
    <w:name w:val="批注框文本 Char"/>
    <w:basedOn w:val="43"/>
    <w:link w:val="24"/>
    <w:qFormat/>
    <w:uiPriority w:val="99"/>
    <w:rPr>
      <w:rFonts w:ascii="新宋体" w:hAnsi="新宋体" w:eastAsia="新宋体" w:cs="新宋体"/>
      <w:kern w:val="2"/>
      <w:sz w:val="18"/>
      <w:szCs w:val="18"/>
    </w:rPr>
  </w:style>
  <w:style w:type="character" w:customStyle="1" w:styleId="64">
    <w:name w:val="标题 5 Char"/>
    <w:basedOn w:val="43"/>
    <w:link w:val="6"/>
    <w:qFormat/>
    <w:uiPriority w:val="9"/>
    <w:rPr>
      <w:rFonts w:ascii="新宋体" w:hAnsi="新宋体" w:eastAsia="新宋体" w:cs="新宋体"/>
      <w:b/>
      <w:bCs/>
      <w:kern w:val="2"/>
      <w:sz w:val="28"/>
      <w:szCs w:val="28"/>
    </w:rPr>
  </w:style>
  <w:style w:type="character" w:customStyle="1" w:styleId="65">
    <w:name w:val="HTML 预设格式 Char"/>
    <w:basedOn w:val="43"/>
    <w:qFormat/>
    <w:uiPriority w:val="0"/>
    <w:rPr>
      <w:rFonts w:ascii="Courier New" w:hAnsi="Courier New" w:eastAsia="新宋体" w:cs="Courier New"/>
      <w:kern w:val="2"/>
    </w:rPr>
  </w:style>
  <w:style w:type="character" w:customStyle="1" w:styleId="66">
    <w:name w:val="HTML 预设格式 Char1"/>
    <w:basedOn w:val="43"/>
    <w:link w:val="34"/>
    <w:qFormat/>
    <w:uiPriority w:val="99"/>
    <w:rPr>
      <w:rFonts w:ascii="Courier New" w:hAnsi="Courier New" w:cs="Courier New"/>
      <w:kern w:val="2"/>
    </w:rPr>
  </w:style>
  <w:style w:type="paragraph" w:customStyle="1" w:styleId="67">
    <w:name w:val="附录表标题"/>
    <w:basedOn w:val="1"/>
    <w:next w:val="68"/>
    <w:qFormat/>
    <w:uiPriority w:val="99"/>
    <w:pPr>
      <w:numPr>
        <w:ilvl w:val="1"/>
        <w:numId w:val="3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68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character" w:customStyle="1" w:styleId="69">
    <w:name w:val="font01"/>
    <w:basedOn w:val="4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70">
    <w:name w:val="Table Paragraph"/>
    <w:basedOn w:val="1"/>
    <w:qFormat/>
    <w:uiPriority w:val="1"/>
    <w:pPr>
      <w:overflowPunct w:val="0"/>
      <w:spacing w:line="360" w:lineRule="auto"/>
      <w:ind w:firstLine="0" w:firstLineChars="0"/>
      <w:jc w:val="both"/>
    </w:pPr>
    <w:rPr>
      <w:rFonts w:ascii="宋体" w:hAnsi="宋体" w:eastAsia="宋体" w:cs="宋体"/>
      <w:lang w:val="zh-CN" w:bidi="zh-CN"/>
    </w:rPr>
  </w:style>
  <w:style w:type="paragraph" w:customStyle="1" w:styleId="71">
    <w:name w:val="正文1"/>
    <w:basedOn w:val="1"/>
    <w:qFormat/>
    <w:uiPriority w:val="99"/>
    <w:pPr>
      <w:adjustRightInd w:val="0"/>
      <w:spacing w:line="410" w:lineRule="atLeast"/>
      <w:ind w:firstLine="0" w:firstLineChars="0"/>
      <w:textAlignment w:val="baseline"/>
    </w:pPr>
    <w:rPr>
      <w:rFonts w:ascii="宋体" w:hAnsi="Times New Roman" w:eastAsia="宋体" w:cs="Times New Roman"/>
      <w:kern w:val="0"/>
      <w:szCs w:val="20"/>
    </w:rPr>
  </w:style>
  <w:style w:type="paragraph" w:customStyle="1" w:styleId="72">
    <w:name w:val="样式 标题 1 + 黑体 三号 非加粗"/>
    <w:basedOn w:val="2"/>
    <w:qFormat/>
    <w:uiPriority w:val="0"/>
    <w:rPr>
      <w:rFonts w:ascii="黑体" w:hAnsi="黑体" w:eastAsia="黑体"/>
      <w:sz w:val="32"/>
    </w:rPr>
  </w:style>
  <w:style w:type="paragraph" w:customStyle="1" w:styleId="73">
    <w:name w:val="样式 标题 2 + 宋体 非加粗"/>
    <w:basedOn w:val="3"/>
    <w:qFormat/>
    <w:uiPriority w:val="0"/>
    <w:pPr>
      <w:tabs>
        <w:tab w:val="left" w:pos="420"/>
        <w:tab w:val="clear" w:pos="0"/>
      </w:tabs>
    </w:pPr>
    <w:rPr>
      <w:rFonts w:ascii="宋体" w:hAnsi="宋体"/>
      <w:bCs w:val="0"/>
      <w:kern w:val="0"/>
    </w:rPr>
  </w:style>
  <w:style w:type="paragraph" w:customStyle="1" w:styleId="74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 Unicode MS" w:hAnsi="Calibri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75">
    <w:name w:val="无间距"/>
    <w:qFormat/>
    <w:uiPriority w:val="0"/>
    <w:rPr>
      <w:rFonts w:ascii="Calibri" w:hAnsi="Calibri" w:eastAsia="宋体" w:cs="Times New Roman"/>
      <w:sz w:val="22"/>
      <w:lang w:val="en-US" w:eastAsia="zh-CN" w:bidi="ar-SA"/>
    </w:rPr>
  </w:style>
  <w:style w:type="paragraph" w:customStyle="1" w:styleId="76">
    <w:name w:val="p15"/>
    <w:basedOn w:val="1"/>
    <w:qFormat/>
    <w:uiPriority w:val="99"/>
    <w:pPr>
      <w:widowControl/>
    </w:pPr>
    <w:rPr>
      <w:kern w:val="0"/>
    </w:rPr>
  </w:style>
  <w:style w:type="paragraph" w:customStyle="1" w:styleId="77">
    <w:name w:val="普通(网站)2"/>
    <w:basedOn w:val="1"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character" w:customStyle="1" w:styleId="78">
    <w:name w:val="正文文本缩进 Char"/>
    <w:basedOn w:val="43"/>
    <w:link w:val="15"/>
    <w:qFormat/>
    <w:uiPriority w:val="99"/>
    <w:rPr>
      <w:kern w:val="2"/>
      <w:sz w:val="21"/>
      <w:szCs w:val="24"/>
    </w:rPr>
  </w:style>
  <w:style w:type="character" w:customStyle="1" w:styleId="79">
    <w:name w:val="正文首行缩进 2 Char"/>
    <w:basedOn w:val="78"/>
    <w:link w:val="40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80">
    <w:name w:val="其它一级标题 Char"/>
    <w:link w:val="81"/>
    <w:qFormat/>
    <w:uiPriority w:val="0"/>
    <w:rPr>
      <w:rFonts w:ascii="仿宋_GB2312" w:eastAsia="仿宋_GB2312"/>
      <w:b/>
      <w:sz w:val="28"/>
      <w:szCs w:val="28"/>
    </w:rPr>
  </w:style>
  <w:style w:type="paragraph" w:customStyle="1" w:styleId="81">
    <w:name w:val="其它一级标题"/>
    <w:basedOn w:val="1"/>
    <w:link w:val="80"/>
    <w:qFormat/>
    <w:uiPriority w:val="0"/>
    <w:pPr>
      <w:spacing w:line="240" w:lineRule="auto"/>
      <w:ind w:firstLine="0" w:firstLineChars="0"/>
      <w:jc w:val="center"/>
      <w:outlineLvl w:val="0"/>
    </w:pPr>
    <w:rPr>
      <w:rFonts w:ascii="仿宋_GB2312" w:hAnsi="Times New Roman" w:eastAsia="仿宋_GB2312" w:cs="Times New Roman"/>
      <w:b/>
      <w:kern w:val="0"/>
      <w:sz w:val="28"/>
      <w:szCs w:val="28"/>
    </w:rPr>
  </w:style>
  <w:style w:type="table" w:customStyle="1" w:styleId="82">
    <w:name w:val="网格型1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">
    <w:name w:val="网格型2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4">
    <w:name w:val="网格型3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5">
    <w:name w:val="网格型4"/>
    <w:basedOn w:val="4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6">
    <w:name w:val="列出段落1"/>
    <w:basedOn w:val="1"/>
    <w:qFormat/>
    <w:uiPriority w:val="0"/>
    <w:pPr>
      <w:ind w:firstLine="420"/>
    </w:pPr>
  </w:style>
  <w:style w:type="paragraph" w:customStyle="1" w:styleId="87">
    <w:name w:val="Char11"/>
    <w:basedOn w:val="1"/>
    <w:qFormat/>
    <w:uiPriority w:val="0"/>
  </w:style>
  <w:style w:type="character" w:customStyle="1" w:styleId="88">
    <w:name w:val="无间隔 Char"/>
    <w:link w:val="50"/>
    <w:qFormat/>
    <w:uiPriority w:val="0"/>
    <w:rPr>
      <w:sz w:val="22"/>
      <w:szCs w:val="22"/>
    </w:rPr>
  </w:style>
  <w:style w:type="character" w:customStyle="1" w:styleId="89">
    <w:name w:val="批注主题 Char"/>
    <w:link w:val="38"/>
    <w:qFormat/>
    <w:uiPriority w:val="99"/>
    <w:rPr>
      <w:rFonts w:ascii="新宋体" w:hAnsi="新宋体" w:eastAsia="新宋体" w:cs="新宋体"/>
      <w:b/>
      <w:bCs/>
      <w:kern w:val="2"/>
      <w:sz w:val="21"/>
      <w:szCs w:val="21"/>
    </w:rPr>
  </w:style>
  <w:style w:type="character" w:customStyle="1" w:styleId="90">
    <w:name w:val="批注文字 Char"/>
    <w:basedOn w:val="43"/>
    <w:link w:val="13"/>
    <w:qFormat/>
    <w:uiPriority w:val="99"/>
    <w:rPr>
      <w:rFonts w:ascii="Calibri" w:hAnsi="Calibri" w:cs="新宋体"/>
      <w:kern w:val="2"/>
      <w:sz w:val="21"/>
      <w:szCs w:val="24"/>
    </w:rPr>
  </w:style>
  <w:style w:type="character" w:customStyle="1" w:styleId="91">
    <w:name w:val="批注主题 字符1"/>
    <w:basedOn w:val="90"/>
    <w:qFormat/>
    <w:uiPriority w:val="99"/>
    <w:rPr>
      <w:rFonts w:ascii="新宋体" w:hAnsi="新宋体" w:eastAsia="新宋体" w:cs="新宋体"/>
      <w:b/>
      <w:bCs/>
      <w:kern w:val="2"/>
      <w:sz w:val="24"/>
      <w:szCs w:val="24"/>
    </w:rPr>
  </w:style>
  <w:style w:type="character" w:customStyle="1" w:styleId="92">
    <w:name w:val="NormalCharacter"/>
    <w:semiHidden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93">
    <w:name w:val="一级条标题"/>
    <w:next w:val="1"/>
    <w:qFormat/>
    <w:uiPriority w:val="0"/>
    <w:p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94">
    <w:name w:val="BodyText"/>
    <w:basedOn w:val="1"/>
    <w:qFormat/>
    <w:uiPriority w:val="0"/>
    <w:pPr>
      <w:adjustRightInd w:val="0"/>
      <w:spacing w:after="120" w:line="240" w:lineRule="auto"/>
      <w:ind w:firstLine="0" w:firstLineChars="0"/>
      <w:jc w:val="both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95">
    <w:name w:val="Heading1"/>
    <w:basedOn w:val="94"/>
    <w:next w:val="1"/>
    <w:qFormat/>
    <w:uiPriority w:val="0"/>
    <w:pPr>
      <w:keepNext/>
      <w:keepLines/>
      <w:spacing w:before="340" w:after="330" w:line="578" w:lineRule="auto"/>
      <w:jc w:val="center"/>
    </w:pPr>
    <w:rPr>
      <w:b/>
      <w:kern w:val="44"/>
    </w:rPr>
  </w:style>
  <w:style w:type="paragraph" w:customStyle="1" w:styleId="96">
    <w:name w:val="_Style 7"/>
    <w:basedOn w:val="2"/>
    <w:next w:val="1"/>
    <w:qFormat/>
    <w:uiPriority w:val="0"/>
    <w:pPr>
      <w:keepNext/>
      <w:keepLines/>
      <w:pageBreakBefore w:val="0"/>
      <w:widowControl/>
      <w:numPr>
        <w:numId w:val="0"/>
      </w:numPr>
      <w:tabs>
        <w:tab w:val="clear" w:pos="0"/>
      </w:tabs>
      <w:spacing w:before="480" w:line="276" w:lineRule="auto"/>
      <w:jc w:val="left"/>
      <w:outlineLvl w:val="9"/>
    </w:pPr>
    <w:rPr>
      <w:rFonts w:ascii="Cambria" w:hAnsi="Cambria" w:eastAsia="宋体"/>
      <w:bCs w:val="0"/>
      <w:color w:val="365F91"/>
      <w:kern w:val="0"/>
      <w:sz w:val="28"/>
      <w:szCs w:val="20"/>
    </w:rPr>
  </w:style>
  <w:style w:type="character" w:customStyle="1" w:styleId="97">
    <w:name w:val="标题 8 字符"/>
    <w:basedOn w:val="43"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98">
    <w:name w:val="标题 9 字符"/>
    <w:basedOn w:val="43"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99">
    <w:name w:val="标题 4 Char"/>
    <w:link w:val="5"/>
    <w:qFormat/>
    <w:uiPriority w:val="9"/>
    <w:rPr>
      <w:rFonts w:ascii="新宋体" w:hAnsi="新宋体" w:eastAsia="新宋体"/>
      <w:kern w:val="2"/>
      <w:sz w:val="24"/>
      <w:szCs w:val="28"/>
    </w:rPr>
  </w:style>
  <w:style w:type="character" w:customStyle="1" w:styleId="100">
    <w:name w:val="标题 1 Char"/>
    <w:link w:val="2"/>
    <w:qFormat/>
    <w:uiPriority w:val="0"/>
    <w:rPr>
      <w:rFonts w:ascii="新宋体" w:hAnsi="新宋体" w:eastAsia="新宋体"/>
      <w:b/>
      <w:bCs/>
      <w:kern w:val="44"/>
      <w:sz w:val="30"/>
      <w:szCs w:val="30"/>
    </w:rPr>
  </w:style>
  <w:style w:type="character" w:customStyle="1" w:styleId="101">
    <w:name w:val="标题 2 Char1"/>
    <w:link w:val="3"/>
    <w:qFormat/>
    <w:uiPriority w:val="0"/>
    <w:rPr>
      <w:rFonts w:ascii="新宋体" w:hAnsi="新宋体" w:eastAsia="新宋体"/>
      <w:b/>
      <w:bCs/>
      <w:kern w:val="2"/>
      <w:sz w:val="28"/>
      <w:szCs w:val="28"/>
    </w:rPr>
  </w:style>
  <w:style w:type="character" w:customStyle="1" w:styleId="102">
    <w:name w:val="标题 3 Char1"/>
    <w:link w:val="4"/>
    <w:qFormat/>
    <w:uiPriority w:val="0"/>
    <w:rPr>
      <w:rFonts w:eastAsia="新宋体"/>
      <w:b/>
      <w:bCs/>
      <w:kern w:val="2"/>
      <w:sz w:val="24"/>
      <w:szCs w:val="32"/>
    </w:rPr>
  </w:style>
  <w:style w:type="character" w:customStyle="1" w:styleId="103">
    <w:name w:val="标题 5 字符2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04">
    <w:name w:val="标题 8 Char"/>
    <w:link w:val="8"/>
    <w:qFormat/>
    <w:uiPriority w:val="0"/>
    <w:rPr>
      <w:rFonts w:ascii="Arial" w:hAnsi="Arial" w:eastAsia="黑体"/>
      <w:sz w:val="24"/>
      <w:szCs w:val="24"/>
    </w:rPr>
  </w:style>
  <w:style w:type="character" w:customStyle="1" w:styleId="105">
    <w:name w:val="标题 9 Char"/>
    <w:link w:val="9"/>
    <w:qFormat/>
    <w:uiPriority w:val="0"/>
    <w:rPr>
      <w:rFonts w:ascii="Arial" w:hAnsi="Arial" w:eastAsia="黑体"/>
      <w:sz w:val="24"/>
      <w:szCs w:val="21"/>
    </w:rPr>
  </w:style>
  <w:style w:type="character" w:customStyle="1" w:styleId="106">
    <w:name w:val="文档结构图 字符"/>
    <w:basedOn w:val="43"/>
    <w:qFormat/>
    <w:uiPriority w:val="99"/>
    <w:rPr>
      <w:rFonts w:ascii="Microsoft YaHei UI" w:hAnsi="新宋体" w:eastAsia="Microsoft YaHei UI" w:cs="新宋体"/>
      <w:kern w:val="2"/>
      <w:sz w:val="18"/>
      <w:szCs w:val="18"/>
    </w:rPr>
  </w:style>
  <w:style w:type="character" w:customStyle="1" w:styleId="107">
    <w:name w:val="文档结构图 Char"/>
    <w:link w:val="12"/>
    <w:qFormat/>
    <w:uiPriority w:val="0"/>
    <w:rPr>
      <w:szCs w:val="24"/>
      <w:shd w:val="clear" w:color="auto" w:fill="000080"/>
    </w:rPr>
  </w:style>
  <w:style w:type="character" w:customStyle="1" w:styleId="108">
    <w:name w:val="批注文字 字符2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 字符2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10">
    <w:name w:val="正文文本缩进 字符2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11">
    <w:name w:val="日期 Char"/>
    <w:link w:val="21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112">
    <w:name w:val="正文文本缩进 2 字符"/>
    <w:basedOn w:val="43"/>
    <w:qFormat/>
    <w:uiPriority w:val="99"/>
    <w:rPr>
      <w:rFonts w:ascii="新宋体" w:hAnsi="新宋体" w:eastAsia="新宋体" w:cs="新宋体"/>
      <w:kern w:val="2"/>
      <w:sz w:val="24"/>
      <w:szCs w:val="24"/>
    </w:rPr>
  </w:style>
  <w:style w:type="character" w:customStyle="1" w:styleId="113">
    <w:name w:val="正文文本缩进 2 Char"/>
    <w:link w:val="23"/>
    <w:qFormat/>
    <w:uiPriority w:val="0"/>
    <w:rPr>
      <w:rFonts w:ascii="宋体"/>
    </w:rPr>
  </w:style>
  <w:style w:type="character" w:customStyle="1" w:styleId="114">
    <w:name w:val="批注框文本 字符2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15">
    <w:name w:val="页脚 Char1"/>
    <w:link w:val="25"/>
    <w:qFormat/>
    <w:uiPriority w:val="99"/>
    <w:rPr>
      <w:kern w:val="2"/>
      <w:sz w:val="18"/>
      <w:szCs w:val="18"/>
    </w:rPr>
  </w:style>
  <w:style w:type="character" w:customStyle="1" w:styleId="116">
    <w:name w:val="页眉 Char1"/>
    <w:link w:val="26"/>
    <w:qFormat/>
    <w:uiPriority w:val="99"/>
    <w:rPr>
      <w:kern w:val="2"/>
      <w:sz w:val="18"/>
      <w:szCs w:val="18"/>
    </w:rPr>
  </w:style>
  <w:style w:type="character" w:customStyle="1" w:styleId="117">
    <w:name w:val="正文文本缩进 3 字符"/>
    <w:basedOn w:val="43"/>
    <w:qFormat/>
    <w:uiPriority w:val="99"/>
    <w:rPr>
      <w:rFonts w:ascii="新宋体" w:hAnsi="新宋体" w:eastAsia="新宋体" w:cs="新宋体"/>
      <w:kern w:val="2"/>
      <w:sz w:val="16"/>
      <w:szCs w:val="16"/>
    </w:rPr>
  </w:style>
  <w:style w:type="character" w:customStyle="1" w:styleId="118">
    <w:name w:val="正文文本缩进 3 Char"/>
    <w:link w:val="31"/>
    <w:qFormat/>
    <w:uiPriority w:val="0"/>
    <w:rPr>
      <w:sz w:val="24"/>
    </w:rPr>
  </w:style>
  <w:style w:type="character" w:customStyle="1" w:styleId="119">
    <w:name w:val="标题 Char"/>
    <w:link w:val="37"/>
    <w:qFormat/>
    <w:uiPriority w:val="0"/>
    <w:rPr>
      <w:rFonts w:ascii="Arial" w:hAnsi="Arial" w:eastAsia="新宋体"/>
      <w:b/>
      <w:bCs/>
      <w:sz w:val="28"/>
    </w:rPr>
  </w:style>
  <w:style w:type="character" w:customStyle="1" w:styleId="120">
    <w:name w:val="批注主题 字符2"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21">
    <w:name w:val="正文文本 Char"/>
    <w:basedOn w:val="43"/>
    <w:link w:val="14"/>
    <w:qFormat/>
    <w:uiPriority w:val="99"/>
    <w:rPr>
      <w:kern w:val="2"/>
      <w:sz w:val="21"/>
      <w:szCs w:val="24"/>
    </w:rPr>
  </w:style>
  <w:style w:type="character" w:customStyle="1" w:styleId="122">
    <w:name w:val="正文首行缩进 Char1"/>
    <w:basedOn w:val="121"/>
    <w:link w:val="39"/>
    <w:qFormat/>
    <w:uiPriority w:val="99"/>
    <w:rPr>
      <w:kern w:val="2"/>
      <w:sz w:val="21"/>
      <w:szCs w:val="24"/>
    </w:rPr>
  </w:style>
  <w:style w:type="table" w:customStyle="1" w:styleId="123">
    <w:name w:val="网格型5"/>
    <w:basedOn w:val="41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24">
    <w:name w:val="文档结构图 字符1"/>
    <w:qFormat/>
    <w:uiPriority w:val="0"/>
    <w:rPr>
      <w:rFonts w:ascii="Times New Roman" w:hAnsi="Times New Roman" w:eastAsia="宋体" w:cs="Times New Roman"/>
      <w:kern w:val="0"/>
      <w:sz w:val="20"/>
      <w:szCs w:val="24"/>
      <w:shd w:val="clear" w:color="auto" w:fill="000080"/>
    </w:rPr>
  </w:style>
  <w:style w:type="character" w:customStyle="1" w:styleId="125">
    <w:name w:val="标题 1 字符"/>
    <w:qFormat/>
    <w:uiPriority w:val="9"/>
    <w:rPr>
      <w:b/>
      <w:bCs/>
      <w:kern w:val="44"/>
      <w:sz w:val="44"/>
      <w:szCs w:val="44"/>
    </w:rPr>
  </w:style>
  <w:style w:type="character" w:customStyle="1" w:styleId="126">
    <w:name w:val="正文文本缩进 字符1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27">
    <w:name w:val="标题 3 Char"/>
    <w:qFormat/>
    <w:uiPriority w:val="0"/>
    <w:rPr>
      <w:rFonts w:ascii="黑体" w:hAnsi="宋体" w:eastAsia="黑体"/>
      <w:bCs/>
      <w:sz w:val="36"/>
      <w:szCs w:val="28"/>
    </w:rPr>
  </w:style>
  <w:style w:type="character" w:customStyle="1" w:styleId="128">
    <w:name w:val="标题 2 Char"/>
    <w:qFormat/>
    <w:uiPriority w:val="0"/>
    <w:rPr>
      <w:rFonts w:ascii="Arial" w:hAnsi="Arial" w:eastAsia="黑体"/>
      <w:b/>
      <w:sz w:val="44"/>
    </w:rPr>
  </w:style>
  <w:style w:type="character" w:customStyle="1" w:styleId="129">
    <w:name w:val="正文文本 字符1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30">
    <w:name w:val="页眉 Char"/>
    <w:qFormat/>
    <w:uiPriority w:val="99"/>
    <w:rPr>
      <w:sz w:val="18"/>
      <w:szCs w:val="18"/>
    </w:rPr>
  </w:style>
  <w:style w:type="character" w:customStyle="1" w:styleId="131">
    <w:name w:val="标题 1 字符1"/>
    <w:qFormat/>
    <w:uiPriority w:val="0"/>
    <w:rPr>
      <w:rFonts w:ascii="黑体" w:hAnsi="宋体" w:eastAsia="黑体" w:cs="Times New Roman"/>
      <w:bCs/>
      <w:kern w:val="0"/>
      <w:sz w:val="44"/>
      <w:szCs w:val="32"/>
    </w:rPr>
  </w:style>
  <w:style w:type="character" w:customStyle="1" w:styleId="132">
    <w:name w:val="页脚 Char"/>
    <w:qFormat/>
    <w:uiPriority w:val="99"/>
    <w:rPr>
      <w:sz w:val="18"/>
      <w:szCs w:val="18"/>
    </w:rPr>
  </w:style>
  <w:style w:type="character" w:customStyle="1" w:styleId="133">
    <w:name w:val="标题 8 字符1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134">
    <w:name w:val="批注文字 字符1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5">
    <w:name w:val="正文首行缩进 Char"/>
    <w:link w:val="136"/>
    <w:qFormat/>
    <w:uiPriority w:val="0"/>
    <w:rPr>
      <w:sz w:val="24"/>
      <w:szCs w:val="24"/>
    </w:rPr>
  </w:style>
  <w:style w:type="paragraph" w:customStyle="1" w:styleId="136">
    <w:name w:val="_Style 120"/>
    <w:basedOn w:val="1"/>
    <w:next w:val="54"/>
    <w:link w:val="135"/>
    <w:qFormat/>
    <w:uiPriority w:val="0"/>
    <w:pPr>
      <w:spacing w:line="240" w:lineRule="auto"/>
      <w:ind w:firstLine="420"/>
      <w:jc w:val="both"/>
    </w:pPr>
    <w:rPr>
      <w:rFonts w:ascii="Times New Roman" w:hAnsi="Times New Roman" w:eastAsia="宋体" w:cs="Times New Roman"/>
      <w:kern w:val="0"/>
    </w:rPr>
  </w:style>
  <w:style w:type="character" w:customStyle="1" w:styleId="137">
    <w:name w:val="标题 9 字符1"/>
    <w:qFormat/>
    <w:uiPriority w:val="0"/>
    <w:rPr>
      <w:rFonts w:ascii="Arial" w:hAnsi="Arial" w:eastAsia="黑体" w:cs="Times New Roman"/>
      <w:kern w:val="0"/>
      <w:sz w:val="24"/>
      <w:szCs w:val="21"/>
    </w:rPr>
  </w:style>
  <w:style w:type="character" w:customStyle="1" w:styleId="138">
    <w:name w:val="正文文本缩进 3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139">
    <w:name w:val="日期 字符1"/>
    <w:qFormat/>
    <w:uiPriority w:val="0"/>
    <w:rPr>
      <w:rFonts w:ascii="Times New Roman" w:hAnsi="Times New Roman" w:eastAsia="宋体" w:cs="Times New Roman"/>
      <w:b/>
      <w:color w:val="000000"/>
      <w:kern w:val="0"/>
      <w:sz w:val="28"/>
      <w:szCs w:val="24"/>
    </w:rPr>
  </w:style>
  <w:style w:type="character" w:customStyle="1" w:styleId="140">
    <w:name w:val="正文文字 Char"/>
    <w:qFormat/>
    <w:uiPriority w:val="0"/>
    <w:rPr>
      <w:rFonts w:ascii="宋体" w:hAnsi="宋体" w:eastAsia="宋体" w:cs="宋体"/>
      <w:bCs/>
      <w:sz w:val="24"/>
      <w:szCs w:val="24"/>
      <w:lang w:val="en-US" w:eastAsia="zh-CN" w:bidi="ar-SA"/>
    </w:rPr>
  </w:style>
  <w:style w:type="character" w:customStyle="1" w:styleId="141">
    <w:name w:val="日期 字符"/>
    <w:qFormat/>
    <w:uiPriority w:val="99"/>
  </w:style>
  <w:style w:type="character" w:customStyle="1" w:styleId="142">
    <w:name w:val="标题 5 字符1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43">
    <w:name w:val="标题 3 字符1"/>
    <w:qFormat/>
    <w:uiPriority w:val="0"/>
    <w:rPr>
      <w:rFonts w:ascii="黑体" w:hAnsi="宋体" w:eastAsia="黑体" w:cs="Times New Roman"/>
      <w:bCs/>
      <w:kern w:val="0"/>
      <w:sz w:val="36"/>
      <w:szCs w:val="28"/>
    </w:rPr>
  </w:style>
  <w:style w:type="character" w:customStyle="1" w:styleId="144">
    <w:name w:val="批注框文本 字符1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45">
    <w:name w:val="标题 2 字符1"/>
    <w:qFormat/>
    <w:uiPriority w:val="0"/>
    <w:rPr>
      <w:rFonts w:ascii="Arial" w:hAnsi="Arial" w:eastAsia="黑体" w:cs="Times New Roman"/>
      <w:b/>
      <w:kern w:val="0"/>
      <w:sz w:val="44"/>
      <w:szCs w:val="20"/>
    </w:rPr>
  </w:style>
  <w:style w:type="character" w:customStyle="1" w:styleId="146">
    <w:name w:val="正文文本缩进 2 字符1"/>
    <w:qFormat/>
    <w:uiPriority w:val="0"/>
    <w:rPr>
      <w:rFonts w:ascii="宋体" w:hAnsi="Times New Roman" w:eastAsia="宋体" w:cs="Times New Roman"/>
      <w:kern w:val="0"/>
      <w:sz w:val="20"/>
      <w:szCs w:val="20"/>
    </w:rPr>
  </w:style>
  <w:style w:type="character" w:customStyle="1" w:styleId="147">
    <w:name w:val="正文文本首行缩进 字符"/>
    <w:qFormat/>
    <w:uiPriority w:val="99"/>
  </w:style>
  <w:style w:type="character" w:styleId="148">
    <w:name w:val="Placeholder Text"/>
    <w:qFormat/>
    <w:uiPriority w:val="99"/>
    <w:rPr>
      <w:color w:val="808080"/>
    </w:rPr>
  </w:style>
  <w:style w:type="character" w:customStyle="1" w:styleId="149">
    <w:name w:val="标题 字符"/>
    <w:qFormat/>
    <w:uiPriority w:val="10"/>
    <w:rPr>
      <w:rFonts w:ascii="等线 Light" w:hAnsi="等线 Light" w:eastAsia="等线 Light" w:cs="宋体"/>
      <w:b/>
      <w:bCs/>
      <w:sz w:val="32"/>
      <w:szCs w:val="32"/>
    </w:rPr>
  </w:style>
  <w:style w:type="paragraph" w:customStyle="1" w:styleId="150">
    <w:name w:val="CM24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1">
    <w:name w:val="Char"/>
    <w:basedOn w:val="1"/>
    <w:qFormat/>
    <w:uiPriority w:val="0"/>
    <w:pPr>
      <w:tabs>
        <w:tab w:val="left" w:pos="360"/>
      </w:tabs>
      <w:spacing w:line="240" w:lineRule="auto"/>
      <w:ind w:firstLine="0" w:firstLineChars="0"/>
      <w:jc w:val="both"/>
    </w:pPr>
    <w:rPr>
      <w:rFonts w:ascii="Times New Roman" w:hAnsi="Times New Roman" w:eastAsia="宋体" w:cs="Times New Roman"/>
    </w:rPr>
  </w:style>
  <w:style w:type="paragraph" w:customStyle="1" w:styleId="152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ind w:firstLine="0" w:firstLineChars="0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53">
    <w:name w:val="CM16"/>
    <w:basedOn w:val="74"/>
    <w:next w:val="74"/>
    <w:qFormat/>
    <w:uiPriority w:val="99"/>
    <w:pPr>
      <w:spacing w:line="308" w:lineRule="atLeast"/>
    </w:pPr>
    <w:rPr>
      <w:rFonts w:ascii="仿宋" w:hAnsi="等线" w:eastAsia="仿宋" w:cs="宋体"/>
      <w:color w:val="auto"/>
    </w:rPr>
  </w:style>
  <w:style w:type="paragraph" w:customStyle="1" w:styleId="154">
    <w:name w:val="CM6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5">
    <w:name w:val="CM7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6">
    <w:name w:val="CM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7">
    <w:name w:val="CM18"/>
    <w:basedOn w:val="74"/>
    <w:next w:val="74"/>
    <w:qFormat/>
    <w:uiPriority w:val="99"/>
    <w:pPr>
      <w:spacing w:line="406" w:lineRule="atLeast"/>
    </w:pPr>
    <w:rPr>
      <w:rFonts w:ascii="仿宋" w:hAnsi="等线" w:eastAsia="仿宋" w:cs="宋体"/>
      <w:color w:val="auto"/>
    </w:rPr>
  </w:style>
  <w:style w:type="paragraph" w:customStyle="1" w:styleId="158">
    <w:name w:val="CM1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9">
    <w:name w:val="CM7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60">
    <w:name w:val="CM14"/>
    <w:basedOn w:val="74"/>
    <w:next w:val="74"/>
    <w:qFormat/>
    <w:uiPriority w:val="99"/>
    <w:pPr>
      <w:spacing w:line="400" w:lineRule="atLeast"/>
    </w:pPr>
    <w:rPr>
      <w:rFonts w:ascii="仿宋" w:hAnsi="等线" w:eastAsia="仿宋" w:cs="宋体"/>
      <w:color w:val="auto"/>
    </w:rPr>
  </w:style>
  <w:style w:type="paragraph" w:customStyle="1" w:styleId="161">
    <w:name w:val="CM7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2">
    <w:name w:val="CM7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3">
    <w:name w:val="CM7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4">
    <w:name w:val="CM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5">
    <w:name w:val="CM7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6">
    <w:name w:val="CM6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7">
    <w:name w:val="CM7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8">
    <w:name w:val="CM10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69">
    <w:name w:val="CM1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0">
    <w:name w:val="CM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1">
    <w:name w:val="CM7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2">
    <w:name w:val="CM6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3">
    <w:name w:val="CM5"/>
    <w:basedOn w:val="74"/>
    <w:next w:val="74"/>
    <w:qFormat/>
    <w:uiPriority w:val="99"/>
    <w:pPr>
      <w:spacing w:line="431" w:lineRule="atLeast"/>
    </w:pPr>
    <w:rPr>
      <w:rFonts w:ascii="仿宋" w:hAnsi="等线" w:eastAsia="仿宋" w:cs="宋体"/>
      <w:color w:val="auto"/>
    </w:rPr>
  </w:style>
  <w:style w:type="paragraph" w:customStyle="1" w:styleId="174">
    <w:name w:val="CM15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75">
    <w:name w:val="CM4"/>
    <w:basedOn w:val="74"/>
    <w:next w:val="74"/>
    <w:qFormat/>
    <w:uiPriority w:val="99"/>
    <w:pPr>
      <w:spacing w:line="440" w:lineRule="atLeast"/>
    </w:pPr>
    <w:rPr>
      <w:rFonts w:ascii="仿宋" w:hAnsi="等线" w:eastAsia="仿宋" w:cs="宋体"/>
      <w:color w:val="auto"/>
    </w:rPr>
  </w:style>
  <w:style w:type="paragraph" w:customStyle="1" w:styleId="176">
    <w:name w:val="CM7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7">
    <w:name w:val="CM1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8">
    <w:name w:val="CM8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79">
    <w:name w:val="CM28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80">
    <w:name w:val="CM3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81">
    <w:name w:val="CM7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2">
    <w:name w:val="CM33"/>
    <w:basedOn w:val="74"/>
    <w:next w:val="74"/>
    <w:qFormat/>
    <w:uiPriority w:val="99"/>
    <w:pPr>
      <w:spacing w:line="511" w:lineRule="atLeast"/>
    </w:pPr>
    <w:rPr>
      <w:rFonts w:ascii="仿宋" w:hAnsi="等线" w:eastAsia="仿宋" w:cs="宋体"/>
      <w:color w:val="auto"/>
    </w:rPr>
  </w:style>
  <w:style w:type="paragraph" w:customStyle="1" w:styleId="183">
    <w:name w:val="CM7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4">
    <w:name w:val="CM8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5">
    <w:name w:val="CM35"/>
    <w:basedOn w:val="74"/>
    <w:next w:val="74"/>
    <w:qFormat/>
    <w:uiPriority w:val="99"/>
    <w:pPr>
      <w:spacing w:line="623" w:lineRule="atLeast"/>
    </w:pPr>
    <w:rPr>
      <w:rFonts w:ascii="仿宋" w:hAnsi="等线" w:eastAsia="仿宋" w:cs="宋体"/>
      <w:color w:val="auto"/>
    </w:rPr>
  </w:style>
  <w:style w:type="paragraph" w:customStyle="1" w:styleId="186">
    <w:name w:val="CM3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7">
    <w:name w:val="CM8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8">
    <w:name w:val="CM37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89">
    <w:name w:val="CM38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0">
    <w:name w:val="CM43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1">
    <w:name w:val="CM8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2">
    <w:name w:val="CM4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3">
    <w:name w:val="CM4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4">
    <w:name w:val="CM5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5">
    <w:name w:val="CM5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6">
    <w:name w:val="CM52"/>
    <w:basedOn w:val="74"/>
    <w:next w:val="74"/>
    <w:qFormat/>
    <w:uiPriority w:val="99"/>
    <w:pPr>
      <w:spacing w:line="483" w:lineRule="atLeast"/>
    </w:pPr>
    <w:rPr>
      <w:rFonts w:ascii="仿宋" w:hAnsi="等线" w:eastAsia="仿宋" w:cs="宋体"/>
      <w:color w:val="auto"/>
    </w:rPr>
  </w:style>
  <w:style w:type="paragraph" w:customStyle="1" w:styleId="197">
    <w:name w:val="CM5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8">
    <w:name w:val="CM54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9">
    <w:name w:val="CM55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0">
    <w:name w:val="CM5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1">
    <w:name w:val="CM5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2">
    <w:name w:val="CM6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3">
    <w:name w:val="CM6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4">
    <w:name w:val="CM8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5">
    <w:name w:val="CM8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6">
    <w:name w:val="CM8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7">
    <w:name w:val="reader-word-layer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eastAsia="宋体" w:cs="宋体"/>
      <w:kern w:val="0"/>
    </w:rPr>
  </w:style>
  <w:style w:type="paragraph" w:customStyle="1" w:styleId="208">
    <w:name w:val="CM6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209">
    <w:name w:val="CM66"/>
    <w:basedOn w:val="74"/>
    <w:next w:val="74"/>
    <w:qFormat/>
    <w:uiPriority w:val="99"/>
    <w:pPr>
      <w:spacing w:line="468" w:lineRule="atLeast"/>
    </w:pPr>
    <w:rPr>
      <w:rFonts w:ascii="仿宋" w:hAnsi="等线" w:eastAsia="仿宋" w:cs="宋体"/>
      <w:color w:val="auto"/>
    </w:rPr>
  </w:style>
  <w:style w:type="paragraph" w:customStyle="1" w:styleId="210">
    <w:name w:val="缺省文本"/>
    <w:basedOn w:val="1"/>
    <w:qFormat/>
    <w:uiPriority w:val="0"/>
    <w:pPr>
      <w:widowControl/>
      <w:autoSpaceDE w:val="0"/>
      <w:autoSpaceDN w:val="0"/>
      <w:adjustRightInd w:val="0"/>
      <w:spacing w:line="360" w:lineRule="auto"/>
      <w:ind w:firstLine="0" w:firstLineChars="0"/>
    </w:pPr>
    <w:rPr>
      <w:rFonts w:ascii="宋体" w:hAnsi="宋体" w:eastAsia="宋体" w:cs="Times New Roman"/>
      <w:kern w:val="0"/>
      <w:szCs w:val="20"/>
    </w:rPr>
  </w:style>
  <w:style w:type="paragraph" w:customStyle="1" w:styleId="211">
    <w:name w:val="Default Text"/>
    <w:basedOn w:val="1"/>
    <w:qFormat/>
    <w:uiPriority w:val="0"/>
    <w:pPr>
      <w:autoSpaceDE w:val="0"/>
      <w:autoSpaceDN w:val="0"/>
      <w:adjustRightInd w:val="0"/>
      <w:spacing w:line="240" w:lineRule="auto"/>
      <w:ind w:firstLine="0" w:firstLineChars="0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212">
    <w:name w:val="样式 标题 3 + (符号) 黑体 小三 两端对齐"/>
    <w:basedOn w:val="4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黑体" w:eastAsia="黑体"/>
      <w:b w:val="0"/>
      <w:bCs w:val="0"/>
      <w:kern w:val="0"/>
      <w:sz w:val="30"/>
      <w:szCs w:val="20"/>
    </w:rPr>
  </w:style>
  <w:style w:type="paragraph" w:customStyle="1" w:styleId="213">
    <w:name w:val="样式2"/>
    <w:basedOn w:val="4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styleId="214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5">
    <w:name w:val="KD_BodyText"/>
    <w:basedOn w:val="1"/>
    <w:qFormat/>
    <w:uiPriority w:val="0"/>
    <w:pPr>
      <w:spacing w:line="240" w:lineRule="auto"/>
      <w:ind w:firstLine="200"/>
      <w:jc w:val="both"/>
    </w:pPr>
    <w:rPr>
      <w:rFonts w:ascii="等线" w:hAnsi="等线" w:eastAsia="等线" w:cs="宋体"/>
      <w:sz w:val="21"/>
      <w:szCs w:val="22"/>
    </w:rPr>
  </w:style>
  <w:style w:type="paragraph" w:customStyle="1" w:styleId="216">
    <w:name w:val="Char12"/>
    <w:basedOn w:val="1"/>
    <w:qFormat/>
    <w:uiPriority w:val="0"/>
  </w:style>
  <w:style w:type="paragraph" w:customStyle="1" w:styleId="217">
    <w:name w:val="Char13"/>
    <w:basedOn w:val="1"/>
    <w:qFormat/>
    <w:uiPriority w:val="0"/>
  </w:style>
  <w:style w:type="table" w:customStyle="1" w:styleId="218">
    <w:name w:val="网格型6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9">
    <w:name w:val="网格型7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0">
    <w:name w:val="样式3 Char Char"/>
    <w:link w:val="221"/>
    <w:qFormat/>
    <w:uiPriority w:val="0"/>
    <w:rPr>
      <w:rFonts w:ascii="仿宋_GB2312" w:eastAsia="仿宋_GB2312"/>
      <w:b/>
      <w:sz w:val="24"/>
    </w:rPr>
  </w:style>
  <w:style w:type="paragraph" w:customStyle="1" w:styleId="221">
    <w:name w:val="样式3"/>
    <w:basedOn w:val="1"/>
    <w:link w:val="220"/>
    <w:qFormat/>
    <w:uiPriority w:val="0"/>
    <w:pPr>
      <w:keepNext/>
      <w:keepLines/>
      <w:tabs>
        <w:tab w:val="left" w:pos="425"/>
      </w:tabs>
      <w:spacing w:line="520" w:lineRule="exact"/>
      <w:ind w:left="425" w:hanging="425" w:firstLineChars="0"/>
    </w:pPr>
    <w:rPr>
      <w:rFonts w:ascii="仿宋_GB2312" w:hAnsi="Times New Roman" w:eastAsia="仿宋_GB2312" w:cs="Times New Roman"/>
      <w:b/>
      <w:kern w:val="0"/>
      <w:szCs w:val="20"/>
    </w:rPr>
  </w:style>
  <w:style w:type="paragraph" w:customStyle="1" w:styleId="222">
    <w:name w:val="TOC 标题2"/>
    <w:basedOn w:val="2"/>
    <w:next w:val="1"/>
    <w:semiHidden/>
    <w:unhideWhenUsed/>
    <w:qFormat/>
    <w:uiPriority w:val="39"/>
    <w:pPr>
      <w:keepNext/>
      <w:keepLines/>
      <w:pageBreakBefore w:val="0"/>
      <w:numPr>
        <w:numId w:val="0"/>
      </w:numPr>
      <w:tabs>
        <w:tab w:val="clear" w:pos="0"/>
      </w:tabs>
      <w:spacing w:before="340" w:after="330" w:line="578" w:lineRule="atLeast"/>
      <w:ind w:firstLine="480" w:firstLineChars="200"/>
      <w:jc w:val="left"/>
      <w:outlineLvl w:val="9"/>
    </w:pPr>
    <w:rPr>
      <w:rFonts w:cs="新宋体"/>
      <w:sz w:val="44"/>
      <w:szCs w:val="44"/>
    </w:rPr>
  </w:style>
  <w:style w:type="table" w:customStyle="1" w:styleId="223">
    <w:name w:val="网格型8"/>
    <w:basedOn w:val="41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4">
    <w:name w:val="未处理的提及1"/>
    <w:basedOn w:val="4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5">
    <w:name w:val="BodyText1I2"/>
    <w:basedOn w:val="1"/>
    <w:qFormat/>
    <w:uiPriority w:val="0"/>
    <w:pPr>
      <w:spacing w:after="120" w:line="240" w:lineRule="auto"/>
      <w:ind w:left="420" w:leftChars="200" w:firstLine="420"/>
      <w:jc w:val="both"/>
      <w:textAlignment w:val="baseline"/>
    </w:pPr>
    <w:rPr>
      <w:rFonts w:ascii="Times New Roman" w:hAnsi="Times New Roman" w:eastAsia="宋体"/>
      <w:sz w:val="21"/>
    </w:rPr>
  </w:style>
  <w:style w:type="character" w:customStyle="1" w:styleId="226">
    <w:name w:val="zt Char Char"/>
    <w:link w:val="227"/>
    <w:qFormat/>
    <w:uiPriority w:val="0"/>
    <w:rPr>
      <w:rFonts w:ascii="EU-F1" w:eastAsia="EU-F1"/>
      <w:bCs/>
      <w:szCs w:val="21"/>
    </w:rPr>
  </w:style>
  <w:style w:type="paragraph" w:customStyle="1" w:styleId="227">
    <w:name w:val="zt"/>
    <w:basedOn w:val="1"/>
    <w:link w:val="226"/>
    <w:qFormat/>
    <w:uiPriority w:val="0"/>
    <w:pPr>
      <w:overflowPunct w:val="0"/>
      <w:topLinePunct/>
      <w:spacing w:line="312" w:lineRule="exact"/>
    </w:pPr>
    <w:rPr>
      <w:rFonts w:ascii="EU-F1" w:eastAsia="EU-F1"/>
      <w:bCs/>
      <w:szCs w:val="21"/>
    </w:rPr>
  </w:style>
  <w:style w:type="paragraph" w:customStyle="1" w:styleId="228">
    <w:name w:val="页眉1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229">
    <w:name w:val="页脚1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230">
    <w:name w:val="2z"/>
    <w:basedOn w:val="1"/>
    <w:qFormat/>
    <w:uiPriority w:val="0"/>
    <w:pPr>
      <w:topLinePunct/>
      <w:spacing w:line="480" w:lineRule="auto"/>
    </w:pPr>
    <w:rPr>
      <w:rFonts w:ascii="EU-F1" w:eastAsia="黑体"/>
      <w:kern w:val="21"/>
    </w:rPr>
  </w:style>
  <w:style w:type="character" w:customStyle="1" w:styleId="231">
    <w:name w:val="aa1"/>
    <w:qFormat/>
    <w:uiPriority w:val="0"/>
    <w:rPr>
      <w:sz w:val="18"/>
      <w:szCs w:val="18"/>
    </w:rPr>
  </w:style>
  <w:style w:type="paragraph" w:customStyle="1" w:styleId="232">
    <w:name w:val="Bg"/>
    <w:basedOn w:val="1"/>
    <w:qFormat/>
    <w:uiPriority w:val="99"/>
    <w:pPr>
      <w:topLinePunct/>
      <w:snapToGrid w:val="0"/>
      <w:spacing w:before="60" w:after="60"/>
      <w:ind w:firstLine="0" w:firstLineChars="0"/>
      <w:jc w:val="center"/>
    </w:pPr>
    <w:rPr>
      <w:sz w:val="18"/>
    </w:rPr>
  </w:style>
  <w:style w:type="paragraph" w:customStyle="1" w:styleId="233">
    <w:name w:val="表文"/>
    <w:basedOn w:val="1"/>
    <w:qFormat/>
    <w:uiPriority w:val="0"/>
    <w:pPr>
      <w:topLinePunct/>
      <w:spacing w:before="40" w:after="40"/>
    </w:pPr>
    <w:rPr>
      <w:sz w:val="18"/>
      <w:szCs w:val="18"/>
    </w:rPr>
  </w:style>
  <w:style w:type="table" w:customStyle="1" w:styleId="234">
    <w:name w:val="网格型9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35">
    <w:name w:val="列出段落11"/>
    <w:basedOn w:val="1"/>
    <w:qFormat/>
    <w:uiPriority w:val="34"/>
    <w:pPr>
      <w:spacing w:line="240" w:lineRule="auto"/>
      <w:ind w:firstLine="420"/>
      <w:jc w:val="both"/>
    </w:pPr>
    <w:rPr>
      <w:rFonts w:ascii="Calibri" w:hAnsi="Calibri" w:eastAsia="宋体" w:cs="黑体"/>
      <w:sz w:val="21"/>
      <w:szCs w:val="22"/>
    </w:rPr>
  </w:style>
  <w:style w:type="paragraph" w:customStyle="1" w:styleId="236">
    <w:name w:val="_Style 234"/>
    <w:basedOn w:val="15"/>
    <w:next w:val="1"/>
    <w:link w:val="237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character" w:customStyle="1" w:styleId="237">
    <w:name w:val="正文文本首行缩进 2 字符"/>
    <w:link w:val="236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paragraph" w:customStyle="1" w:styleId="238">
    <w:name w:val=" Char1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1C77-F32D-499B-9C49-2E0BA24B50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2105</Words>
  <Characters>2437</Characters>
  <Lines>96</Lines>
  <Paragraphs>125</Paragraphs>
  <TotalTime>0</TotalTime>
  <ScaleCrop>false</ScaleCrop>
  <LinksUpToDate>false</LinksUpToDate>
  <CharactersWithSpaces>3111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2019-03-25T07:24:00Z</dcterms:created>
  <dc:creator>Administrator</dc:creator>
  <cp:lastModifiedBy>率锅</cp:lastModifiedBy>
  <cp:lastPrinted>2024-06-24T07:42:00Z</cp:lastPrinted>
  <dcterms:modified xsi:type="dcterms:W3CDTF">2024-06-27T05:59:58Z</dcterms:modified>
  <cp:revision>511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751CA426B8FC4E1485C61F298D950C2E_13</vt:lpwstr>
  </property>
</Properties>
</file>