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0"/>
        <w:ind w:left="0" w:leftChars="0" w:firstLine="0" w:firstLineChars="0"/>
        <w:jc w:val="left"/>
        <w:rPr>
          <w:rFonts w:hint="default" w:ascii="宋体" w:hAnsi="宋体" w:eastAsia="宋体" w:cs="宋体"/>
          <w:b/>
          <w:bCs/>
          <w:kern w:val="2"/>
          <w:sz w:val="24"/>
          <w:szCs w:val="24"/>
          <w:highlight w:val="none"/>
          <w:lang w:val="en-US" w:eastAsia="zh-CN" w:bidi="ar-SA"/>
        </w:rPr>
      </w:pPr>
      <w:bookmarkStart w:id="1" w:name="_GoBack"/>
      <w:bookmarkEnd w:id="1"/>
      <w:bookmarkStart w:id="0" w:name="_Toc15740"/>
      <w:r>
        <w:rPr>
          <w:rFonts w:hint="eastAsia" w:ascii="宋体" w:hAnsi="宋体" w:eastAsia="宋体" w:cs="宋体"/>
          <w:b/>
          <w:bCs/>
          <w:kern w:val="2"/>
          <w:sz w:val="24"/>
          <w:szCs w:val="24"/>
          <w:highlight w:val="none"/>
          <w:lang w:val="en-US" w:eastAsia="zh-CN" w:bidi="ar-SA"/>
        </w:rPr>
        <w:t>附件一：采购一览表</w:t>
      </w:r>
    </w:p>
    <w:p>
      <w:pPr>
        <w:bidi w:val="0"/>
        <w:spacing w:line="360" w:lineRule="auto"/>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详见附件一</w:t>
      </w:r>
    </w:p>
    <w:p>
      <w:pPr>
        <w:bidi w:val="0"/>
        <w:spacing w:line="360" w:lineRule="auto"/>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注：</w:t>
      </w:r>
      <w:r>
        <w:rPr>
          <w:rFonts w:hint="eastAsia" w:ascii="宋体" w:hAnsi="宋体" w:eastAsia="宋体" w:cs="宋体"/>
          <w:b/>
          <w:bCs/>
          <w:sz w:val="24"/>
          <w:szCs w:val="24"/>
          <w:lang w:val="en-US" w:eastAsia="zh-CN"/>
        </w:rPr>
        <w:t>本项目</w:t>
      </w:r>
      <w:r>
        <w:rPr>
          <w:rFonts w:hint="eastAsia" w:ascii="宋体" w:hAnsi="宋体" w:eastAsia="宋体" w:cs="宋体"/>
          <w:b/>
          <w:bCs/>
          <w:sz w:val="24"/>
          <w:szCs w:val="24"/>
          <w:lang w:eastAsia="zh-CN"/>
        </w:rPr>
        <w:t>设置单价最高限价和总价最高限价，投标人的投标报价超出单价最高限价和总价最高限价，评标委员会将否决其投标。</w:t>
      </w:r>
    </w:p>
    <w:p>
      <w:pPr>
        <w:bidi w:val="0"/>
        <w:spacing w:line="360" w:lineRule="auto"/>
        <w:rPr>
          <w:rFonts w:hint="eastAsia" w:ascii="宋体" w:hAnsi="宋体" w:eastAsia="宋体" w:cs="宋体"/>
          <w:b/>
          <w:bCs/>
          <w:sz w:val="24"/>
          <w:szCs w:val="24"/>
        </w:rPr>
      </w:pPr>
    </w:p>
    <w:p/>
    <w:p>
      <w:pPr>
        <w:pStyle w:val="80"/>
      </w:pPr>
    </w:p>
    <w:p/>
    <w:p>
      <w:pPr>
        <w:pStyle w:val="80"/>
      </w:pPr>
    </w:p>
    <w:p/>
    <w:p>
      <w:pPr>
        <w:pStyle w:val="80"/>
      </w:pPr>
    </w:p>
    <w:p/>
    <w:p>
      <w:pPr>
        <w:pStyle w:val="80"/>
      </w:pPr>
    </w:p>
    <w:p/>
    <w:p>
      <w:pPr>
        <w:pStyle w:val="80"/>
      </w:pPr>
    </w:p>
    <w:p/>
    <w:p>
      <w:pPr>
        <w:pStyle w:val="80"/>
      </w:pPr>
    </w:p>
    <w:p/>
    <w:p>
      <w:pPr>
        <w:pStyle w:val="80"/>
      </w:pPr>
    </w:p>
    <w:p/>
    <w:p>
      <w:pPr>
        <w:pStyle w:val="80"/>
      </w:pPr>
    </w:p>
    <w:p/>
    <w:p>
      <w:pPr>
        <w:pStyle w:val="80"/>
      </w:pPr>
    </w:p>
    <w:p/>
    <w:p>
      <w:pPr>
        <w:pStyle w:val="2"/>
      </w:pPr>
    </w:p>
    <w:p/>
    <w:p>
      <w:pPr>
        <w:pStyle w:val="80"/>
      </w:pPr>
    </w:p>
    <w:p/>
    <w:p>
      <w:pPr>
        <w:pStyle w:val="80"/>
      </w:pPr>
    </w:p>
    <w:p/>
    <w:p>
      <w:pPr>
        <w:pStyle w:val="80"/>
      </w:pPr>
    </w:p>
    <w:p/>
    <w:p>
      <w:pPr>
        <w:pStyle w:val="2"/>
      </w:pPr>
    </w:p>
    <w:p>
      <w:pPr>
        <w:pStyle w:val="2"/>
      </w:pPr>
    </w:p>
    <w:p>
      <w:pPr>
        <w:pStyle w:val="2"/>
      </w:pPr>
    </w:p>
    <w:p>
      <w:pPr>
        <w:pStyle w:val="2"/>
      </w:pPr>
    </w:p>
    <w:p>
      <w:pPr>
        <w:pStyle w:val="2"/>
      </w:pPr>
    </w:p>
    <w:p>
      <w:pPr>
        <w:pStyle w:val="2"/>
      </w:pPr>
    </w:p>
    <w:p>
      <w:pPr>
        <w:pStyle w:val="2"/>
      </w:pPr>
    </w:p>
    <w:p/>
    <w:p>
      <w:pPr>
        <w:pStyle w:val="80"/>
      </w:pPr>
    </w:p>
    <w:p/>
    <w:p>
      <w:pPr>
        <w:pStyle w:val="20"/>
      </w:pPr>
    </w:p>
    <w:p>
      <w:pPr>
        <w:bidi w:val="0"/>
        <w:spacing w:line="360" w:lineRule="auto"/>
        <w:rPr>
          <w:rFonts w:hint="eastAsia" w:ascii="宋体" w:hAnsi="宋体" w:eastAsia="宋体" w:cs="宋体"/>
          <w:b/>
          <w:bCs/>
          <w:sz w:val="24"/>
          <w:szCs w:val="24"/>
        </w:rPr>
      </w:pPr>
    </w:p>
    <w:p>
      <w:pPr>
        <w:bidi w:val="0"/>
        <w:spacing w:line="360" w:lineRule="auto"/>
        <w:rPr>
          <w:rFonts w:hint="eastAsia" w:ascii="宋体" w:hAnsi="宋体" w:eastAsia="宋体" w:cs="宋体"/>
          <w:b/>
          <w:bCs/>
          <w:sz w:val="24"/>
          <w:szCs w:val="24"/>
        </w:rPr>
      </w:pPr>
    </w:p>
    <w:p>
      <w:pPr>
        <w:bidi w:val="0"/>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pPr>
        <w:bidi w:val="0"/>
        <w:spacing w:line="360" w:lineRule="auto"/>
        <w:rPr>
          <w:rFonts w:hint="eastAsia" w:ascii="宋体" w:hAnsi="宋体" w:eastAsia="宋体" w:cs="宋体"/>
          <w:b/>
          <w:bCs/>
          <w:sz w:val="24"/>
          <w:szCs w:val="24"/>
        </w:rPr>
      </w:pPr>
    </w:p>
    <w:p>
      <w:pPr>
        <w:bidi w:val="0"/>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法定代表人（单位负责人）身份证明</w:t>
      </w:r>
    </w:p>
    <w:p>
      <w:pPr>
        <w:bidi w:val="0"/>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（适用于无委托代理人的情况）</w:t>
      </w: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投标人名称：</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rPr>
        <w:tab/>
      </w:r>
      <w:r>
        <w:rPr>
          <w:rFonts w:hint="eastAsia" w:ascii="宋体" w:hAnsi="宋体" w:eastAsia="宋体" w:cs="宋体"/>
          <w:sz w:val="24"/>
          <w:szCs w:val="24"/>
        </w:rPr>
        <w:t>性别：</w:t>
      </w:r>
      <w:r>
        <w:rPr>
          <w:rFonts w:hint="eastAsia" w:ascii="宋体" w:hAnsi="宋体" w:eastAsia="宋体" w:cs="宋体"/>
          <w:sz w:val="24"/>
          <w:szCs w:val="24"/>
        </w:rPr>
        <w:tab/>
      </w:r>
      <w:r>
        <w:rPr>
          <w:rFonts w:hint="eastAsia" w:ascii="宋体" w:hAnsi="宋体" w:eastAsia="宋体" w:cs="宋体"/>
          <w:sz w:val="24"/>
          <w:szCs w:val="24"/>
        </w:rPr>
        <w:t>年龄：</w:t>
      </w:r>
      <w:r>
        <w:rPr>
          <w:rFonts w:hint="eastAsia" w:ascii="宋体" w:hAnsi="宋体" w:eastAsia="宋体" w:cs="宋体"/>
          <w:sz w:val="24"/>
          <w:szCs w:val="24"/>
        </w:rPr>
        <w:tab/>
      </w:r>
      <w:r>
        <w:rPr>
          <w:rFonts w:hint="eastAsia" w:ascii="宋体" w:hAnsi="宋体" w:eastAsia="宋体" w:cs="宋体"/>
          <w:sz w:val="24"/>
          <w:szCs w:val="24"/>
        </w:rPr>
        <w:t>职务：</w:t>
      </w:r>
      <w:r>
        <w:rPr>
          <w:rFonts w:hint="eastAsia" w:ascii="宋体" w:hAnsi="宋体" w:eastAsia="宋体" w:cs="宋体"/>
          <w:sz w:val="24"/>
          <w:szCs w:val="24"/>
        </w:rPr>
        <w:tab/>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rPr>
        <w:tab/>
      </w:r>
      <w:r>
        <w:rPr>
          <w:rFonts w:hint="eastAsia" w:ascii="宋体" w:hAnsi="宋体" w:eastAsia="宋体" w:cs="宋体"/>
          <w:sz w:val="24"/>
          <w:szCs w:val="24"/>
        </w:rPr>
        <w:t>（投标人名称）的法定代表人（单位负责人）。</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特此证明。</w:t>
      </w: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附：法定代表人（单位负责人）身份证正反面复印件。</w:t>
      </w: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11" name="圆角矩形 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pPr>
                            <w:r>
                              <w:rPr>
                                <w:rFonts w:hint="eastAsia" w:ascii="仿宋" w:hAnsi="仿宋" w:eastAsia="仿宋" w:cs="仿宋"/>
                                <w:szCs w:val="20"/>
                              </w:rPr>
                              <w:t>身份证国徽页</w:t>
                            </w:r>
                          </w:p>
                        </w:txbxContent>
                      </wps:txbx>
                      <wps:bodyPr vert="horz" wrap="square" anchor="t" anchorCtr="0" upright="1"/>
                    </wps:wsp>
                  </a:graphicData>
                </a:graphic>
              </wp:anchor>
            </w:drawing>
          </mc:Choice>
          <mc:Fallback>
            <w:pict>
              <v:roundrect id="圆角矩形 5" o:spid="_x0000_s1026" o:spt="2" style="position:absolute;left:0pt;margin-left:211.9pt;margin-top:8.55pt;height:108.75pt;width:186.75pt;z-index:251665408;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Bo1+IfaAAAACgEAAA8AAAAAAAAA&#10;AQAgAAAAIgAAAGRycy9kb3ducmV2LnhtbFBLAQIUABQAAAAIAIdO4kBD3x9KSAIAAJgEAAAOAAAA&#10;AAAAAAEAIAAAACkBAABkcnMvZTJvRG9jLnhtbFBLBQYAAAAABgAGAFkBAADjBQAAAAA=&#10;">
                <v:fill on="t" focussize="0,0"/>
                <v:stroke color="#000000" joinstyle="round" dashstyle="dash"/>
                <v:imagedata o:title=""/>
                <o:lock v:ext="edit" aspectratio="f"/>
                <v:textbox>
                  <w:txbxContent>
                    <w:p/>
                    <w:p>
                      <w:pPr>
                        <w:jc w:val="center"/>
                      </w:pPr>
                      <w:r>
                        <w:rPr>
                          <w:rFonts w:hint="eastAsia" w:ascii="仿宋" w:hAnsi="仿宋" w:eastAsia="仿宋" w:cs="仿宋"/>
                          <w:szCs w:val="20"/>
                        </w:rPr>
                        <w:t>身份证国徽页</w:t>
                      </w:r>
                    </w:p>
                  </w:txbxContent>
                </v:textbox>
              </v:roundrect>
            </w:pict>
          </mc:Fallback>
        </mc:AlternateContent>
      </w:r>
      <w:r>
        <w:rPr>
          <w:rFonts w:hint="eastAsia" w:ascii="宋体" w:hAnsi="宋体" w:eastAsia="宋体" w:cs="宋体"/>
          <w:sz w:val="24"/>
          <w:szCs w:val="24"/>
        </w:rPr>
        <mc:AlternateContent>
          <mc:Choice Requires="wps">
            <w:drawing>
              <wp:anchor distT="0" distB="0" distL="114300" distR="114300" simplePos="0" relativeHeight="251664384"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10"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r>
                              <w:rPr>
                                <w:rFonts w:hint="eastAsia" w:ascii="仿宋" w:hAnsi="仿宋" w:eastAsia="仿宋" w:cs="仿宋"/>
                                <w:szCs w:val="20"/>
                              </w:rPr>
                              <w:t>身份证照片页</w:t>
                            </w:r>
                          </w:p>
                          <w:p>
                            <w:pPr>
                              <w:jc w:val="center"/>
                            </w:pPr>
                          </w:p>
                          <w:p>
                            <w:pPr>
                              <w:jc w:val="center"/>
                            </w:pPr>
                          </w:p>
                          <w:p>
                            <w:pPr>
                              <w:jc w:val="center"/>
                            </w:pPr>
                          </w:p>
                        </w:txbxContent>
                      </wps:txbx>
                      <wps:bodyPr vert="horz" wrap="square" anchor="t" anchorCtr="0" upright="1"/>
                    </wps:wsp>
                  </a:graphicData>
                </a:graphic>
              </wp:anchor>
            </w:drawing>
          </mc:Choice>
          <mc:Fallback>
            <w:pict>
              <v:roundrect id="圆角矩形 7" o:spid="_x0000_s1026" o:spt="2" style="position:absolute;left:0pt;margin-left:16.45pt;margin-top:7.95pt;height:108.75pt;width:186.75pt;z-index:251664384;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oRa02NgAAAAJAQAADwAAAAAAAAAB&#10;ACAAAAAiAAAAZHJzL2Rvd25yZXYueG1sUEsBAhQAFAAAAAgAh07iQLlTT2lJAgAAmAQAAA4AAAAA&#10;AAAAAQAgAAAAJwEAAGRycy9lMm9Eb2MueG1sUEsFBgAAAAAGAAYAWQEAAOIFAAAAAA==&#10;">
                <v:fill on="t" focussize="0,0"/>
                <v:stroke color="#0D0D0D" joinstyle="round" dashstyle="dash"/>
                <v:imagedata o:title=""/>
                <o:lock v:ext="edit" aspectratio="f"/>
                <v:textbox>
                  <w:txbxContent>
                    <w:p>
                      <w:pPr>
                        <w:jc w:val="center"/>
                      </w:pPr>
                    </w:p>
                    <w:p>
                      <w:pPr>
                        <w:jc w:val="center"/>
                      </w:pPr>
                      <w:r>
                        <w:rPr>
                          <w:rFonts w:hint="eastAsia" w:ascii="仿宋" w:hAnsi="仿宋" w:eastAsia="仿宋" w:cs="仿宋"/>
                          <w:szCs w:val="20"/>
                        </w:rPr>
                        <w:t>身份证照片页</w:t>
                      </w:r>
                    </w:p>
                    <w:p>
                      <w:pPr>
                        <w:jc w:val="center"/>
                      </w:pPr>
                    </w:p>
                    <w:p>
                      <w:pPr>
                        <w:jc w:val="center"/>
                      </w:pPr>
                    </w:p>
                    <w:p>
                      <w:pPr>
                        <w:jc w:val="center"/>
                      </w:pPr>
                    </w:p>
                  </w:txbxContent>
                </v:textbox>
              </v:roundrect>
            </w:pict>
          </mc:Fallback>
        </mc:AlternateContent>
      </w: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投标人：                              （盖章）</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              （签字或盖章）</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身份证号码：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联系方式：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年 </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 xml:space="preserve"> 月   日</w:t>
      </w:r>
    </w:p>
    <w:p>
      <w:pPr>
        <w:bidi w:val="0"/>
        <w:spacing w:line="360" w:lineRule="auto"/>
        <w:rPr>
          <w:rFonts w:hint="eastAsia" w:ascii="宋体" w:hAnsi="宋体" w:eastAsia="宋体" w:cs="宋体"/>
          <w:sz w:val="24"/>
          <w:szCs w:val="24"/>
        </w:rPr>
      </w:pPr>
    </w:p>
    <w:p>
      <w:pPr>
        <w:pStyle w:val="80"/>
        <w:rPr>
          <w:rFonts w:hint="eastAsia" w:ascii="宋体" w:hAnsi="宋体" w:eastAsia="宋体" w:cs="宋体"/>
          <w:sz w:val="24"/>
          <w:szCs w:val="24"/>
        </w:rPr>
      </w:pPr>
    </w:p>
    <w:p>
      <w:pPr>
        <w:rPr>
          <w:rFonts w:hint="eastAsia" w:ascii="宋体" w:hAnsi="宋体" w:eastAsia="宋体" w:cs="宋体"/>
          <w:sz w:val="24"/>
          <w:szCs w:val="24"/>
        </w:rPr>
      </w:pPr>
    </w:p>
    <w:p>
      <w:pPr>
        <w:pStyle w:val="80"/>
        <w:rPr>
          <w:rFonts w:hint="eastAsia" w:ascii="宋体" w:hAnsi="宋体" w:eastAsia="宋体" w:cs="宋体"/>
          <w:sz w:val="24"/>
          <w:szCs w:val="24"/>
        </w:rPr>
      </w:pPr>
    </w:p>
    <w:p>
      <w:pPr>
        <w:rPr>
          <w:rFonts w:hint="eastAsia"/>
        </w:rPr>
      </w:pPr>
    </w:p>
    <w:p>
      <w:pPr>
        <w:rPr>
          <w:rFonts w:hint="eastAsia"/>
        </w:rPr>
      </w:pPr>
    </w:p>
    <w:p>
      <w:pPr>
        <w:bidi w:val="0"/>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bidi w:val="0"/>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bidi w:val="0"/>
        <w:spacing w:line="360" w:lineRule="auto"/>
        <w:ind w:firstLine="720" w:firstLineChars="3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（投标人名称）的法定代表人（单位负责人），现委托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（姓名）为我方代理人。代理人根据授权，以我方名义签署、澄清、说明、补正、递交、撤回、修改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(项目编号)(如有标段号)报名资料、投标文件、签订合同和处理有关事宜，其法律后果由我方承担。</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w:t>
      </w:r>
      <w:r>
        <w:rPr>
          <w:rFonts w:hint="eastAsia" w:ascii="宋体" w:hAnsi="宋体" w:eastAsia="宋体" w:cs="宋体"/>
          <w:sz w:val="24"/>
          <w:szCs w:val="24"/>
          <w:lang w:eastAsia="zh-CN"/>
        </w:rPr>
        <w:t>投标</w:t>
      </w:r>
      <w:r>
        <w:rPr>
          <w:rFonts w:hint="eastAsia" w:ascii="宋体" w:hAnsi="宋体" w:eastAsia="宋体" w:cs="宋体"/>
          <w:sz w:val="24"/>
          <w:szCs w:val="24"/>
        </w:rPr>
        <w:t>文件有效期满）</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代理人无转委托权。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附：法定代表人（单位负责人）身份证正反面复印件。</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6"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pPr>
                            <w:r>
                              <w:rPr>
                                <w:rFonts w:hint="eastAsia" w:ascii="仿宋" w:hAnsi="仿宋" w:eastAsia="仿宋" w:cs="仿宋"/>
                                <w:szCs w:val="20"/>
                              </w:rPr>
                              <w:t>身份证国徽页</w:t>
                            </w:r>
                          </w:p>
                          <w:p>
                            <w:pPr>
                              <w:jc w:val="center"/>
                            </w:pPr>
                          </w:p>
                        </w:txbxContent>
                      </wps:txbx>
                      <wps:bodyPr vert="horz" wrap="square" anchor="t" anchorCtr="0" upright="1"/>
                    </wps:wsp>
                  </a:graphicData>
                </a:graphic>
              </wp:anchor>
            </w:drawing>
          </mc:Choice>
          <mc:Fallback>
            <w:pict>
              <v:roundrect id="圆角矩形 31" o:spid="_x0000_s1026" o:spt="2" style="position:absolute;left:0pt;margin-left:211.9pt;margin-top:8.55pt;height:108.75pt;width:186.75pt;z-index:25166131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Bo1+IfaAAAACgEAAA8AAAAAAAAA&#10;AQAgAAAAIgAAAGRycy9kb3ducmV2LnhtbFBLAQIUABQAAAAIAIdO4kApmkIKSAIAAJgEAAAOAAAA&#10;AAAAAAEAIAAAACkBAABkcnMvZTJvRG9jLnhtbFBLBQYAAAAABgAGAFkBAADjBQAAAAA=&#10;">
                <v:fill on="t" focussize="0,0"/>
                <v:stroke color="#000000" joinstyle="round" dashstyle="dash"/>
                <v:imagedata o:title=""/>
                <o:lock v:ext="edit" aspectratio="f"/>
                <v:textbox>
                  <w:txbxContent>
                    <w:p/>
                    <w:p>
                      <w:pPr>
                        <w:jc w:val="center"/>
                      </w:pPr>
                      <w:r>
                        <w:rPr>
                          <w:rFonts w:hint="eastAsia" w:ascii="仿宋" w:hAnsi="仿宋" w:eastAsia="仿宋" w:cs="仿宋"/>
                          <w:szCs w:val="20"/>
                        </w:rPr>
                        <w:t>身份证国徽页</w:t>
                      </w:r>
                    </w:p>
                    <w:p>
                      <w:pPr>
                        <w:jc w:val="center"/>
                      </w:pPr>
                    </w:p>
                  </w:txbxContent>
                </v:textbox>
              </v:roundrect>
            </w:pict>
          </mc:Fallback>
        </mc:AlternateContent>
      </w:r>
      <w:r>
        <w:rPr>
          <w:rFonts w:hint="eastAsia" w:ascii="宋体" w:hAnsi="宋体" w:eastAsia="宋体" w:cs="宋体"/>
          <w:sz w:val="24"/>
          <w:szCs w:val="24"/>
        </w:rPr>
        <mc:AlternateContent>
          <mc:Choice Requires="wps">
            <w:drawing>
              <wp:anchor distT="0" distB="0" distL="114300" distR="114300" simplePos="0" relativeHeight="25166028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 name="圆角矩形 2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both"/>
                            </w:pPr>
                          </w:p>
                          <w:p>
                            <w:pPr>
                              <w:jc w:val="center"/>
                            </w:pPr>
                            <w:r>
                              <w:rPr>
                                <w:rFonts w:hint="eastAsia" w:ascii="仿宋" w:hAnsi="仿宋" w:eastAsia="仿宋" w:cs="仿宋"/>
                                <w:szCs w:val="20"/>
                              </w:rPr>
                              <w:t>身份证照片页</w:t>
                            </w:r>
                          </w:p>
                          <w:p>
                            <w:pPr>
                              <w:jc w:val="center"/>
                            </w:pPr>
                          </w:p>
                          <w:p>
                            <w:pPr>
                              <w:jc w:val="center"/>
                            </w:pPr>
                          </w:p>
                        </w:txbxContent>
                      </wps:txbx>
                      <wps:bodyPr vert="horz" wrap="square" anchor="t" anchorCtr="0" upright="1"/>
                    </wps:wsp>
                  </a:graphicData>
                </a:graphic>
              </wp:anchor>
            </w:drawing>
          </mc:Choice>
          <mc:Fallback>
            <w:pict>
              <v:roundrect id="圆角矩形 25" o:spid="_x0000_s1026" o:spt="2" style="position:absolute;left:0pt;margin-left:16.45pt;margin-top:7.95pt;height:108.75pt;width:186.75pt;z-index:25166028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oRa02NgAAAAJAQAADwAAAAAAAAAB&#10;ACAAAAAiAAAAZHJzL2Rvd25yZXYueG1sUEsBAhQAFAAAAAgAh07iQHZtWB5JAgAAmAQAAA4AAAAA&#10;AAAAAQAgAAAAJwEAAGRycy9lMm9Eb2MueG1sUEsFBgAAAAAGAAYAWQEAAOIFAAAAAA==&#10;">
                <v:fill on="t" focussize="0,0"/>
                <v:stroke color="#0D0D0D" joinstyle="round" dashstyle="dash"/>
                <v:imagedata o:title=""/>
                <o:lock v:ext="edit" aspectratio="f"/>
                <v:textbox>
                  <w:txbxContent>
                    <w:p>
                      <w:pPr>
                        <w:jc w:val="both"/>
                      </w:pPr>
                    </w:p>
                    <w:p>
                      <w:pPr>
                        <w:jc w:val="center"/>
                      </w:pPr>
                      <w:r>
                        <w:rPr>
                          <w:rFonts w:hint="eastAsia" w:ascii="仿宋" w:hAnsi="仿宋" w:eastAsia="仿宋" w:cs="仿宋"/>
                          <w:szCs w:val="20"/>
                        </w:rPr>
                        <w:t>身份证照片页</w:t>
                      </w:r>
                    </w:p>
                    <w:p>
                      <w:pPr>
                        <w:jc w:val="center"/>
                      </w:pPr>
                    </w:p>
                    <w:p>
                      <w:pPr>
                        <w:jc w:val="center"/>
                      </w:pPr>
                    </w:p>
                  </w:txbxContent>
                </v:textbox>
              </v:roundrect>
            </w:pict>
          </mc:Fallback>
        </mc:AlternateContent>
      </w: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sz w:val="24"/>
          <w:szCs w:val="24"/>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9"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pPr>
                            <w:r>
                              <w:rPr>
                                <w:rFonts w:hint="eastAsia" w:ascii="仿宋" w:hAnsi="仿宋" w:eastAsia="仿宋" w:cs="仿宋"/>
                                <w:szCs w:val="20"/>
                              </w:rPr>
                              <w:t>身份证国徽页</w:t>
                            </w:r>
                          </w:p>
                          <w:p>
                            <w:pPr>
                              <w:jc w:val="center"/>
                            </w:pPr>
                          </w:p>
                        </w:txbxContent>
                      </wps:txbx>
                      <wps:bodyPr vert="horz" wrap="square" anchor="t" anchorCtr="0" upright="1"/>
                    </wps:wsp>
                  </a:graphicData>
                </a:graphic>
              </wp:anchor>
            </w:drawing>
          </mc:Choice>
          <mc:Fallback>
            <w:pict>
              <v:roundrect id="圆角矩形 32" o:spid="_x0000_s1026" o:spt="2" style="position:absolute;left:0pt;margin-left:214.2pt;margin-top:18.65pt;height:108.75pt;width:186.75pt;z-index:251663360;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BhfNlR2wAAAAoBAAAPAAAAAAAA&#10;AAEAIAAAACIAAABkcnMvZG93bnJldi54bWxQSwECFAAUAAAACACHTuJAjYYI3UgCAACYBAAADgAA&#10;AAAAAAABACAAAAAqAQAAZHJzL2Uyb0RvYy54bWxQSwUGAAAAAAYABgBZAQAA5AUAAAAA&#10;">
                <v:fill on="t" focussize="0,0"/>
                <v:stroke color="#000000" joinstyle="round" dashstyle="dash"/>
                <v:imagedata o:title=""/>
                <o:lock v:ext="edit" aspectratio="f"/>
                <v:textbox>
                  <w:txbxContent>
                    <w:p/>
                    <w:p>
                      <w:pPr>
                        <w:jc w:val="center"/>
                      </w:pPr>
                      <w:r>
                        <w:rPr>
                          <w:rFonts w:hint="eastAsia" w:ascii="仿宋" w:hAnsi="仿宋" w:eastAsia="仿宋" w:cs="仿宋"/>
                          <w:szCs w:val="20"/>
                        </w:rPr>
                        <w:t>身份证国徽页</w:t>
                      </w:r>
                    </w:p>
                    <w:p>
                      <w:pPr>
                        <w:jc w:val="center"/>
                      </w:pPr>
                    </w:p>
                  </w:txbxContent>
                </v:textbox>
              </v:roundrect>
            </w:pict>
          </mc:Fallback>
        </mc:AlternateContent>
      </w:r>
      <w:r>
        <w:rPr>
          <w:rFonts w:hint="eastAsia" w:ascii="宋体" w:hAnsi="宋体" w:eastAsia="宋体" w:cs="宋体"/>
          <w:sz w:val="24"/>
          <w:szCs w:val="24"/>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8" name="圆角矩形 2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both"/>
                            </w:pPr>
                          </w:p>
                          <w:p>
                            <w:pPr>
                              <w:jc w:val="center"/>
                            </w:pPr>
                            <w:r>
                              <w:rPr>
                                <w:rFonts w:hint="eastAsia" w:ascii="仿宋" w:hAnsi="仿宋" w:eastAsia="仿宋" w:cs="仿宋"/>
                                <w:szCs w:val="20"/>
                              </w:rPr>
                              <w:t>身份证照片页</w:t>
                            </w:r>
                          </w:p>
                          <w:p>
                            <w:pPr>
                              <w:jc w:val="center"/>
                            </w:pPr>
                          </w:p>
                          <w:p>
                            <w:pPr>
                              <w:jc w:val="center"/>
                            </w:pPr>
                          </w:p>
                        </w:txbxContent>
                      </wps:txbx>
                      <wps:bodyPr vert="horz" wrap="square" anchor="t" anchorCtr="0" upright="1"/>
                    </wps:wsp>
                  </a:graphicData>
                </a:graphic>
              </wp:anchor>
            </w:drawing>
          </mc:Choice>
          <mc:Fallback>
            <w:pict>
              <v:roundrect id="圆角矩形 27" o:spid="_x0000_s1026" o:spt="2" style="position:absolute;left:0pt;margin-left:18.45pt;margin-top:18.65pt;height:108.75pt;width:186.75pt;z-index:251662336;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DZkRf92QAAAAkBAAAPAAAAAAAA&#10;AAEAIAAAACIAAABkcnMvZG93bnJldi54bWxQSwECFAAUAAAACACHTuJAs7uydkoCAACYBAAADgAA&#10;AAAAAAABACAAAAAoAQAAZHJzL2Uyb0RvYy54bWxQSwUGAAAAAAYABgBZAQAA5AUAAAAA&#10;">
                <v:fill on="t" focussize="0,0"/>
                <v:stroke color="#0D0D0D" joinstyle="round" dashstyle="dash"/>
                <v:imagedata o:title=""/>
                <o:lock v:ext="edit" aspectratio="f"/>
                <v:textbox>
                  <w:txbxContent>
                    <w:p>
                      <w:pPr>
                        <w:jc w:val="both"/>
                      </w:pPr>
                    </w:p>
                    <w:p>
                      <w:pPr>
                        <w:jc w:val="center"/>
                      </w:pPr>
                      <w:r>
                        <w:rPr>
                          <w:rFonts w:hint="eastAsia" w:ascii="仿宋" w:hAnsi="仿宋" w:eastAsia="仿宋" w:cs="仿宋"/>
                          <w:szCs w:val="20"/>
                        </w:rPr>
                        <w:t>身份证照片页</w:t>
                      </w:r>
                    </w:p>
                    <w:p>
                      <w:pPr>
                        <w:jc w:val="center"/>
                      </w:pPr>
                    </w:p>
                    <w:p>
                      <w:pPr>
                        <w:jc w:val="center"/>
                      </w:pPr>
                    </w:p>
                  </w:txbxContent>
                </v:textbox>
              </v:roundrect>
            </w:pict>
          </mc:Fallback>
        </mc:AlternateContent>
      </w: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pPr>
        <w:pStyle w:val="20"/>
        <w:ind w:firstLine="442"/>
        <w:rPr>
          <w:rFonts w:hint="eastAsia" w:ascii="宋体" w:hAnsi="宋体" w:eastAsia="宋体" w:cs="宋体"/>
          <w:b/>
          <w:bCs/>
          <w:sz w:val="24"/>
          <w:szCs w:val="24"/>
          <w:lang w:val="en-US" w:eastAsia="zh-CN"/>
        </w:rPr>
      </w:pPr>
      <w:r>
        <w:rPr>
          <w:rFonts w:hint="eastAsia" w:ascii="宋体" w:hAnsi="宋体" w:eastAsia="宋体" w:cs="宋体"/>
          <w:sz w:val="24"/>
          <w:szCs w:val="24"/>
          <w:lang w:val="en-US" w:eastAsia="zh-CN"/>
        </w:rPr>
        <w:br w:type="page"/>
      </w:r>
      <w:r>
        <w:rPr>
          <w:rFonts w:hint="eastAsia" w:ascii="宋体" w:hAnsi="宋体" w:eastAsia="宋体" w:cs="宋体"/>
          <w:b/>
          <w:bCs/>
          <w:sz w:val="24"/>
          <w:szCs w:val="24"/>
          <w:lang w:val="en-US" w:eastAsia="zh-CN"/>
        </w:rPr>
        <w:t>附件三：</w:t>
      </w:r>
    </w:p>
    <w:p>
      <w:pPr>
        <w:widowControl/>
        <w:jc w:val="left"/>
        <w:rPr>
          <w:rFonts w:hint="eastAsia" w:asciiTheme="minorEastAsia" w:hAnsiTheme="minorEastAsia" w:eastAsiaTheme="minorEastAsia" w:cstheme="minorEastAsia"/>
          <w:b/>
          <w:bCs/>
          <w:kern w:val="0"/>
          <w:sz w:val="24"/>
        </w:rPr>
      </w:pPr>
      <w:r>
        <w:rPr>
          <w:rFonts w:hint="eastAsia" w:asciiTheme="minorEastAsia" w:hAnsiTheme="minorEastAsia" w:eastAsiaTheme="minorEastAsia" w:cstheme="minorEastAsia"/>
          <w:b/>
          <w:bCs/>
          <w:kern w:val="0"/>
          <w:sz w:val="24"/>
        </w:rPr>
        <w:t>中国执行信息公开网查询进入方式及截图模板</w:t>
      </w:r>
    </w:p>
    <w:p>
      <w:pPr>
        <w:widowControl/>
        <w:jc w:val="left"/>
        <w:rPr>
          <w:rFonts w:hint="eastAsia" w:asciiTheme="minorEastAsia" w:hAnsiTheme="minorEastAsia" w:eastAsiaTheme="minorEastAsia" w:cstheme="minorEastAsia"/>
          <w:b/>
          <w:bCs/>
          <w:kern w:val="0"/>
          <w:sz w:val="24"/>
        </w:rPr>
      </w:pPr>
      <w:r>
        <w:rPr>
          <w:rFonts w:hint="eastAsia" w:asciiTheme="minorEastAsia" w:hAnsiTheme="minorEastAsia" w:eastAsiaTheme="minorEastAsia" w:cstheme="minorEastAsia"/>
          <w:b/>
          <w:bCs/>
          <w:kern w:val="0"/>
          <w:sz w:val="24"/>
        </w:rPr>
        <w:t>查询方式</w:t>
      </w:r>
    </w:p>
    <w:p>
      <w:pPr>
        <w:rPr>
          <w:rFonts w:hint="eastAsia" w:asciiTheme="minorEastAsia" w:hAnsiTheme="minorEastAsia" w:eastAsiaTheme="minorEastAsia" w:cstheme="minorEastAsia"/>
        </w:rPr>
      </w:pPr>
      <w:r>
        <w:rPr>
          <w:rFonts w:hint="eastAsia" w:asciiTheme="minorEastAsia" w:hAnsiTheme="minorEastAsia" w:eastAsiaTheme="minorEastAsia" w:cstheme="minorEastAsia"/>
          <w:lang w:val="en-US" w:eastAsia="zh-CN"/>
        </w:rPr>
        <w:t>单位及法定代表人</w:t>
      </w:r>
      <w:r>
        <w:rPr>
          <w:rFonts w:hint="eastAsia" w:asciiTheme="minorEastAsia" w:hAnsiTheme="minorEastAsia" w:eastAsiaTheme="minorEastAsia" w:cstheme="minorEastAsia"/>
        </w:rPr>
        <w:t>截图</w:t>
      </w:r>
      <w:r>
        <w:rPr>
          <w:rFonts w:hint="eastAsia" w:asciiTheme="minorEastAsia" w:hAnsiTheme="minorEastAsia" w:eastAsiaTheme="minorEastAsia" w:cstheme="minorEastAsia"/>
          <w:lang w:val="en-US" w:eastAsia="zh-CN"/>
        </w:rPr>
        <w:t>均用此</w:t>
      </w:r>
      <w:r>
        <w:rPr>
          <w:rFonts w:hint="eastAsia" w:asciiTheme="minorEastAsia" w:hAnsiTheme="minorEastAsia" w:eastAsiaTheme="minorEastAsia" w:cstheme="minorEastAsia"/>
        </w:rPr>
        <w:t>模板</w:t>
      </w:r>
    </w:p>
    <w:p>
      <w:pPr>
        <w:rPr>
          <w:rFonts w:ascii="宋体" w:hAnsi="宋体"/>
        </w:rPr>
      </w:pPr>
    </w:p>
    <w:p>
      <w:pPr>
        <w:rPr>
          <w:rFonts w:ascii="宋体" w:hAnsi="宋体"/>
        </w:rPr>
      </w:pPr>
      <w:r>
        <w:drawing>
          <wp:anchor distT="0" distB="0" distL="0" distR="0" simplePos="0" relativeHeight="251670528" behindDoc="0" locked="0" layoutInCell="1" allowOverlap="1">
            <wp:simplePos x="0" y="0"/>
            <wp:positionH relativeFrom="column">
              <wp:posOffset>228600</wp:posOffset>
            </wp:positionH>
            <wp:positionV relativeFrom="paragraph">
              <wp:posOffset>30480</wp:posOffset>
            </wp:positionV>
            <wp:extent cx="5240020" cy="3546475"/>
            <wp:effectExtent l="0" t="0" r="2540" b="4445"/>
            <wp:wrapNone/>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240020" cy="3546475"/>
                    </a:xfrm>
                    <a:prstGeom prst="rect">
                      <a:avLst/>
                    </a:prstGeom>
                    <a:noFill/>
                    <a:ln>
                      <a:noFill/>
                    </a:ln>
                  </pic:spPr>
                </pic:pic>
              </a:graphicData>
            </a:graphic>
          </wp:anchor>
        </w:drawing>
      </w:r>
    </w:p>
    <w:p>
      <w:pPr>
        <w:widowControl/>
        <w:jc w:val="left"/>
        <w:rPr>
          <w:rFonts w:ascii="宋体" w:hAnsi="宋体" w:cs="宋体"/>
          <w:b/>
          <w:bCs/>
          <w:kern w:val="0"/>
          <w:sz w:val="24"/>
        </w:rPr>
      </w:pPr>
      <w:r>
        <w:rPr>
          <w:rFonts w:ascii="宋体" w:hAnsi="宋体" w:cs="宋体"/>
          <w:b/>
          <w:bCs/>
          <w:kern w:val="0"/>
          <w:sz w:val="24"/>
        </w:rPr>
        <w:br w:type="page"/>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2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9"/>
                    <pic:cNvPicPr>
                      <a:picLocks noChangeAspect="1"/>
                    </pic:cNvPicPr>
                  </pic:nvPicPr>
                  <pic:blipFill>
                    <a:blip r:embed="rId7"/>
                    <a:stretch>
                      <a:fillRect/>
                    </a:stretch>
                  </pic:blipFill>
                  <pic:spPr>
                    <a:xfrm>
                      <a:off x="0" y="0"/>
                      <a:ext cx="5271770" cy="364934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3"/>
                    <pic:cNvPicPr>
                      <a:picLocks noChangeAspect="1"/>
                    </pic:cNvPicPr>
                  </pic:nvPicPr>
                  <pic:blipFill>
                    <a:blip r:embed="rId8"/>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p>
    <w:p>
      <w:pPr>
        <w:widowControl/>
        <w:jc w:val="left"/>
        <w:rPr>
          <w:rFonts w:hint="eastAsia" w:ascii="宋体" w:hAnsi="宋体" w:eastAsia="宋体" w:cs="宋体"/>
        </w:rPr>
      </w:pP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pPr>
        <w:rPr>
          <w:rFonts w:hint="eastAsia" w:ascii="宋体" w:hAnsi="宋体" w:eastAsia="宋体" w:cs="宋体"/>
        </w:rPr>
      </w:pPr>
    </w:p>
    <w:p>
      <w:pPr>
        <w:pStyle w:val="2"/>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pPr>
        <w:ind w:firstLine="420" w:firstLineChars="200"/>
        <w:rPr>
          <w:rFonts w:hint="eastAsia" w:ascii="宋体" w:hAnsi="宋体" w:eastAsia="宋体" w:cs="宋体"/>
        </w:rPr>
      </w:pPr>
      <w:r>
        <w:drawing>
          <wp:inline distT="0" distB="0" distL="114300" distR="114300">
            <wp:extent cx="5304155" cy="2736850"/>
            <wp:effectExtent l="0" t="0" r="14605" b="6350"/>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pic:cNvPicPr>
                  </pic:nvPicPr>
                  <pic:blipFill>
                    <a:blip r:embed="rId9"/>
                    <a:stretch>
                      <a:fillRect/>
                    </a:stretch>
                  </pic:blipFill>
                  <pic:spPr>
                    <a:xfrm>
                      <a:off x="0" y="0"/>
                      <a:ext cx="5304155" cy="2736850"/>
                    </a:xfrm>
                    <a:prstGeom prst="rect">
                      <a:avLst/>
                    </a:prstGeom>
                    <a:noFill/>
                    <a:ln>
                      <a:noFill/>
                    </a:ln>
                  </pic:spPr>
                </pic:pic>
              </a:graphicData>
            </a:graphic>
          </wp:inline>
        </w:drawing>
      </w:r>
    </w:p>
    <w:p>
      <w:pPr>
        <w:rPr>
          <w:rFonts w:hint="eastAsia" w:ascii="宋体" w:hAnsi="宋体" w:eastAsia="宋体" w:cs="宋体"/>
        </w:rPr>
      </w:pPr>
    </w:p>
    <w:p>
      <w:pPr>
        <w:pStyle w:val="20"/>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pPr>
        <w:pStyle w:val="20"/>
        <w:rPr>
          <w:rFonts w:hint="eastAsia" w:ascii="宋体" w:hAnsi="宋体" w:eastAsia="宋体" w:cs="宋体"/>
        </w:rPr>
      </w:pPr>
      <w:r>
        <w:rPr>
          <w:rFonts w:hint="eastAsia" w:ascii="宋体" w:hAnsi="宋体" w:eastAsia="宋体" w:cs="宋体"/>
        </w:rPr>
        <w:drawing>
          <wp:anchor distT="0" distB="0" distL="114300" distR="114300" simplePos="0" relativeHeight="251673600" behindDoc="0" locked="0" layoutInCell="1" allowOverlap="1">
            <wp:simplePos x="0" y="0"/>
            <wp:positionH relativeFrom="column">
              <wp:posOffset>272415</wp:posOffset>
            </wp:positionH>
            <wp:positionV relativeFrom="paragraph">
              <wp:posOffset>41275</wp:posOffset>
            </wp:positionV>
            <wp:extent cx="5266055" cy="3198495"/>
            <wp:effectExtent l="0" t="0" r="6985" b="1905"/>
            <wp:wrapNone/>
            <wp:docPr id="2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4"/>
                    <pic:cNvPicPr>
                      <a:picLocks noChangeAspect="1"/>
                    </pic:cNvPicPr>
                  </pic:nvPicPr>
                  <pic:blipFill>
                    <a:blip r:embed="rId10"/>
                    <a:stretch>
                      <a:fillRect/>
                    </a:stretch>
                  </pic:blipFill>
                  <pic:spPr>
                    <a:xfrm>
                      <a:off x="0" y="0"/>
                      <a:ext cx="5266055" cy="3198495"/>
                    </a:xfrm>
                    <a:prstGeom prst="rect">
                      <a:avLst/>
                    </a:prstGeom>
                    <a:noFill/>
                    <a:ln>
                      <a:noFill/>
                    </a:ln>
                  </pic:spPr>
                </pic:pic>
              </a:graphicData>
            </a:graphic>
          </wp:anchor>
        </w:drawing>
      </w: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rPr>
          <w:rFonts w:hint="eastAsia" w:ascii="宋体" w:hAnsi="宋体" w:eastAsia="宋体" w:cs="宋体"/>
        </w:rPr>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pPr>
        <w:spacing w:line="500" w:lineRule="exact"/>
        <w:ind w:firstLine="480" w:firstLineChars="200"/>
        <w:jc w:val="left"/>
        <w:rPr>
          <w:rFonts w:ascii="宋体" w:hAnsi="宋体" w:cs="宋体"/>
          <w:kern w:val="0"/>
          <w:sz w:val="24"/>
        </w:rPr>
      </w:pPr>
      <w:r>
        <w:rPr>
          <w:rFonts w:hint="eastAsia" w:ascii="宋体" w:hAnsi="宋体" w:eastAsia="宋体" w:cs="宋体"/>
          <w:kern w:val="0"/>
          <w:sz w:val="24"/>
        </w:rPr>
        <w:t>第2步：空白处输入投标人名称并点击“查询”。</w:t>
      </w:r>
    </w:p>
    <w:p>
      <w:pPr>
        <w:spacing w:line="500" w:lineRule="exact"/>
        <w:ind w:firstLine="420" w:firstLineChars="200"/>
        <w:jc w:val="left"/>
        <w:rPr>
          <w:rFonts w:ascii="仿宋" w:hAnsi="仿宋" w:eastAsia="仿宋" w:cs="仿宋"/>
          <w:kern w:val="0"/>
          <w:sz w:val="24"/>
        </w:rPr>
      </w:pPr>
      <w:r>
        <w:drawing>
          <wp:anchor distT="0" distB="0" distL="114300" distR="114300" simplePos="0" relativeHeight="251666432"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598795" cy="2494280"/>
                    </a:xfrm>
                    <a:prstGeom prst="rect">
                      <a:avLst/>
                    </a:prstGeom>
                    <a:noFill/>
                    <a:ln>
                      <a:noFill/>
                    </a:ln>
                  </pic:spPr>
                </pic:pic>
              </a:graphicData>
            </a:graphic>
          </wp:anchor>
        </w:drawing>
      </w:r>
    </w:p>
    <w:p>
      <w:pPr>
        <w:spacing w:line="500" w:lineRule="exact"/>
        <w:ind w:firstLine="480" w:firstLineChars="200"/>
        <w:jc w:val="left"/>
        <w:rPr>
          <w:rFonts w:ascii="仿宋" w:hAnsi="仿宋" w:eastAsia="仿宋" w:cs="仿宋"/>
          <w:kern w:val="0"/>
          <w:sz w:val="24"/>
        </w:rPr>
      </w:pPr>
    </w:p>
    <w:p>
      <w:pPr>
        <w:spacing w:line="500" w:lineRule="exact"/>
        <w:ind w:firstLine="480" w:firstLineChars="200"/>
        <w:jc w:val="left"/>
        <w:rPr>
          <w:rFonts w:ascii="仿宋" w:hAnsi="仿宋" w:eastAsia="仿宋" w:cs="仿宋"/>
          <w:kern w:val="0"/>
          <w:sz w:val="24"/>
        </w:rPr>
      </w:pPr>
    </w:p>
    <w:p>
      <w:pPr>
        <w:spacing w:line="500" w:lineRule="exact"/>
        <w:ind w:firstLine="480" w:firstLineChars="200"/>
        <w:jc w:val="left"/>
        <w:rPr>
          <w:rFonts w:ascii="仿宋" w:hAnsi="仿宋" w:eastAsia="仿宋" w:cs="仿宋"/>
          <w:kern w:val="0"/>
          <w:sz w:val="24"/>
        </w:rPr>
      </w:pPr>
    </w:p>
    <w:p>
      <w:pPr>
        <w:spacing w:line="500" w:lineRule="exact"/>
        <w:ind w:firstLine="480" w:firstLineChars="200"/>
        <w:jc w:val="center"/>
        <w:rPr>
          <w:rFonts w:ascii="仿宋" w:hAnsi="仿宋" w:eastAsia="仿宋" w:cs="仿宋"/>
          <w:kern w:val="0"/>
          <w:sz w:val="24"/>
        </w:rPr>
      </w:pPr>
    </w:p>
    <w:p>
      <w:pPr>
        <w:spacing w:line="500" w:lineRule="exact"/>
        <w:jc w:val="left"/>
        <w:rPr>
          <w:rFonts w:ascii="宋体" w:hAnsi="宋体" w:cs="宋体"/>
          <w:kern w:val="0"/>
          <w:sz w:val="24"/>
        </w:rPr>
      </w:pPr>
    </w:p>
    <w:p>
      <w:pPr>
        <w:spacing w:line="500" w:lineRule="exact"/>
        <w:ind w:firstLine="480" w:firstLineChars="200"/>
        <w:jc w:val="left"/>
        <w:rPr>
          <w:rFonts w:ascii="宋体" w:hAnsi="宋体" w:cs="宋体"/>
          <w:kern w:val="0"/>
          <w:sz w:val="24"/>
        </w:rPr>
      </w:pPr>
    </w:p>
    <w:p>
      <w:pPr>
        <w:spacing w:line="500" w:lineRule="exact"/>
        <w:ind w:firstLine="480" w:firstLineChars="200"/>
        <w:jc w:val="left"/>
        <w:rPr>
          <w:rFonts w:ascii="宋体" w:hAnsi="宋体" w:cs="宋体"/>
          <w:kern w:val="0"/>
          <w:sz w:val="24"/>
        </w:rPr>
      </w:pPr>
    </w:p>
    <w:p>
      <w:pPr>
        <w:spacing w:line="500" w:lineRule="exact"/>
        <w:ind w:firstLine="480" w:firstLineChars="200"/>
        <w:jc w:val="left"/>
        <w:rPr>
          <w:rFonts w:ascii="宋体" w:hAnsi="宋体" w:cs="宋体"/>
          <w:kern w:val="0"/>
          <w:sz w:val="24"/>
        </w:rPr>
      </w:pP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第3步：点击选择投标人名称。</w:t>
      </w:r>
    </w:p>
    <w:p>
      <w:pPr>
        <w:spacing w:line="500" w:lineRule="exact"/>
        <w:jc w:val="left"/>
        <w:rPr>
          <w:rFonts w:ascii="新宋体" w:hAnsi="新宋体" w:eastAsia="新宋体" w:cs="新宋体"/>
          <w:sz w:val="24"/>
        </w:rPr>
      </w:pPr>
      <w:r>
        <w:drawing>
          <wp:anchor distT="0" distB="0" distL="114300" distR="114300" simplePos="0" relativeHeight="251667456" behindDoc="0" locked="0" layoutInCell="1" allowOverlap="1">
            <wp:simplePos x="0" y="0"/>
            <wp:positionH relativeFrom="column">
              <wp:posOffset>39370</wp:posOffset>
            </wp:positionH>
            <wp:positionV relativeFrom="paragraph">
              <wp:posOffset>189865</wp:posOffset>
            </wp:positionV>
            <wp:extent cx="5683885" cy="2849245"/>
            <wp:effectExtent l="0" t="0" r="635" b="635"/>
            <wp:wrapNone/>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683885" cy="2849245"/>
                    </a:xfrm>
                    <a:prstGeom prst="rect">
                      <a:avLst/>
                    </a:prstGeom>
                    <a:noFill/>
                    <a:ln>
                      <a:noFill/>
                    </a:ln>
                  </pic:spPr>
                </pic:pic>
              </a:graphicData>
            </a:graphic>
          </wp:anchor>
        </w:drawing>
      </w:r>
    </w:p>
    <w:p>
      <w:pPr>
        <w:spacing w:line="500" w:lineRule="exact"/>
        <w:ind w:firstLine="480" w:firstLineChars="200"/>
        <w:jc w:val="left"/>
        <w:rPr>
          <w:rFonts w:ascii="仿宋" w:hAnsi="仿宋" w:eastAsia="仿宋" w:cs="仿宋"/>
          <w:kern w:val="0"/>
          <w:sz w:val="24"/>
        </w:rPr>
      </w:pPr>
    </w:p>
    <w:p>
      <w:pPr>
        <w:spacing w:line="500" w:lineRule="exact"/>
        <w:ind w:firstLine="480" w:firstLineChars="200"/>
        <w:jc w:val="left"/>
        <w:rPr>
          <w:rFonts w:ascii="仿宋" w:hAnsi="仿宋" w:eastAsia="仿宋" w:cs="仿宋"/>
          <w:kern w:val="0"/>
          <w:sz w:val="24"/>
        </w:rPr>
      </w:pPr>
    </w:p>
    <w:p>
      <w:pPr>
        <w:spacing w:line="500" w:lineRule="exact"/>
        <w:ind w:firstLine="480" w:firstLineChars="200"/>
        <w:jc w:val="left"/>
        <w:rPr>
          <w:rFonts w:ascii="仿宋" w:hAnsi="仿宋" w:eastAsia="仿宋" w:cs="仿宋"/>
          <w:kern w:val="0"/>
          <w:sz w:val="24"/>
        </w:rPr>
      </w:pPr>
    </w:p>
    <w:p>
      <w:pPr>
        <w:spacing w:line="500" w:lineRule="exact"/>
        <w:ind w:firstLine="480" w:firstLineChars="200"/>
        <w:jc w:val="left"/>
        <w:rPr>
          <w:rFonts w:ascii="仿宋" w:hAnsi="仿宋" w:eastAsia="仿宋" w:cs="仿宋"/>
          <w:kern w:val="0"/>
          <w:sz w:val="24"/>
        </w:rPr>
      </w:pPr>
    </w:p>
    <w:p>
      <w:pPr>
        <w:spacing w:line="500" w:lineRule="exact"/>
        <w:ind w:firstLine="480" w:firstLineChars="200"/>
        <w:jc w:val="left"/>
        <w:rPr>
          <w:rFonts w:ascii="仿宋" w:hAnsi="仿宋" w:eastAsia="仿宋" w:cs="仿宋"/>
          <w:kern w:val="0"/>
          <w:sz w:val="24"/>
        </w:rPr>
      </w:pPr>
    </w:p>
    <w:p>
      <w:pPr>
        <w:spacing w:line="500" w:lineRule="exact"/>
        <w:ind w:firstLine="480" w:firstLineChars="200"/>
        <w:jc w:val="left"/>
        <w:rPr>
          <w:rFonts w:ascii="仿宋" w:hAnsi="仿宋" w:eastAsia="仿宋" w:cs="仿宋"/>
          <w:kern w:val="0"/>
          <w:sz w:val="24"/>
        </w:rPr>
      </w:pPr>
    </w:p>
    <w:p>
      <w:pPr>
        <w:spacing w:line="500" w:lineRule="exact"/>
        <w:jc w:val="left"/>
        <w:rPr>
          <w:rFonts w:ascii="宋体" w:hAnsi="宋体" w:cs="宋体"/>
          <w:sz w:val="24"/>
        </w:rPr>
      </w:pPr>
    </w:p>
    <w:p>
      <w:pPr>
        <w:spacing w:line="500" w:lineRule="exact"/>
        <w:ind w:firstLine="480" w:firstLineChars="200"/>
        <w:jc w:val="left"/>
        <w:rPr>
          <w:rFonts w:ascii="宋体" w:hAnsi="宋体" w:cs="宋体"/>
          <w:sz w:val="24"/>
        </w:rPr>
      </w:pPr>
      <w:r>
        <w:rPr>
          <w:rFonts w:hint="eastAsia" w:ascii="宋体" w:hAnsi="宋体" w:cs="宋体"/>
          <w:sz w:val="24"/>
        </w:rPr>
        <w:br w:type="page"/>
      </w:r>
      <w:r>
        <w:rPr>
          <w:rFonts w:hint="eastAsia" w:ascii="宋体" w:hAnsi="宋体" w:eastAsia="宋体" w:cs="宋体"/>
          <w:sz w:val="24"/>
        </w:rPr>
        <w:t>第4步：选择“列入经营异常名录信息”，截取当前页面，显示“暂无列入经营异常名录信息”，即可报名。</w:t>
      </w:r>
    </w:p>
    <w:p>
      <w:pPr>
        <w:spacing w:line="500" w:lineRule="exact"/>
        <w:ind w:firstLine="480" w:firstLineChars="200"/>
        <w:jc w:val="left"/>
        <w:rPr>
          <w:rFonts w:ascii="新宋体" w:hAnsi="新宋体" w:cs="新宋体"/>
          <w:sz w:val="24"/>
        </w:rPr>
      </w:pPr>
    </w:p>
    <w:p>
      <w:pPr>
        <w:spacing w:line="500" w:lineRule="exact"/>
        <w:ind w:firstLine="420" w:firstLineChars="200"/>
        <w:jc w:val="left"/>
        <w:rPr>
          <w:rFonts w:ascii="新宋体" w:hAnsi="新宋体" w:cs="新宋体"/>
          <w:sz w:val="24"/>
        </w:rPr>
      </w:pPr>
      <w:r>
        <w:drawing>
          <wp:anchor distT="0" distB="0" distL="114300" distR="114300" simplePos="0" relativeHeight="251669504"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594985" cy="2703195"/>
                    </a:xfrm>
                    <a:prstGeom prst="rect">
                      <a:avLst/>
                    </a:prstGeom>
                    <a:noFill/>
                    <a:ln>
                      <a:noFill/>
                    </a:ln>
                  </pic:spPr>
                </pic:pic>
              </a:graphicData>
            </a:graphic>
          </wp:anchor>
        </w:drawing>
      </w:r>
    </w:p>
    <w:p>
      <w:pPr>
        <w:spacing w:line="500" w:lineRule="exact"/>
        <w:ind w:firstLine="480" w:firstLineChars="200"/>
        <w:jc w:val="left"/>
        <w:rPr>
          <w:rFonts w:ascii="新宋体" w:hAnsi="新宋体" w:cs="新宋体"/>
          <w:sz w:val="24"/>
        </w:rPr>
      </w:pPr>
    </w:p>
    <w:p>
      <w:pPr>
        <w:spacing w:line="500" w:lineRule="exact"/>
        <w:ind w:firstLine="480" w:firstLineChars="200"/>
        <w:jc w:val="left"/>
        <w:rPr>
          <w:rFonts w:ascii="新宋体" w:hAnsi="新宋体" w:cs="新宋体"/>
          <w:sz w:val="24"/>
        </w:rPr>
      </w:pPr>
    </w:p>
    <w:p>
      <w:pPr>
        <w:spacing w:line="500" w:lineRule="exact"/>
        <w:ind w:firstLine="480" w:firstLineChars="200"/>
        <w:jc w:val="left"/>
        <w:rPr>
          <w:rFonts w:ascii="新宋体" w:hAnsi="新宋体" w:cs="新宋体"/>
          <w:sz w:val="24"/>
        </w:rPr>
      </w:pPr>
    </w:p>
    <w:p>
      <w:pPr>
        <w:spacing w:line="500" w:lineRule="exact"/>
        <w:ind w:firstLine="480" w:firstLineChars="200"/>
        <w:jc w:val="left"/>
        <w:rPr>
          <w:rFonts w:ascii="新宋体" w:hAnsi="新宋体" w:cs="新宋体"/>
          <w:sz w:val="24"/>
        </w:rPr>
      </w:pPr>
    </w:p>
    <w:p>
      <w:pPr>
        <w:spacing w:line="500" w:lineRule="exact"/>
        <w:ind w:firstLine="480" w:firstLineChars="200"/>
        <w:jc w:val="left"/>
        <w:rPr>
          <w:rFonts w:ascii="新宋体" w:hAnsi="新宋体" w:cs="新宋体"/>
          <w:sz w:val="24"/>
        </w:rPr>
      </w:pPr>
    </w:p>
    <w:p>
      <w:pPr>
        <w:spacing w:line="500" w:lineRule="exact"/>
        <w:ind w:firstLine="480" w:firstLineChars="200"/>
        <w:jc w:val="left"/>
        <w:rPr>
          <w:rFonts w:ascii="新宋体" w:hAnsi="新宋体" w:cs="新宋体"/>
          <w:sz w:val="24"/>
        </w:rPr>
      </w:pPr>
    </w:p>
    <w:p>
      <w:pPr>
        <w:spacing w:line="500" w:lineRule="exact"/>
        <w:ind w:firstLine="480" w:firstLineChars="200"/>
        <w:jc w:val="left"/>
        <w:rPr>
          <w:rFonts w:ascii="宋体" w:hAnsi="宋体" w:cs="宋体"/>
          <w:sz w:val="24"/>
        </w:rPr>
      </w:pPr>
    </w:p>
    <w:p>
      <w:pPr>
        <w:spacing w:line="500" w:lineRule="exact"/>
        <w:jc w:val="left"/>
        <w:rPr>
          <w:rFonts w:ascii="宋体" w:hAnsi="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pStyle w:val="20"/>
      </w:pPr>
    </w:p>
    <w:p>
      <w:pPr>
        <w:bidi w:val="0"/>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pPr>
        <w:spacing w:line="360" w:lineRule="auto"/>
        <w:jc w:val="center"/>
        <w:rPr>
          <w:rFonts w:hint="eastAsia"/>
          <w:b/>
          <w:bCs/>
          <w:sz w:val="28"/>
          <w:highlight w:val="none"/>
        </w:rPr>
      </w:pPr>
      <w:r>
        <w:rPr>
          <w:rFonts w:hint="eastAsia"/>
          <w:b/>
          <w:bCs/>
          <w:sz w:val="28"/>
          <w:highlight w:val="none"/>
        </w:rPr>
        <w:t>《</w:t>
      </w:r>
      <w:r>
        <w:rPr>
          <w:rFonts w:hint="eastAsia"/>
          <w:b/>
          <w:bCs/>
          <w:sz w:val="28"/>
          <w:highlight w:val="none"/>
          <w:lang w:val="en-US" w:eastAsia="zh-CN"/>
        </w:rPr>
        <w:t>投标</w:t>
      </w:r>
      <w:r>
        <w:rPr>
          <w:rFonts w:hint="eastAsia"/>
          <w:b/>
          <w:bCs/>
          <w:sz w:val="28"/>
          <w:highlight w:val="none"/>
        </w:rPr>
        <w:t>真实性承诺</w:t>
      </w:r>
      <w:r>
        <w:rPr>
          <w:rFonts w:hint="eastAsia"/>
          <w:b/>
          <w:bCs/>
          <w:sz w:val="28"/>
          <w:highlight w:val="none"/>
          <w:lang w:val="en-US" w:eastAsia="zh-CN"/>
        </w:rPr>
        <w:t>书</w:t>
      </w:r>
      <w:r>
        <w:rPr>
          <w:rFonts w:hint="eastAsia"/>
          <w:b/>
          <w:bCs/>
          <w:sz w:val="28"/>
          <w:highlight w:val="none"/>
        </w:rPr>
        <w:t>》</w:t>
      </w:r>
    </w:p>
    <w:p>
      <w:pPr>
        <w:pStyle w:val="80"/>
        <w:rPr>
          <w:rFonts w:hint="eastAsia"/>
        </w:rPr>
      </w:pPr>
    </w:p>
    <w:p>
      <w:pPr>
        <w:spacing w:line="360" w:lineRule="auto"/>
        <w:ind w:left="0" w:leftChars="0" w:firstLine="0" w:firstLineChars="0"/>
        <w:jc w:val="left"/>
        <w:rPr>
          <w:rFonts w:hint="default" w:ascii="Calibri" w:hAnsi="Calibri" w:eastAsia="宋体" w:cs="Times New Roman"/>
          <w:sz w:val="28"/>
          <w:lang w:val="en-US" w:eastAsia="zh-CN"/>
        </w:rPr>
      </w:pPr>
      <w:r>
        <w:rPr>
          <w:rFonts w:hint="eastAsia" w:ascii="Calibri" w:hAnsi="Calibri" w:eastAsia="宋体" w:cs="Times New Roman"/>
          <w:sz w:val="28"/>
          <w:lang w:val="en-US" w:eastAsia="zh-CN"/>
        </w:rPr>
        <w:t>内蒙古电力（集团）有限责任公司</w:t>
      </w:r>
      <w:r>
        <w:rPr>
          <w:rFonts w:hint="eastAsia" w:ascii="Calibri" w:hAnsi="Calibri" w:cs="Times New Roman"/>
          <w:sz w:val="28"/>
          <w:lang w:val="en-US" w:eastAsia="zh-CN"/>
        </w:rPr>
        <w:t>包头供电分公司</w:t>
      </w:r>
      <w:r>
        <w:rPr>
          <w:rFonts w:hint="eastAsia" w:ascii="Calibri" w:hAnsi="Calibri" w:eastAsia="宋体" w:cs="Times New Roman"/>
          <w:sz w:val="28"/>
          <w:lang w:val="en-US" w:eastAsia="zh-CN"/>
        </w:rPr>
        <w:t>：</w:t>
      </w:r>
    </w:p>
    <w:p>
      <w:pPr>
        <w:spacing w:line="360" w:lineRule="auto"/>
        <w:ind w:firstLine="560" w:firstLineChars="200"/>
        <w:jc w:val="left"/>
        <w:rPr>
          <w:rFonts w:hint="eastAsia" w:ascii="Calibri" w:hAnsi="Calibri" w:eastAsia="宋体" w:cs="Times New Roman"/>
          <w:sz w:val="28"/>
        </w:rPr>
      </w:pPr>
      <w:r>
        <w:rPr>
          <w:rFonts w:hint="eastAsia" w:ascii="Calibri" w:hAnsi="Calibri" w:eastAsia="宋体" w:cs="Times New Roman"/>
          <w:sz w:val="28"/>
        </w:rPr>
        <w:t>我公司参与贵公司组织</w:t>
      </w:r>
      <w:r>
        <w:rPr>
          <w:rFonts w:hint="eastAsia" w:ascii="Calibri" w:hAnsi="Calibri" w:cs="Times New Roman"/>
          <w:sz w:val="28"/>
          <w:lang w:val="en-US" w:eastAsia="zh-CN"/>
        </w:rPr>
        <w:t>招标</w:t>
      </w:r>
      <w:r>
        <w:rPr>
          <w:rFonts w:hint="eastAsia" w:ascii="Calibri" w:hAnsi="Calibri" w:eastAsia="宋体" w:cs="Times New Roman"/>
          <w:sz w:val="28"/>
        </w:rPr>
        <w:t>的                   （项目名称），我公司承诺所提交的</w:t>
      </w:r>
      <w:r>
        <w:rPr>
          <w:rFonts w:hint="eastAsia" w:ascii="Calibri" w:hAnsi="Calibri" w:cs="Times New Roman"/>
          <w:sz w:val="28"/>
          <w:lang w:val="en-US" w:eastAsia="zh-CN"/>
        </w:rPr>
        <w:t>投标</w:t>
      </w:r>
      <w:r>
        <w:rPr>
          <w:rFonts w:hint="eastAsia" w:ascii="Calibri" w:hAnsi="Calibri" w:eastAsia="宋体" w:cs="Times New Roman"/>
          <w:sz w:val="28"/>
          <w:lang w:val="en-US" w:eastAsia="zh-CN"/>
        </w:rPr>
        <w:t>文件</w:t>
      </w:r>
      <w:r>
        <w:rPr>
          <w:rFonts w:hint="eastAsia" w:ascii="Calibri" w:hAnsi="Calibri" w:eastAsia="宋体" w:cs="Times New Roman"/>
          <w:sz w:val="28"/>
        </w:rPr>
        <w:t>表述、报名待审查材料</w:t>
      </w:r>
      <w:r>
        <w:rPr>
          <w:rFonts w:hint="eastAsia" w:ascii="Calibri" w:hAnsi="Calibri" w:eastAsia="宋体" w:cs="Times New Roman"/>
          <w:sz w:val="28"/>
          <w:lang w:eastAsia="zh-CN"/>
        </w:rPr>
        <w:t>、</w:t>
      </w:r>
      <w:r>
        <w:rPr>
          <w:rFonts w:hint="eastAsia" w:ascii="Calibri" w:hAnsi="Calibri" w:cs="Times New Roman"/>
          <w:sz w:val="28"/>
          <w:lang w:val="en-US" w:eastAsia="zh-CN"/>
        </w:rPr>
        <w:t>投标</w:t>
      </w:r>
      <w:r>
        <w:rPr>
          <w:rFonts w:hint="eastAsia" w:ascii="Calibri" w:hAnsi="Calibri" w:eastAsia="宋体" w:cs="Times New Roman"/>
          <w:sz w:val="28"/>
          <w:lang w:val="en-US" w:eastAsia="zh-CN"/>
        </w:rPr>
        <w:t>文件</w:t>
      </w:r>
      <w:r>
        <w:rPr>
          <w:rFonts w:hint="eastAsia" w:ascii="Calibri" w:hAnsi="Calibri" w:eastAsia="宋体" w:cs="Times New Roman"/>
          <w:sz w:val="28"/>
        </w:rPr>
        <w:t>内容是真实有效的。如有不实，则违反“诚实信用”原则，我公司承担由此引发的所有责任。</w:t>
      </w:r>
    </w:p>
    <w:p>
      <w:pPr>
        <w:spacing w:line="360" w:lineRule="auto"/>
        <w:jc w:val="left"/>
        <w:rPr>
          <w:rFonts w:hint="eastAsia" w:ascii="Calibri" w:hAnsi="Calibri" w:eastAsia="宋体" w:cs="Times New Roman"/>
          <w:sz w:val="28"/>
        </w:rPr>
      </w:pPr>
    </w:p>
    <w:p>
      <w:pPr>
        <w:rPr>
          <w:rFonts w:hint="eastAsia"/>
        </w:rPr>
      </w:pPr>
    </w:p>
    <w:tbl>
      <w:tblPr>
        <w:tblStyle w:val="8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9962" w:type="dxa"/>
            <w:shd w:val="clear" w:color="auto" w:fill="FFFFFF"/>
            <w:noWrap w:val="0"/>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2240" w:firstLineChars="800"/>
              <w:jc w:val="both"/>
              <w:textAlignment w:val="auto"/>
              <w:rPr>
                <w:rFonts w:hint="eastAsia" w:ascii="Calibri" w:hAnsi="Calibri" w:eastAsia="宋体" w:cs="Times New Roman"/>
                <w:color w:val="000000"/>
                <w:sz w:val="28"/>
                <w:szCs w:val="22"/>
              </w:rPr>
            </w:pPr>
            <w:r>
              <w:rPr>
                <w:rFonts w:hint="eastAsia" w:ascii="Calibri" w:hAnsi="Calibri" w:eastAsia="宋体" w:cs="Times New Roman"/>
                <w:color w:val="000000"/>
                <w:sz w:val="28"/>
                <w:szCs w:val="22"/>
                <w:lang w:val="en-US" w:eastAsia="zh-CN"/>
              </w:rPr>
              <w:t>投标人</w:t>
            </w:r>
            <w:r>
              <w:rPr>
                <w:rFonts w:hint="eastAsia" w:ascii="Calibri" w:hAnsi="Calibri" w:eastAsia="宋体" w:cs="Times New Roman"/>
                <w:color w:val="000000"/>
                <w:sz w:val="28"/>
                <w:szCs w:val="22"/>
              </w:rPr>
              <w:t>：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9962" w:type="dxa"/>
            <w:shd w:val="clear" w:color="auto" w:fill="FFFFFF"/>
            <w:noWrap w:val="0"/>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2240" w:firstLineChars="800"/>
              <w:jc w:val="both"/>
              <w:textAlignment w:val="auto"/>
              <w:rPr>
                <w:rFonts w:hint="eastAsia" w:ascii="Calibri" w:hAnsi="Calibri" w:eastAsia="宋体" w:cs="Times New Roman"/>
                <w:color w:val="000000"/>
                <w:sz w:val="28"/>
                <w:szCs w:val="22"/>
              </w:rPr>
            </w:pPr>
            <w:r>
              <w:rPr>
                <w:rFonts w:hint="eastAsia" w:ascii="Calibri" w:hAnsi="Calibri" w:eastAsia="宋体" w:cs="Times New Roman"/>
                <w:color w:val="000000"/>
                <w:sz w:val="28"/>
                <w:szCs w:val="22"/>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9962" w:type="dxa"/>
            <w:shd w:val="clear" w:color="auto" w:fill="FFFFFF"/>
            <w:noWrap w:val="0"/>
            <w:vAlign w:val="top"/>
          </w:tcPr>
          <w:p>
            <w:pPr>
              <w:keepNext w:val="0"/>
              <w:keepLines w:val="0"/>
              <w:pageBreakBefore w:val="0"/>
              <w:widowControl w:val="0"/>
              <w:suppressLineNumbers w:val="0"/>
              <w:kinsoku/>
              <w:wordWrap w:val="0"/>
              <w:overflowPunct/>
              <w:topLinePunct w:val="0"/>
              <w:autoSpaceDE/>
              <w:autoSpaceDN/>
              <w:bidi w:val="0"/>
              <w:adjustRightInd/>
              <w:snapToGrid/>
              <w:spacing w:before="0" w:beforeAutospacing="0" w:after="0" w:afterAutospacing="0"/>
              <w:ind w:left="0" w:right="0" w:firstLine="2240" w:firstLineChars="800"/>
              <w:jc w:val="both"/>
              <w:textAlignment w:val="auto"/>
              <w:rPr>
                <w:rFonts w:hint="default" w:ascii="Calibri" w:hAnsi="Calibri" w:eastAsia="仿宋_GB2312" w:cs="Times New Roman"/>
                <w:color w:val="000000"/>
                <w:sz w:val="28"/>
                <w:szCs w:val="22"/>
                <w:lang w:val="en-US" w:eastAsia="zh-CN"/>
              </w:rPr>
            </w:pPr>
            <w:r>
              <w:rPr>
                <w:rFonts w:hint="eastAsia" w:ascii="Calibri" w:hAnsi="Calibri" w:eastAsia="宋体" w:cs="Times New Roman"/>
                <w:color w:val="000000"/>
                <w:sz w:val="28"/>
                <w:szCs w:val="22"/>
              </w:rPr>
              <w:t>地址：</w:t>
            </w:r>
            <w:r>
              <w:rPr>
                <w:rFonts w:hint="eastAsia" w:ascii="Calibri" w:hAnsi="Calibri" w:eastAsia="宋体" w:cs="Times New Roman"/>
                <w:color w:val="000000"/>
                <w:sz w:val="28"/>
                <w:szCs w:val="22"/>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9962" w:type="dxa"/>
            <w:shd w:val="clear" w:color="auto" w:fill="FFFFFF"/>
            <w:noWrap w:val="0"/>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firstLine="2240" w:firstLineChars="800"/>
              <w:jc w:val="both"/>
              <w:textAlignment w:val="auto"/>
              <w:rPr>
                <w:rFonts w:hint="eastAsia" w:ascii="Calibri" w:hAnsi="Calibri" w:eastAsia="宋体" w:cs="Times New Roman"/>
                <w:color w:val="000000"/>
                <w:sz w:val="28"/>
                <w:szCs w:val="22"/>
              </w:rPr>
            </w:pPr>
            <w:r>
              <w:rPr>
                <w:rFonts w:hint="eastAsia" w:ascii="Calibri" w:hAnsi="Calibri" w:eastAsia="宋体" w:cs="Times New Roman"/>
                <w:color w:val="000000"/>
                <w:sz w:val="28"/>
                <w:szCs w:val="22"/>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9962" w:type="dxa"/>
            <w:shd w:val="clear" w:color="auto" w:fill="FFFFFF"/>
            <w:noWrap w:val="0"/>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right"/>
              <w:textAlignment w:val="auto"/>
              <w:rPr>
                <w:rFonts w:hint="eastAsia" w:ascii="Calibri" w:hAnsi="Calibri" w:eastAsia="宋体" w:cs="Times New Roman"/>
                <w:color w:val="000000"/>
                <w:sz w:val="28"/>
                <w:szCs w:val="22"/>
              </w:rPr>
            </w:pPr>
            <w:r>
              <w:rPr>
                <w:rFonts w:hint="eastAsia" w:ascii="Calibri" w:hAnsi="Calibri" w:eastAsia="宋体" w:cs="Times New Roman"/>
                <w:color w:val="000000"/>
                <w:sz w:val="28"/>
                <w:szCs w:val="22"/>
              </w:rPr>
              <w:t xml:space="preserve">        年        月        日</w:t>
            </w:r>
          </w:p>
        </w:tc>
      </w:tr>
    </w:tbl>
    <w:p>
      <w:pPr>
        <w:pStyle w:val="526"/>
        <w:numPr>
          <w:ilvl w:val="1"/>
          <w:numId w:val="0"/>
        </w:numPr>
        <w:tabs>
          <w:tab w:val="left" w:pos="0"/>
          <w:tab w:val="left" w:pos="420"/>
        </w:tabs>
        <w:spacing w:before="156" w:after="156"/>
        <w:rPr>
          <w:rFonts w:hint="eastAsia" w:ascii="宋体" w:hAnsi="宋体" w:eastAsia="宋体" w:cs="宋体"/>
          <w:b/>
          <w:bCs/>
          <w:color w:val="auto"/>
          <w:sz w:val="36"/>
          <w:szCs w:val="36"/>
        </w:rPr>
      </w:pPr>
    </w:p>
    <w:p>
      <w:pPr>
        <w:bidi w:val="0"/>
        <w:spacing w:line="360" w:lineRule="auto"/>
        <w:rPr>
          <w:rFonts w:hint="eastAsia" w:ascii="宋体" w:hAnsi="宋体" w:eastAsia="宋体" w:cs="宋体"/>
          <w:sz w:val="24"/>
          <w:szCs w:val="24"/>
          <w:lang w:val="en-US" w:eastAsia="zh-CN"/>
        </w:rPr>
      </w:pP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pPr>
        <w:bidi w:val="0"/>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pPr>
        <w:bidi w:val="0"/>
        <w:spacing w:line="360" w:lineRule="auto"/>
        <w:rPr>
          <w:rFonts w:hint="eastAsia" w:ascii="宋体" w:hAnsi="宋体" w:eastAsia="宋体" w:cs="宋体"/>
          <w:sz w:val="24"/>
          <w:szCs w:val="24"/>
        </w:rPr>
      </w:pP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 xml:space="preserve">.......  。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cs="宋体"/>
          <w:sz w:val="24"/>
          <w:szCs w:val="24"/>
          <w:lang w:eastAsia="zh-CN"/>
        </w:rPr>
        <w:t>、</w:t>
      </w:r>
      <w:r>
        <w:rPr>
          <w:rFonts w:hint="eastAsia" w:ascii="宋体" w:hAnsi="宋体" w:eastAsia="宋体" w:cs="宋体"/>
          <w:sz w:val="24"/>
          <w:szCs w:val="24"/>
          <w:lang w:eastAsia="zh-CN"/>
        </w:rPr>
        <w:t>授权委托书</w:t>
      </w:r>
    </w:p>
    <w:p>
      <w:r>
        <w:rPr>
          <w:rFonts w:hint="eastAsia" w:ascii="宋体" w:hAnsi="宋体" w:eastAsia="宋体" w:cs="宋体"/>
          <w:sz w:val="24"/>
          <w:szCs w:val="24"/>
        </w:rPr>
        <w:t xml:space="preserve">      2</w:t>
      </w:r>
      <w:r>
        <w:rPr>
          <w:rFonts w:hint="eastAsia" w:ascii="宋体" w:hAnsi="宋体" w:cs="宋体"/>
          <w:sz w:val="24"/>
          <w:szCs w:val="24"/>
          <w:lang w:eastAsia="zh-CN"/>
        </w:rPr>
        <w:t>、</w:t>
      </w:r>
      <w:r>
        <w:rPr>
          <w:rFonts w:hint="eastAsia" w:ascii="宋体" w:hAnsi="宋体" w:eastAsia="宋体" w:cs="宋体"/>
          <w:sz w:val="24"/>
          <w:szCs w:val="24"/>
          <w:lang w:eastAsia="zh-CN"/>
        </w:rPr>
        <w:t>营业执照复印件</w:t>
      </w:r>
    </w:p>
    <w:p/>
    <w:p>
      <w:pPr>
        <w:pStyle w:val="80"/>
        <w:ind w:left="0" w:leftChars="0" w:firstLine="0" w:firstLineChars="0"/>
      </w:pPr>
    </w:p>
    <w:p/>
    <w:bookmarkEnd w:id="0"/>
    <w:p>
      <w:pPr>
        <w:pStyle w:val="564"/>
        <w:ind w:firstLine="562" w:firstLineChars="200"/>
        <w:rPr>
          <w:rStyle w:val="227"/>
          <w:rFonts w:hint="eastAsia" w:ascii="宋体" w:hAnsi="宋体" w:eastAsia="宋体" w:cs="宋体"/>
          <w:sz w:val="28"/>
          <w:szCs w:val="28"/>
        </w:rPr>
      </w:pPr>
    </w:p>
    <w:sectPr>
      <w:headerReference r:id="rId3" w:type="default"/>
      <w:footerReference r:id="rId4" w:type="default"/>
      <w:pgSz w:w="11905" w:h="16838"/>
      <w:pgMar w:top="1440" w:right="1083" w:bottom="1440" w:left="1083" w:header="0" w:footer="918" w:gutter="0"/>
      <w:pgBorders>
        <w:top w:val="none" w:sz="0" w:space="0"/>
        <w:left w:val="none" w:sz="0" w:space="0"/>
        <w:bottom w:val="none" w:sz="0" w:space="0"/>
        <w:right w:val="none" w:sz="0" w:space="0"/>
      </w:pgBorders>
      <w:pgNumType w:fmt="decimal"/>
      <w:cols w:space="0" w:num="1"/>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auto"/>
    <w:pitch w:val="default"/>
    <w:sig w:usb0="00000000" w:usb1="00000000" w:usb2="00000000" w:usb3="00000000" w:csb0="00040000" w:csb1="00000000"/>
  </w:font>
  <w:font w:name="华文仿宋">
    <w:panose1 w:val="02010600040101010101"/>
    <w:charset w:val="86"/>
    <w:family w:val="auto"/>
    <w:pitch w:val="default"/>
    <w:sig w:usb0="00000287" w:usb1="080F0000" w:usb2="00000000" w:usb3="00000000" w:csb0="0004009F" w:csb1="DFD70000"/>
  </w:font>
  <w:font w:name="汉仪大宋简">
    <w:altName w:val="宋体"/>
    <w:panose1 w:val="00000000000000000000"/>
    <w:charset w:val="86"/>
    <w:family w:val="auto"/>
    <w:pitch w:val="default"/>
    <w:sig w:usb0="00000000" w:usb1="00000000" w:usb2="00000012" w:usb3="00000000" w:csb0="00040000" w:csb1="00000000"/>
  </w:font>
  <w:font w:name="Consolas">
    <w:panose1 w:val="020B0609020204030204"/>
    <w:charset w:val="00"/>
    <w:family w:val="modern"/>
    <w:pitch w:val="default"/>
    <w:sig w:usb0="E00006FF" w:usb1="0000FCFF" w:usb2="00000001" w:usb3="00000000" w:csb0="6000019F" w:csb1="DFD70000"/>
  </w:font>
  <w:font w:name="方正中等线简体">
    <w:altName w:val="宋体"/>
    <w:panose1 w:val="03000509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E-F1">
    <w:altName w:val="Malgun Gothic"/>
    <w:panose1 w:val="00000000000000000000"/>
    <w:charset w:val="81"/>
    <w:family w:val="roman"/>
    <w:pitch w:val="default"/>
    <w:sig w:usb0="00000000" w:usb1="00000000" w:usb2="00000033" w:usb3="00000000" w:csb0="00080000" w:csb1="00000000"/>
  </w:font>
  <w:font w:name="Monotype Corsiva">
    <w:panose1 w:val="03010101010201010101"/>
    <w:charset w:val="00"/>
    <w:family w:val="script"/>
    <w:pitch w:val="default"/>
    <w:sig w:usb0="00000287" w:usb1="00000000" w:usb2="00000000" w:usb3="00000000" w:csb0="2000009F" w:csb1="DFD70000"/>
  </w:font>
  <w:font w:name="EU-F1">
    <w:altName w:val="宋体"/>
    <w:panose1 w:val="00000000000000000000"/>
    <w:charset w:val="86"/>
    <w:family w:val="auto"/>
    <w:pitch w:val="default"/>
    <w:sig w:usb0="00000000" w:usb1="00000000" w:usb2="00000010" w:usb3="00000000" w:csb0="00040000" w:csb1="00000000"/>
  </w:font>
  <w:font w:name="MS Gothic">
    <w:panose1 w:val="020B0609070205080204"/>
    <w:charset w:val="80"/>
    <w:family w:val="modern"/>
    <w:pitch w:val="default"/>
    <w:sig w:usb0="E00002FF" w:usb1="6AC7FDFB" w:usb2="08000012" w:usb3="00000000" w:csb0="4002009F" w:csb1="DFD70000"/>
  </w:font>
  <w:font w:name="方正小标宋简体">
    <w:altName w:val="黑体"/>
    <w:panose1 w:val="03000509000000000000"/>
    <w:charset w:val="86"/>
    <w:family w:val="script"/>
    <w:pitch w:val="default"/>
    <w:sig w:usb0="00000000" w:usb1="00000000" w:usb2="00000010" w:usb3="00000000" w:csb0="00040000" w:csb1="00000000"/>
  </w:font>
  <w:font w:name="隶书">
    <w:panose1 w:val="02010509060101010101"/>
    <w:charset w:val="86"/>
    <w:family w:val="modern"/>
    <w:pitch w:val="default"/>
    <w:sig w:usb0="00000001" w:usb1="080E0000" w:usb2="00000000" w:usb3="00000000" w:csb0="00040000" w:csb1="00000000"/>
  </w:font>
  <w:font w:name="昆仑仿宋">
    <w:altName w:val="黑体"/>
    <w:panose1 w:val="00000000000000000000"/>
    <w:charset w:val="86"/>
    <w:family w:val="modern"/>
    <w:pitch w:val="default"/>
    <w:sig w:usb0="00000000" w:usb1="00000000" w:usb2="00000010" w:usb3="00000000" w:csb0="00040000" w:csb1="00000000"/>
  </w:font>
  <w:font w:name="Arial Narrow Regular">
    <w:altName w:val="Times New Roman"/>
    <w:panose1 w:val="00000000000000000000"/>
    <w:charset w:val="00"/>
    <w:family w:val="auto"/>
    <w:pitch w:val="default"/>
    <w:sig w:usb0="00000000" w:usb1="00000000" w:usb2="00000000" w:usb3="00000000" w:csb0="00000001" w:csb1="00000000"/>
  </w:font>
  <w:font w:name="Arial Unicode MS">
    <w:panose1 w:val="020B0604020202020204"/>
    <w:charset w:val="86"/>
    <w:family w:val="swiss"/>
    <w:pitch w:val="default"/>
    <w:sig w:usb0="FFFFFFFF" w:usb1="E9FFFFFF" w:usb2="0000003F" w:usb3="00000000" w:csb0="603F01FF" w:csb1="FFFF0000"/>
  </w:font>
  <w:font w:name="长城楷体">
    <w:altName w:val="宋体"/>
    <w:panose1 w:val="02010609000101010101"/>
    <w:charset w:val="86"/>
    <w:family w:val="modern"/>
    <w:pitch w:val="default"/>
    <w:sig w:usb0="00000000" w:usb1="00000000" w:usb2="00000010" w:usb3="00000000" w:csb0="00040000" w:csb1="00000000"/>
  </w:font>
  <w:font w:name="长城仿宋">
    <w:altName w:val="宋体"/>
    <w:panose1 w:val="02010609000101010101"/>
    <w:charset w:val="86"/>
    <w:family w:val="moder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 w:name="Geneva">
    <w:altName w:val="Arial"/>
    <w:panose1 w:val="020B0503030404040204"/>
    <w:charset w:val="00"/>
    <w:family w:val="swiss"/>
    <w:pitch w:val="default"/>
    <w:sig w:usb0="00000000" w:usb1="00000000" w:usb2="00000000" w:usb3="00000000" w:csb0="00000000" w:csb1="00000000"/>
  </w:font>
  <w:font w:name="新宋体">
    <w:panose1 w:val="02010609030101010101"/>
    <w:charset w:val="86"/>
    <w:family w:val="modern"/>
    <w:pitch w:val="default"/>
    <w:sig w:usb0="00000203" w:usb1="288F0000" w:usb2="00000006" w:usb3="00000000" w:csb0="00040001" w:csb1="00000000"/>
  </w:font>
  <w:font w:name="华文细黑">
    <w:panose1 w:val="02010600040101010101"/>
    <w:charset w:val="86"/>
    <w:family w:val="auto"/>
    <w:pitch w:val="default"/>
    <w:sig w:usb0="00000287" w:usb1="080F0000" w:usb2="00000000" w:usb3="00000000" w:csb0="0004009F" w:csb1="DFD70000"/>
  </w:font>
  <w:font w:name="华文新魏">
    <w:panose1 w:val="02010800040101010101"/>
    <w:charset w:val="86"/>
    <w:family w:val="auto"/>
    <w:pitch w:val="default"/>
    <w:sig w:usb0="00000001" w:usb1="080F0000" w:usb2="00000000" w:usb3="00000000" w:csb0="00040000" w:csb1="00000000"/>
  </w:font>
  <w:font w:name="Plotter">
    <w:altName w:val="Times New Roman"/>
    <w:panose1 w:val="00000000000000000000"/>
    <w:charset w:val="00"/>
    <w:family w:val="roman"/>
    <w:pitch w:val="default"/>
    <w:sig w:usb0="00000000" w:usb1="00000000" w:usb2="00000000" w:usb3="00000000" w:csb0="00000001" w:csb1="00000000"/>
  </w:font>
  <w:font w:name="Times">
    <w:altName w:val="Times New Roman"/>
    <w:panose1 w:val="02020603050405020304"/>
    <w:charset w:val="00"/>
    <w:family w:val="roman"/>
    <w:pitch w:val="default"/>
    <w:sig w:usb0="00000000" w:usb1="00000000" w:usb2="00000009" w:usb3="00000000" w:csb0="000001FF" w:csb1="00000000"/>
  </w:font>
  <w:font w:name="昆仑楷体">
    <w:altName w:val="宋体"/>
    <w:panose1 w:val="00000000000000000000"/>
    <w:charset w:val="86"/>
    <w:family w:val="modern"/>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CG Times">
    <w:altName w:val="Times New Roman"/>
    <w:panose1 w:val="00000000000000000000"/>
    <w:charset w:val="00"/>
    <w:family w:val="auto"/>
    <w:pitch w:val="default"/>
    <w:sig w:usb0="00000000" w:usb1="00000000" w:usb2="00000000" w:usb3="00000000" w:csb0="00000001" w:csb1="00000000"/>
  </w:font>
  <w:font w:name="楷体_GB2312">
    <w:altName w:val="楷体"/>
    <w:panose1 w:val="02010609030101010101"/>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00" w:lineRule="exact"/>
      <w:rPr>
        <w:sz w:val="20"/>
        <w:szCs w:val="20"/>
      </w:rPr>
    </w:pPr>
    <w:r>
      <w:rPr>
        <w:sz w:val="20"/>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2"/>
                          </w:pPr>
                          <w:r>
                            <w:fldChar w:fldCharType="begin"/>
                          </w:r>
                          <w:r>
                            <w:instrText xml:space="preserve"> PAGE  \* MERGEFORMAT </w:instrText>
                          </w:r>
                          <w:r>
                            <w:fldChar w:fldCharType="separate"/>
                          </w:r>
                          <w:r>
                            <w:t>90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pPr>
                      <w:pStyle w:val="52"/>
                    </w:pPr>
                    <w:r>
                      <w:fldChar w:fldCharType="begin"/>
                    </w:r>
                    <w:r>
                      <w:instrText xml:space="preserve"> PAGE  \* MERGEFORMAT </w:instrText>
                    </w:r>
                    <w:r>
                      <w:fldChar w:fldCharType="separate"/>
                    </w:r>
                    <w:r>
                      <w:t>90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4"/>
      <w:pBdr>
        <w:bottom w:val="none" w:color="auto" w:sz="0" w:space="0"/>
      </w:pBdr>
      <w:wordWrap w:val="0"/>
      <w:topLinePunct/>
      <w:jc w:val="both"/>
      <w:rPr>
        <w:rFonts w:eastAsia="楷体_GB23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6652F24"/>
    <w:multiLevelType w:val="singleLevel"/>
    <w:tmpl w:val="A6652F24"/>
    <w:lvl w:ilvl="0" w:tentative="0">
      <w:start w:val="5"/>
      <w:numFmt w:val="decimal"/>
      <w:pStyle w:val="707"/>
      <w:suff w:val="space"/>
      <w:lvlText w:val="%1."/>
      <w:lvlJc w:val="left"/>
    </w:lvl>
  </w:abstractNum>
  <w:abstractNum w:abstractNumId="1">
    <w:nsid w:val="0053208E"/>
    <w:multiLevelType w:val="multilevel"/>
    <w:tmpl w:val="0053208E"/>
    <w:lvl w:ilvl="0" w:tentative="0">
      <w:start w:val="4"/>
      <w:numFmt w:val="decimal"/>
      <w:pStyle w:val="266"/>
      <w:lvlText w:val="%1."/>
      <w:lvlJc w:val="left"/>
      <w:pPr>
        <w:ind w:hanging="401"/>
      </w:pPr>
      <w:rPr>
        <w:rFonts w:hint="default" w:ascii="Times New Roman" w:hAnsi="Times New Roman" w:eastAsia="Times New Roman"/>
        <w:b/>
        <w:bCs/>
        <w:w w:val="99"/>
        <w:sz w:val="32"/>
        <w:szCs w:val="32"/>
      </w:rPr>
    </w:lvl>
    <w:lvl w:ilvl="1" w:tentative="0">
      <w:start w:val="1"/>
      <w:numFmt w:val="bullet"/>
      <w:lvlText w:val="•"/>
      <w:lvlJc w:val="left"/>
      <w:rPr>
        <w:rFonts w:hint="default"/>
      </w:rPr>
    </w:lvl>
    <w:lvl w:ilvl="2" w:tentative="0">
      <w:start w:val="1"/>
      <w:numFmt w:val="bullet"/>
      <w:lvlText w:val="•"/>
      <w:lvlJc w:val="left"/>
      <w:rPr>
        <w:rFonts w:hint="default"/>
      </w:rPr>
    </w:lvl>
    <w:lvl w:ilvl="3" w:tentative="0">
      <w:start w:val="1"/>
      <w:numFmt w:val="bullet"/>
      <w:lvlText w:val="•"/>
      <w:lvlJc w:val="left"/>
      <w:rPr>
        <w:rFonts w:hint="default"/>
      </w:rPr>
    </w:lvl>
    <w:lvl w:ilvl="4" w:tentative="0">
      <w:start w:val="1"/>
      <w:numFmt w:val="bullet"/>
      <w:lvlText w:val="•"/>
      <w:lvlJc w:val="left"/>
      <w:rPr>
        <w:rFonts w:hint="default"/>
      </w:rPr>
    </w:lvl>
    <w:lvl w:ilvl="5" w:tentative="0">
      <w:start w:val="1"/>
      <w:numFmt w:val="bullet"/>
      <w:lvlText w:val="•"/>
      <w:lvlJc w:val="left"/>
      <w:rPr>
        <w:rFonts w:hint="default"/>
      </w:rPr>
    </w:lvl>
    <w:lvl w:ilvl="6" w:tentative="0">
      <w:start w:val="1"/>
      <w:numFmt w:val="bullet"/>
      <w:lvlText w:val="•"/>
      <w:lvlJc w:val="left"/>
      <w:rPr>
        <w:rFonts w:hint="default"/>
      </w:rPr>
    </w:lvl>
    <w:lvl w:ilvl="7" w:tentative="0">
      <w:start w:val="1"/>
      <w:numFmt w:val="bullet"/>
      <w:lvlText w:val="•"/>
      <w:lvlJc w:val="left"/>
      <w:rPr>
        <w:rFonts w:hint="default"/>
      </w:rPr>
    </w:lvl>
    <w:lvl w:ilvl="8" w:tentative="0">
      <w:start w:val="1"/>
      <w:numFmt w:val="bullet"/>
      <w:lvlText w:val="•"/>
      <w:lvlJc w:val="left"/>
      <w:rPr>
        <w:rFonts w:hint="default"/>
      </w:rPr>
    </w:lvl>
  </w:abstractNum>
  <w:abstractNum w:abstractNumId="2">
    <w:nsid w:val="081D7250"/>
    <w:multiLevelType w:val="multilevel"/>
    <w:tmpl w:val="081D7250"/>
    <w:lvl w:ilvl="0" w:tentative="0">
      <w:start w:val="1"/>
      <w:numFmt w:val="decimal"/>
      <w:pStyle w:val="527"/>
      <w:lvlText w:val="(%1)"/>
      <w:lvlJc w:val="left"/>
      <w:pPr>
        <w:tabs>
          <w:tab w:val="left" w:pos="-122"/>
        </w:tabs>
        <w:ind w:left="-122"/>
      </w:pPr>
      <w:rPr>
        <w:rFonts w:hint="eastAsia" w:cs="Times New Roman"/>
      </w:rPr>
    </w:lvl>
    <w:lvl w:ilvl="1" w:tentative="0">
      <w:start w:val="1"/>
      <w:numFmt w:val="japaneseCounting"/>
      <w:lvlText w:val="%2、"/>
      <w:lvlJc w:val="left"/>
      <w:pPr>
        <w:tabs>
          <w:tab w:val="left" w:pos="778"/>
        </w:tabs>
        <w:ind w:left="778" w:hanging="480"/>
      </w:pPr>
      <w:rPr>
        <w:rFonts w:hint="default" w:cs="Times New Roman"/>
      </w:rPr>
    </w:lvl>
    <w:lvl w:ilvl="2" w:tentative="0">
      <w:start w:val="1"/>
      <w:numFmt w:val="lowerRoman"/>
      <w:lvlText w:val="%3."/>
      <w:lvlJc w:val="right"/>
      <w:pPr>
        <w:tabs>
          <w:tab w:val="left" w:pos="1138"/>
        </w:tabs>
        <w:ind w:left="1138" w:hanging="420"/>
      </w:pPr>
      <w:rPr>
        <w:rFonts w:cs="Times New Roman"/>
      </w:rPr>
    </w:lvl>
    <w:lvl w:ilvl="3" w:tentative="0">
      <w:start w:val="1"/>
      <w:numFmt w:val="decimal"/>
      <w:lvlText w:val="%4."/>
      <w:lvlJc w:val="left"/>
      <w:pPr>
        <w:tabs>
          <w:tab w:val="left" w:pos="-122"/>
        </w:tabs>
        <w:ind w:left="-122"/>
      </w:pPr>
      <w:rPr>
        <w:rFonts w:hint="eastAsia" w:cs="Times New Roman"/>
      </w:rPr>
    </w:lvl>
    <w:lvl w:ilvl="4" w:tentative="0">
      <w:start w:val="1"/>
      <w:numFmt w:val="lowerLetter"/>
      <w:lvlText w:val="%5)"/>
      <w:lvlJc w:val="left"/>
      <w:pPr>
        <w:tabs>
          <w:tab w:val="left" w:pos="1978"/>
        </w:tabs>
        <w:ind w:left="1978" w:hanging="420"/>
      </w:pPr>
      <w:rPr>
        <w:rFonts w:cs="Times New Roman"/>
      </w:rPr>
    </w:lvl>
    <w:lvl w:ilvl="5" w:tentative="0">
      <w:start w:val="1"/>
      <w:numFmt w:val="lowerRoman"/>
      <w:lvlText w:val="%6."/>
      <w:lvlJc w:val="right"/>
      <w:pPr>
        <w:tabs>
          <w:tab w:val="left" w:pos="2398"/>
        </w:tabs>
        <w:ind w:left="2398" w:hanging="420"/>
      </w:pPr>
      <w:rPr>
        <w:rFonts w:cs="Times New Roman"/>
      </w:rPr>
    </w:lvl>
    <w:lvl w:ilvl="6" w:tentative="0">
      <w:start w:val="1"/>
      <w:numFmt w:val="decimal"/>
      <w:lvlText w:val="%7."/>
      <w:lvlJc w:val="left"/>
      <w:pPr>
        <w:tabs>
          <w:tab w:val="left" w:pos="2818"/>
        </w:tabs>
        <w:ind w:left="2818" w:hanging="420"/>
      </w:pPr>
      <w:rPr>
        <w:rFonts w:cs="Times New Roman"/>
      </w:rPr>
    </w:lvl>
    <w:lvl w:ilvl="7" w:tentative="0">
      <w:start w:val="1"/>
      <w:numFmt w:val="lowerLetter"/>
      <w:lvlText w:val="%8)"/>
      <w:lvlJc w:val="left"/>
      <w:pPr>
        <w:tabs>
          <w:tab w:val="left" w:pos="3238"/>
        </w:tabs>
        <w:ind w:left="3238" w:hanging="420"/>
      </w:pPr>
      <w:rPr>
        <w:rFonts w:cs="Times New Roman"/>
      </w:rPr>
    </w:lvl>
    <w:lvl w:ilvl="8" w:tentative="0">
      <w:start w:val="1"/>
      <w:numFmt w:val="lowerRoman"/>
      <w:lvlText w:val="%9."/>
      <w:lvlJc w:val="right"/>
      <w:pPr>
        <w:tabs>
          <w:tab w:val="left" w:pos="3658"/>
        </w:tabs>
        <w:ind w:left="3658" w:hanging="420"/>
      </w:pPr>
      <w:rPr>
        <w:rFonts w:cs="Times New Roman"/>
      </w:rPr>
    </w:lvl>
  </w:abstractNum>
  <w:abstractNum w:abstractNumId="3">
    <w:nsid w:val="0D145A43"/>
    <w:multiLevelType w:val="multilevel"/>
    <w:tmpl w:val="0D145A43"/>
    <w:lvl w:ilvl="0" w:tentative="0">
      <w:start w:val="1"/>
      <w:numFmt w:val="decimal"/>
      <w:pStyle w:val="703"/>
      <w:lvlText w:val="1.%1"/>
      <w:lvlJc w:val="left"/>
      <w:pPr>
        <w:tabs>
          <w:tab w:val="left" w:pos="0"/>
        </w:tabs>
        <w:ind w:left="0" w:firstLine="0"/>
      </w:pPr>
      <w:rPr>
        <w:rFonts w:hint="eastAsia"/>
      </w:rPr>
    </w:lvl>
    <w:lvl w:ilvl="1" w:tentative="0">
      <w:start w:val="1"/>
      <w:numFmt w:val="lowerLetter"/>
      <w:lvlText w:val="%2)"/>
      <w:lvlJc w:val="left"/>
      <w:pPr>
        <w:tabs>
          <w:tab w:val="left" w:pos="840"/>
        </w:tabs>
        <w:ind w:left="840" w:hanging="420"/>
      </w:pPr>
    </w:lvl>
    <w:lvl w:ilvl="2" w:tentative="0">
      <w:start w:val="1"/>
      <w:numFmt w:val="decimal"/>
      <w:lvlText w:val="1.%3"/>
      <w:lvlJc w:val="left"/>
      <w:pPr>
        <w:tabs>
          <w:tab w:val="left" w:pos="284"/>
        </w:tabs>
        <w:ind w:left="284" w:firstLine="0"/>
      </w:pPr>
      <w:rPr>
        <w:rFonts w:hint="eastAsia"/>
      </w:r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25F13F6E"/>
    <w:multiLevelType w:val="multilevel"/>
    <w:tmpl w:val="25F13F6E"/>
    <w:lvl w:ilvl="0" w:tentative="0">
      <w:start w:val="1"/>
      <w:numFmt w:val="decimal"/>
      <w:pStyle w:val="595"/>
      <w:lvlText w:val="(%1)"/>
      <w:lvlJc w:val="left"/>
      <w:pPr>
        <w:tabs>
          <w:tab w:val="left" w:pos="480"/>
        </w:tabs>
        <w:ind w:left="480"/>
      </w:pPr>
      <w:rPr>
        <w:rFonts w:hint="eastAsia" w:cs="Times New Roman"/>
      </w:rPr>
    </w:lvl>
    <w:lvl w:ilvl="1" w:tentative="0">
      <w:start w:val="1"/>
      <w:numFmt w:val="lowerLetter"/>
      <w:pStyle w:val="399"/>
      <w:lvlText w:val="%2)"/>
      <w:lvlJc w:val="left"/>
      <w:pPr>
        <w:tabs>
          <w:tab w:val="left" w:pos="1320"/>
        </w:tabs>
        <w:ind w:left="1320" w:hanging="420"/>
      </w:pPr>
      <w:rPr>
        <w:rFonts w:cs="Times New Roman"/>
      </w:rPr>
    </w:lvl>
    <w:lvl w:ilvl="2" w:tentative="0">
      <w:start w:val="1"/>
      <w:numFmt w:val="lowerRoman"/>
      <w:pStyle w:val="398"/>
      <w:lvlText w:val="%3."/>
      <w:lvlJc w:val="right"/>
      <w:pPr>
        <w:tabs>
          <w:tab w:val="left" w:pos="1740"/>
        </w:tabs>
        <w:ind w:left="1740" w:hanging="420"/>
      </w:pPr>
      <w:rPr>
        <w:rFonts w:cs="Times New Roman"/>
      </w:rPr>
    </w:lvl>
    <w:lvl w:ilvl="3" w:tentative="0">
      <w:start w:val="1"/>
      <w:numFmt w:val="decimal"/>
      <w:lvlText w:val="%4."/>
      <w:lvlJc w:val="left"/>
      <w:pPr>
        <w:tabs>
          <w:tab w:val="left" w:pos="2160"/>
        </w:tabs>
        <w:ind w:left="2160" w:hanging="420"/>
      </w:pPr>
      <w:rPr>
        <w:rFonts w:cs="Times New Roman"/>
      </w:rPr>
    </w:lvl>
    <w:lvl w:ilvl="4" w:tentative="0">
      <w:start w:val="1"/>
      <w:numFmt w:val="lowerLetter"/>
      <w:lvlText w:val="%5)"/>
      <w:lvlJc w:val="left"/>
      <w:pPr>
        <w:tabs>
          <w:tab w:val="left" w:pos="2580"/>
        </w:tabs>
        <w:ind w:left="2580" w:hanging="420"/>
      </w:pPr>
      <w:rPr>
        <w:rFonts w:cs="Times New Roman"/>
      </w:rPr>
    </w:lvl>
    <w:lvl w:ilvl="5" w:tentative="0">
      <w:start w:val="1"/>
      <w:numFmt w:val="lowerRoman"/>
      <w:lvlText w:val="%6."/>
      <w:lvlJc w:val="right"/>
      <w:pPr>
        <w:tabs>
          <w:tab w:val="left" w:pos="3000"/>
        </w:tabs>
        <w:ind w:left="3000" w:hanging="420"/>
      </w:pPr>
      <w:rPr>
        <w:rFonts w:cs="Times New Roman"/>
      </w:rPr>
    </w:lvl>
    <w:lvl w:ilvl="6" w:tentative="0">
      <w:start w:val="1"/>
      <w:numFmt w:val="decimal"/>
      <w:lvlText w:val="%7."/>
      <w:lvlJc w:val="left"/>
      <w:pPr>
        <w:tabs>
          <w:tab w:val="left" w:pos="3420"/>
        </w:tabs>
        <w:ind w:left="3420" w:hanging="420"/>
      </w:pPr>
      <w:rPr>
        <w:rFonts w:cs="Times New Roman"/>
      </w:rPr>
    </w:lvl>
    <w:lvl w:ilvl="7" w:tentative="0">
      <w:start w:val="1"/>
      <w:numFmt w:val="lowerLetter"/>
      <w:lvlText w:val="%8)"/>
      <w:lvlJc w:val="left"/>
      <w:pPr>
        <w:tabs>
          <w:tab w:val="left" w:pos="3840"/>
        </w:tabs>
        <w:ind w:left="3840" w:hanging="420"/>
      </w:pPr>
      <w:rPr>
        <w:rFonts w:cs="Times New Roman"/>
      </w:rPr>
    </w:lvl>
    <w:lvl w:ilvl="8" w:tentative="0">
      <w:start w:val="1"/>
      <w:numFmt w:val="lowerRoman"/>
      <w:lvlText w:val="%9."/>
      <w:lvlJc w:val="right"/>
      <w:pPr>
        <w:tabs>
          <w:tab w:val="left" w:pos="4260"/>
        </w:tabs>
        <w:ind w:left="4260" w:hanging="420"/>
      </w:pPr>
      <w:rPr>
        <w:rFonts w:cs="Times New Roman"/>
      </w:rPr>
    </w:lvl>
  </w:abstractNum>
  <w:abstractNum w:abstractNumId="5">
    <w:nsid w:val="3B1E26B5"/>
    <w:multiLevelType w:val="multilevel"/>
    <w:tmpl w:val="3B1E26B5"/>
    <w:lvl w:ilvl="0" w:tentative="0">
      <w:start w:val="1"/>
      <w:numFmt w:val="decimal"/>
      <w:lvlText w:val="(%1)"/>
      <w:lvlJc w:val="left"/>
      <w:pPr>
        <w:tabs>
          <w:tab w:val="left" w:pos="480"/>
        </w:tabs>
        <w:ind w:left="480"/>
      </w:pPr>
      <w:rPr>
        <w:rFonts w:hint="eastAsia" w:cs="Times New Roman"/>
      </w:rPr>
    </w:lvl>
    <w:lvl w:ilvl="1" w:tentative="0">
      <w:start w:val="1"/>
      <w:numFmt w:val="lowerLetter"/>
      <w:lvlText w:val="%2)"/>
      <w:lvlJc w:val="left"/>
      <w:pPr>
        <w:tabs>
          <w:tab w:val="left" w:pos="1320"/>
        </w:tabs>
        <w:ind w:left="1320" w:hanging="420"/>
      </w:pPr>
      <w:rPr>
        <w:rFonts w:cs="Times New Roman"/>
      </w:rPr>
    </w:lvl>
    <w:lvl w:ilvl="2" w:tentative="0">
      <w:start w:val="1"/>
      <w:numFmt w:val="lowerRoman"/>
      <w:lvlText w:val="%3."/>
      <w:lvlJc w:val="right"/>
      <w:pPr>
        <w:tabs>
          <w:tab w:val="left" w:pos="1740"/>
        </w:tabs>
        <w:ind w:left="1740" w:hanging="420"/>
      </w:pPr>
      <w:rPr>
        <w:rFonts w:cs="Times New Roman"/>
      </w:rPr>
    </w:lvl>
    <w:lvl w:ilvl="3" w:tentative="0">
      <w:start w:val="1"/>
      <w:numFmt w:val="decimal"/>
      <w:pStyle w:val="361"/>
      <w:lvlText w:val="%4."/>
      <w:lvlJc w:val="left"/>
      <w:pPr>
        <w:tabs>
          <w:tab w:val="left" w:pos="2160"/>
        </w:tabs>
        <w:ind w:left="2160" w:hanging="420"/>
      </w:pPr>
      <w:rPr>
        <w:rFonts w:cs="Times New Roman"/>
      </w:rPr>
    </w:lvl>
    <w:lvl w:ilvl="4" w:tentative="0">
      <w:start w:val="1"/>
      <w:numFmt w:val="lowerLetter"/>
      <w:lvlText w:val="%5)"/>
      <w:lvlJc w:val="left"/>
      <w:pPr>
        <w:tabs>
          <w:tab w:val="left" w:pos="2580"/>
        </w:tabs>
        <w:ind w:left="2580" w:hanging="420"/>
      </w:pPr>
      <w:rPr>
        <w:rFonts w:cs="Times New Roman"/>
      </w:rPr>
    </w:lvl>
    <w:lvl w:ilvl="5" w:tentative="0">
      <w:start w:val="1"/>
      <w:numFmt w:val="lowerRoman"/>
      <w:lvlText w:val="%6."/>
      <w:lvlJc w:val="right"/>
      <w:pPr>
        <w:tabs>
          <w:tab w:val="left" w:pos="3000"/>
        </w:tabs>
        <w:ind w:left="3000" w:hanging="420"/>
      </w:pPr>
      <w:rPr>
        <w:rFonts w:cs="Times New Roman"/>
      </w:rPr>
    </w:lvl>
    <w:lvl w:ilvl="6" w:tentative="0">
      <w:start w:val="1"/>
      <w:numFmt w:val="decimal"/>
      <w:lvlText w:val="%7."/>
      <w:lvlJc w:val="left"/>
      <w:pPr>
        <w:tabs>
          <w:tab w:val="left" w:pos="3420"/>
        </w:tabs>
        <w:ind w:left="3420" w:hanging="420"/>
      </w:pPr>
      <w:rPr>
        <w:rFonts w:cs="Times New Roman"/>
      </w:rPr>
    </w:lvl>
    <w:lvl w:ilvl="7" w:tentative="0">
      <w:start w:val="1"/>
      <w:numFmt w:val="lowerLetter"/>
      <w:lvlText w:val="%8)"/>
      <w:lvlJc w:val="left"/>
      <w:pPr>
        <w:tabs>
          <w:tab w:val="left" w:pos="3840"/>
        </w:tabs>
        <w:ind w:left="3840" w:hanging="420"/>
      </w:pPr>
      <w:rPr>
        <w:rFonts w:cs="Times New Roman"/>
      </w:rPr>
    </w:lvl>
    <w:lvl w:ilvl="8" w:tentative="0">
      <w:start w:val="1"/>
      <w:numFmt w:val="lowerRoman"/>
      <w:lvlText w:val="%9."/>
      <w:lvlJc w:val="right"/>
      <w:pPr>
        <w:tabs>
          <w:tab w:val="left" w:pos="4260"/>
        </w:tabs>
        <w:ind w:left="4260" w:hanging="420"/>
      </w:pPr>
      <w:rPr>
        <w:rFonts w:cs="Times New Roman"/>
      </w:rPr>
    </w:lvl>
  </w:abstractNum>
  <w:abstractNum w:abstractNumId="6">
    <w:nsid w:val="60B55DC2"/>
    <w:multiLevelType w:val="multilevel"/>
    <w:tmpl w:val="60B55DC2"/>
    <w:lvl w:ilvl="0" w:tentative="0">
      <w:start w:val="1"/>
      <w:numFmt w:val="upperLetter"/>
      <w:lvlText w:val="%1"/>
      <w:lvlJc w:val="left"/>
      <w:pPr>
        <w:tabs>
          <w:tab w:val="left" w:pos="0"/>
        </w:tabs>
        <w:ind w:hanging="425"/>
      </w:pPr>
      <w:rPr>
        <w:rFonts w:hint="eastAsia" w:cs="Times New Roman"/>
      </w:rPr>
    </w:lvl>
    <w:lvl w:ilvl="1" w:tentative="0">
      <w:start w:val="1"/>
      <w:numFmt w:val="decimal"/>
      <w:pStyle w:val="526"/>
      <w:suff w:val="nothing"/>
      <w:lvlText w:val="表%1.%2　"/>
      <w:lvlJc w:val="left"/>
      <w:pPr>
        <w:ind w:left="567" w:hanging="567"/>
      </w:pPr>
      <w:rPr>
        <w:rFonts w:hint="eastAsia" w:cs="Times New Roman"/>
      </w:rPr>
    </w:lvl>
    <w:lvl w:ilvl="2" w:tentative="0">
      <w:start w:val="1"/>
      <w:numFmt w:val="decimal"/>
      <w:lvlText w:val="%1.%2.%3"/>
      <w:lvlJc w:val="left"/>
      <w:pPr>
        <w:tabs>
          <w:tab w:val="left" w:pos="993"/>
        </w:tabs>
        <w:ind w:left="993" w:hanging="567"/>
      </w:pPr>
      <w:rPr>
        <w:rFonts w:hint="eastAsia" w:cs="Times New Roman"/>
      </w:rPr>
    </w:lvl>
    <w:lvl w:ilvl="3" w:tentative="0">
      <w:start w:val="1"/>
      <w:numFmt w:val="decimal"/>
      <w:lvlText w:val="%1.%2.%3.%4"/>
      <w:lvlJc w:val="left"/>
      <w:pPr>
        <w:tabs>
          <w:tab w:val="left" w:pos="2291"/>
        </w:tabs>
        <w:ind w:left="1559" w:hanging="708"/>
      </w:pPr>
      <w:rPr>
        <w:rFonts w:hint="eastAsia" w:cs="Times New Roman"/>
      </w:rPr>
    </w:lvl>
    <w:lvl w:ilvl="4" w:tentative="0">
      <w:start w:val="1"/>
      <w:numFmt w:val="decimal"/>
      <w:lvlText w:val="%1.%2.%3.%4.%5"/>
      <w:lvlJc w:val="left"/>
      <w:pPr>
        <w:tabs>
          <w:tab w:val="left" w:pos="3076"/>
        </w:tabs>
        <w:ind w:left="2126" w:hanging="850"/>
      </w:pPr>
      <w:rPr>
        <w:rFonts w:hint="eastAsia" w:cs="Times New Roman"/>
      </w:rPr>
    </w:lvl>
    <w:lvl w:ilvl="5" w:tentative="0">
      <w:start w:val="1"/>
      <w:numFmt w:val="decimal"/>
      <w:lvlText w:val="%1.%2.%3.%4.%5.%6"/>
      <w:lvlJc w:val="left"/>
      <w:pPr>
        <w:tabs>
          <w:tab w:val="left" w:pos="3861"/>
        </w:tabs>
        <w:ind w:left="2835" w:hanging="1134"/>
      </w:pPr>
      <w:rPr>
        <w:rFonts w:hint="eastAsia" w:cs="Times New Roman"/>
      </w:rPr>
    </w:lvl>
    <w:lvl w:ilvl="6" w:tentative="0">
      <w:start w:val="1"/>
      <w:numFmt w:val="decimal"/>
      <w:lvlText w:val="%1.%2.%3.%4.%5.%6.%7"/>
      <w:lvlJc w:val="left"/>
      <w:pPr>
        <w:tabs>
          <w:tab w:val="left" w:pos="4646"/>
        </w:tabs>
        <w:ind w:left="3402" w:hanging="1276"/>
      </w:pPr>
      <w:rPr>
        <w:rFonts w:hint="eastAsia" w:cs="Times New Roman"/>
      </w:rPr>
    </w:lvl>
    <w:lvl w:ilvl="7" w:tentative="0">
      <w:start w:val="1"/>
      <w:numFmt w:val="decimal"/>
      <w:lvlText w:val="%1.%2.%3.%4.%5.%6.%7.%8"/>
      <w:lvlJc w:val="left"/>
      <w:pPr>
        <w:tabs>
          <w:tab w:val="left" w:pos="5431"/>
        </w:tabs>
        <w:ind w:left="3969" w:hanging="1418"/>
      </w:pPr>
      <w:rPr>
        <w:rFonts w:hint="eastAsia" w:cs="Times New Roman"/>
      </w:rPr>
    </w:lvl>
    <w:lvl w:ilvl="8" w:tentative="0">
      <w:start w:val="1"/>
      <w:numFmt w:val="decimal"/>
      <w:lvlText w:val="%1.%2.%3.%4.%5.%6.%7.%8.%9"/>
      <w:lvlJc w:val="left"/>
      <w:pPr>
        <w:tabs>
          <w:tab w:val="left" w:pos="6217"/>
        </w:tabs>
        <w:ind w:left="4677" w:hanging="1700"/>
      </w:pPr>
      <w:rPr>
        <w:rFonts w:hint="eastAsia" w:cs="Times New Roman"/>
      </w:rPr>
    </w:lvl>
  </w:abstractNum>
  <w:abstractNum w:abstractNumId="7">
    <w:nsid w:val="6BA84A32"/>
    <w:multiLevelType w:val="multilevel"/>
    <w:tmpl w:val="6BA84A32"/>
    <w:lvl w:ilvl="0" w:tentative="0">
      <w:start w:val="1"/>
      <w:numFmt w:val="lowerLetter"/>
      <w:pStyle w:val="708"/>
      <w:lvlText w:val="%1）"/>
      <w:lvlJc w:val="left"/>
      <w:pPr>
        <w:tabs>
          <w:tab w:val="left" w:pos="780"/>
        </w:tabs>
        <w:ind w:left="780" w:hanging="360"/>
      </w:pPr>
      <w:rPr>
        <w:rFonts w:hint="default" w:cs="Times New Roman"/>
      </w:rPr>
    </w:lvl>
    <w:lvl w:ilvl="1" w:tentative="0">
      <w:start w:val="1"/>
      <w:numFmt w:val="lowerLetter"/>
      <w:lvlText w:val="%2)"/>
      <w:lvlJc w:val="left"/>
      <w:pPr>
        <w:tabs>
          <w:tab w:val="left" w:pos="840"/>
        </w:tabs>
        <w:ind w:left="840" w:hanging="420"/>
      </w:pPr>
      <w:rPr>
        <w:rFonts w:cs="Times New Roman"/>
      </w:rPr>
    </w:lvl>
    <w:lvl w:ilvl="2" w:tentative="0">
      <w:start w:val="2"/>
      <w:numFmt w:val="decimal"/>
      <w:lvlText w:val="%3、"/>
      <w:lvlJc w:val="left"/>
      <w:pPr>
        <w:tabs>
          <w:tab w:val="left" w:pos="1200"/>
        </w:tabs>
        <w:ind w:left="1200" w:hanging="36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8">
    <w:nsid w:val="732F6039"/>
    <w:multiLevelType w:val="singleLevel"/>
    <w:tmpl w:val="732F6039"/>
    <w:lvl w:ilvl="0" w:tentative="0">
      <w:start w:val="3"/>
      <w:numFmt w:val="decimal"/>
      <w:suff w:val="nothing"/>
      <w:lvlText w:val="（%1）"/>
      <w:lvlJc w:val="left"/>
    </w:lvl>
  </w:abstractNum>
  <w:num w:numId="1">
    <w:abstractNumId w:val="0"/>
  </w:num>
  <w:num w:numId="2">
    <w:abstractNumId w:val="3"/>
  </w:num>
  <w:num w:numId="3">
    <w:abstractNumId w:val="1"/>
  </w:num>
  <w:num w:numId="4">
    <w:abstractNumId w:val="5"/>
  </w:num>
  <w:num w:numId="5">
    <w:abstractNumId w:val="4"/>
  </w:num>
  <w:num w:numId="6">
    <w:abstractNumId w:val="8"/>
  </w:num>
  <w:num w:numId="7">
    <w:abstractNumId w:val="6"/>
  </w:num>
  <w:num w:numId="8">
    <w:abstractNumId w:val="2"/>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21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0MWNhMjcyMjRmZTNmMWYwMjM4ZGY3OTJjOGZkM2IifQ=="/>
  </w:docVars>
  <w:rsids>
    <w:rsidRoot w:val="00DD44CE"/>
    <w:rsid w:val="00003EC9"/>
    <w:rsid w:val="00005E84"/>
    <w:rsid w:val="0001735F"/>
    <w:rsid w:val="00017F9F"/>
    <w:rsid w:val="00023BFB"/>
    <w:rsid w:val="000343B4"/>
    <w:rsid w:val="00034A61"/>
    <w:rsid w:val="00036782"/>
    <w:rsid w:val="00045241"/>
    <w:rsid w:val="00050766"/>
    <w:rsid w:val="00064774"/>
    <w:rsid w:val="0006603F"/>
    <w:rsid w:val="000679F7"/>
    <w:rsid w:val="00072694"/>
    <w:rsid w:val="000778E6"/>
    <w:rsid w:val="00084825"/>
    <w:rsid w:val="00086133"/>
    <w:rsid w:val="00091167"/>
    <w:rsid w:val="00095850"/>
    <w:rsid w:val="000A37FB"/>
    <w:rsid w:val="000B14F7"/>
    <w:rsid w:val="000B3275"/>
    <w:rsid w:val="000B7302"/>
    <w:rsid w:val="000C4ADF"/>
    <w:rsid w:val="000D1DDB"/>
    <w:rsid w:val="000D4A93"/>
    <w:rsid w:val="000E631A"/>
    <w:rsid w:val="000F05AB"/>
    <w:rsid w:val="000F2864"/>
    <w:rsid w:val="00112706"/>
    <w:rsid w:val="00113ED4"/>
    <w:rsid w:val="001168D6"/>
    <w:rsid w:val="00116DA6"/>
    <w:rsid w:val="00122232"/>
    <w:rsid w:val="00127EBC"/>
    <w:rsid w:val="0013116E"/>
    <w:rsid w:val="00131CF1"/>
    <w:rsid w:val="00140C23"/>
    <w:rsid w:val="00141F83"/>
    <w:rsid w:val="0016603B"/>
    <w:rsid w:val="001744FE"/>
    <w:rsid w:val="00181CB3"/>
    <w:rsid w:val="001820A6"/>
    <w:rsid w:val="00195C53"/>
    <w:rsid w:val="001A5791"/>
    <w:rsid w:val="001B27D0"/>
    <w:rsid w:val="001B4D80"/>
    <w:rsid w:val="001B7D0C"/>
    <w:rsid w:val="001D003A"/>
    <w:rsid w:val="001E14BE"/>
    <w:rsid w:val="001E71DC"/>
    <w:rsid w:val="001E76A5"/>
    <w:rsid w:val="001F14FB"/>
    <w:rsid w:val="00204E4A"/>
    <w:rsid w:val="00205582"/>
    <w:rsid w:val="00207935"/>
    <w:rsid w:val="002113BA"/>
    <w:rsid w:val="00211E71"/>
    <w:rsid w:val="0021402F"/>
    <w:rsid w:val="0021514D"/>
    <w:rsid w:val="002166A0"/>
    <w:rsid w:val="0021743D"/>
    <w:rsid w:val="00223AB1"/>
    <w:rsid w:val="0022616E"/>
    <w:rsid w:val="002267F1"/>
    <w:rsid w:val="00232D4D"/>
    <w:rsid w:val="00237088"/>
    <w:rsid w:val="002414DC"/>
    <w:rsid w:val="00245C9A"/>
    <w:rsid w:val="0025221D"/>
    <w:rsid w:val="0025251B"/>
    <w:rsid w:val="00261649"/>
    <w:rsid w:val="002701F8"/>
    <w:rsid w:val="0027182D"/>
    <w:rsid w:val="00275279"/>
    <w:rsid w:val="00275B11"/>
    <w:rsid w:val="00284331"/>
    <w:rsid w:val="00284903"/>
    <w:rsid w:val="00285E24"/>
    <w:rsid w:val="0029649A"/>
    <w:rsid w:val="002A4F3F"/>
    <w:rsid w:val="002B704D"/>
    <w:rsid w:val="002D7936"/>
    <w:rsid w:val="002E5526"/>
    <w:rsid w:val="002F1901"/>
    <w:rsid w:val="002F51FB"/>
    <w:rsid w:val="002F60B3"/>
    <w:rsid w:val="0030392D"/>
    <w:rsid w:val="00321CEF"/>
    <w:rsid w:val="003343B4"/>
    <w:rsid w:val="00342E9A"/>
    <w:rsid w:val="00347A99"/>
    <w:rsid w:val="00350790"/>
    <w:rsid w:val="00356E80"/>
    <w:rsid w:val="003663AA"/>
    <w:rsid w:val="003674AF"/>
    <w:rsid w:val="00373A59"/>
    <w:rsid w:val="00375591"/>
    <w:rsid w:val="003778CE"/>
    <w:rsid w:val="00396402"/>
    <w:rsid w:val="003A2F9A"/>
    <w:rsid w:val="003B0E46"/>
    <w:rsid w:val="003D6861"/>
    <w:rsid w:val="003E4E59"/>
    <w:rsid w:val="003E7893"/>
    <w:rsid w:val="004015F4"/>
    <w:rsid w:val="00414227"/>
    <w:rsid w:val="00435094"/>
    <w:rsid w:val="00447CFB"/>
    <w:rsid w:val="004557F4"/>
    <w:rsid w:val="00460D93"/>
    <w:rsid w:val="00464568"/>
    <w:rsid w:val="00466AB5"/>
    <w:rsid w:val="00482009"/>
    <w:rsid w:val="00486E3B"/>
    <w:rsid w:val="0049104D"/>
    <w:rsid w:val="004914F2"/>
    <w:rsid w:val="004A1838"/>
    <w:rsid w:val="004A2DF9"/>
    <w:rsid w:val="004A5F75"/>
    <w:rsid w:val="004A70A7"/>
    <w:rsid w:val="004C2753"/>
    <w:rsid w:val="004D0185"/>
    <w:rsid w:val="004D64C8"/>
    <w:rsid w:val="004E168C"/>
    <w:rsid w:val="004E222A"/>
    <w:rsid w:val="0050003B"/>
    <w:rsid w:val="00502C8C"/>
    <w:rsid w:val="005104BE"/>
    <w:rsid w:val="00517EE0"/>
    <w:rsid w:val="005261CC"/>
    <w:rsid w:val="00531055"/>
    <w:rsid w:val="0053431C"/>
    <w:rsid w:val="0054372A"/>
    <w:rsid w:val="00547EBE"/>
    <w:rsid w:val="00551201"/>
    <w:rsid w:val="0056094C"/>
    <w:rsid w:val="005622F6"/>
    <w:rsid w:val="00564968"/>
    <w:rsid w:val="00565E1B"/>
    <w:rsid w:val="00571670"/>
    <w:rsid w:val="00572FD4"/>
    <w:rsid w:val="005810D4"/>
    <w:rsid w:val="005952C7"/>
    <w:rsid w:val="00597718"/>
    <w:rsid w:val="005B3D5E"/>
    <w:rsid w:val="005D7448"/>
    <w:rsid w:val="005E424D"/>
    <w:rsid w:val="005E5B6A"/>
    <w:rsid w:val="005F243A"/>
    <w:rsid w:val="00600FCF"/>
    <w:rsid w:val="00617B60"/>
    <w:rsid w:val="00622DCF"/>
    <w:rsid w:val="0064177B"/>
    <w:rsid w:val="00652403"/>
    <w:rsid w:val="00654116"/>
    <w:rsid w:val="00657B07"/>
    <w:rsid w:val="00657FB0"/>
    <w:rsid w:val="006630F1"/>
    <w:rsid w:val="00663C62"/>
    <w:rsid w:val="0066725C"/>
    <w:rsid w:val="00670879"/>
    <w:rsid w:val="00675BA2"/>
    <w:rsid w:val="006772A1"/>
    <w:rsid w:val="006A5FCA"/>
    <w:rsid w:val="006A7107"/>
    <w:rsid w:val="006B613D"/>
    <w:rsid w:val="006C0549"/>
    <w:rsid w:val="006C093A"/>
    <w:rsid w:val="006C0F3C"/>
    <w:rsid w:val="006C505B"/>
    <w:rsid w:val="006D56E8"/>
    <w:rsid w:val="006E219D"/>
    <w:rsid w:val="006F30F8"/>
    <w:rsid w:val="006F6D61"/>
    <w:rsid w:val="00704061"/>
    <w:rsid w:val="007066FE"/>
    <w:rsid w:val="00706C9C"/>
    <w:rsid w:val="00712AE3"/>
    <w:rsid w:val="00717278"/>
    <w:rsid w:val="00717EB0"/>
    <w:rsid w:val="00726EA0"/>
    <w:rsid w:val="007409C5"/>
    <w:rsid w:val="0074149A"/>
    <w:rsid w:val="00747092"/>
    <w:rsid w:val="00751455"/>
    <w:rsid w:val="00751E7A"/>
    <w:rsid w:val="0076690A"/>
    <w:rsid w:val="00767403"/>
    <w:rsid w:val="007723CE"/>
    <w:rsid w:val="0077550A"/>
    <w:rsid w:val="00776939"/>
    <w:rsid w:val="00781908"/>
    <w:rsid w:val="00787442"/>
    <w:rsid w:val="007A0284"/>
    <w:rsid w:val="007A2BD6"/>
    <w:rsid w:val="007A2C53"/>
    <w:rsid w:val="007B3156"/>
    <w:rsid w:val="007C2BFF"/>
    <w:rsid w:val="007C3ACC"/>
    <w:rsid w:val="007C727D"/>
    <w:rsid w:val="007D3427"/>
    <w:rsid w:val="007D4BEF"/>
    <w:rsid w:val="007E129C"/>
    <w:rsid w:val="007E4073"/>
    <w:rsid w:val="007F1D62"/>
    <w:rsid w:val="007F1F95"/>
    <w:rsid w:val="007F29ED"/>
    <w:rsid w:val="007F4E72"/>
    <w:rsid w:val="00802079"/>
    <w:rsid w:val="0080328C"/>
    <w:rsid w:val="00807B25"/>
    <w:rsid w:val="00810A7D"/>
    <w:rsid w:val="00815E8D"/>
    <w:rsid w:val="00835B78"/>
    <w:rsid w:val="00840F68"/>
    <w:rsid w:val="008421E7"/>
    <w:rsid w:val="008547BE"/>
    <w:rsid w:val="008563C8"/>
    <w:rsid w:val="00856A5B"/>
    <w:rsid w:val="008723FD"/>
    <w:rsid w:val="00883349"/>
    <w:rsid w:val="00886235"/>
    <w:rsid w:val="0088784B"/>
    <w:rsid w:val="008879D1"/>
    <w:rsid w:val="00896538"/>
    <w:rsid w:val="008A1334"/>
    <w:rsid w:val="008A4015"/>
    <w:rsid w:val="008B13C0"/>
    <w:rsid w:val="008B29CB"/>
    <w:rsid w:val="008C2E46"/>
    <w:rsid w:val="008C6E6D"/>
    <w:rsid w:val="008D3C4D"/>
    <w:rsid w:val="008D42E2"/>
    <w:rsid w:val="008D6472"/>
    <w:rsid w:val="0090102E"/>
    <w:rsid w:val="00904E02"/>
    <w:rsid w:val="00904E95"/>
    <w:rsid w:val="00924125"/>
    <w:rsid w:val="00924D2D"/>
    <w:rsid w:val="0092509C"/>
    <w:rsid w:val="00927266"/>
    <w:rsid w:val="0092744A"/>
    <w:rsid w:val="0093316D"/>
    <w:rsid w:val="00933C0F"/>
    <w:rsid w:val="00934205"/>
    <w:rsid w:val="00936F07"/>
    <w:rsid w:val="0094292C"/>
    <w:rsid w:val="00955749"/>
    <w:rsid w:val="00980AA3"/>
    <w:rsid w:val="00985747"/>
    <w:rsid w:val="00991EAE"/>
    <w:rsid w:val="009951A6"/>
    <w:rsid w:val="009A1E12"/>
    <w:rsid w:val="009A20E6"/>
    <w:rsid w:val="009A3A6E"/>
    <w:rsid w:val="009A7072"/>
    <w:rsid w:val="009B172C"/>
    <w:rsid w:val="009B50AC"/>
    <w:rsid w:val="009D1481"/>
    <w:rsid w:val="009D3677"/>
    <w:rsid w:val="009D4002"/>
    <w:rsid w:val="009E4202"/>
    <w:rsid w:val="009E56E5"/>
    <w:rsid w:val="009E7530"/>
    <w:rsid w:val="009F4A44"/>
    <w:rsid w:val="009F50C1"/>
    <w:rsid w:val="00A047A5"/>
    <w:rsid w:val="00A1044F"/>
    <w:rsid w:val="00A1064C"/>
    <w:rsid w:val="00A15EFA"/>
    <w:rsid w:val="00A160E1"/>
    <w:rsid w:val="00A22934"/>
    <w:rsid w:val="00A25062"/>
    <w:rsid w:val="00A314A6"/>
    <w:rsid w:val="00A40277"/>
    <w:rsid w:val="00A46202"/>
    <w:rsid w:val="00A52B7A"/>
    <w:rsid w:val="00A65664"/>
    <w:rsid w:val="00A67443"/>
    <w:rsid w:val="00A70534"/>
    <w:rsid w:val="00A71044"/>
    <w:rsid w:val="00A76F1B"/>
    <w:rsid w:val="00A8015E"/>
    <w:rsid w:val="00A84827"/>
    <w:rsid w:val="00A85660"/>
    <w:rsid w:val="00A87D12"/>
    <w:rsid w:val="00A91E03"/>
    <w:rsid w:val="00A970E8"/>
    <w:rsid w:val="00AB1511"/>
    <w:rsid w:val="00AC1C10"/>
    <w:rsid w:val="00AC1EA2"/>
    <w:rsid w:val="00AC25F8"/>
    <w:rsid w:val="00AD2430"/>
    <w:rsid w:val="00AE4A35"/>
    <w:rsid w:val="00B07EA5"/>
    <w:rsid w:val="00B10816"/>
    <w:rsid w:val="00B210F2"/>
    <w:rsid w:val="00B235AA"/>
    <w:rsid w:val="00B25027"/>
    <w:rsid w:val="00B30E4C"/>
    <w:rsid w:val="00B44189"/>
    <w:rsid w:val="00B452BE"/>
    <w:rsid w:val="00B47A41"/>
    <w:rsid w:val="00B522D1"/>
    <w:rsid w:val="00B56123"/>
    <w:rsid w:val="00B73189"/>
    <w:rsid w:val="00B74C69"/>
    <w:rsid w:val="00B82227"/>
    <w:rsid w:val="00B83239"/>
    <w:rsid w:val="00B84834"/>
    <w:rsid w:val="00B84D1B"/>
    <w:rsid w:val="00B86188"/>
    <w:rsid w:val="00B903C6"/>
    <w:rsid w:val="00B94DAE"/>
    <w:rsid w:val="00B96D24"/>
    <w:rsid w:val="00BA4FB9"/>
    <w:rsid w:val="00BB19B6"/>
    <w:rsid w:val="00BB6F06"/>
    <w:rsid w:val="00BC0ADD"/>
    <w:rsid w:val="00BC3D62"/>
    <w:rsid w:val="00BE2927"/>
    <w:rsid w:val="00BE7DAF"/>
    <w:rsid w:val="00BF1218"/>
    <w:rsid w:val="00C0165F"/>
    <w:rsid w:val="00C06ACB"/>
    <w:rsid w:val="00C160F8"/>
    <w:rsid w:val="00C20C86"/>
    <w:rsid w:val="00C25654"/>
    <w:rsid w:val="00C30237"/>
    <w:rsid w:val="00C32BC2"/>
    <w:rsid w:val="00C417F3"/>
    <w:rsid w:val="00C41EEE"/>
    <w:rsid w:val="00C5253D"/>
    <w:rsid w:val="00C55D25"/>
    <w:rsid w:val="00C6094E"/>
    <w:rsid w:val="00C62240"/>
    <w:rsid w:val="00C66463"/>
    <w:rsid w:val="00C675A0"/>
    <w:rsid w:val="00C72B32"/>
    <w:rsid w:val="00C9252D"/>
    <w:rsid w:val="00C96772"/>
    <w:rsid w:val="00C97AF1"/>
    <w:rsid w:val="00CA5D34"/>
    <w:rsid w:val="00CB08F4"/>
    <w:rsid w:val="00CB21BF"/>
    <w:rsid w:val="00CC5D94"/>
    <w:rsid w:val="00CC71B1"/>
    <w:rsid w:val="00CC790A"/>
    <w:rsid w:val="00CD38FB"/>
    <w:rsid w:val="00CD6BEB"/>
    <w:rsid w:val="00CE1FF4"/>
    <w:rsid w:val="00CF1B00"/>
    <w:rsid w:val="00CF7377"/>
    <w:rsid w:val="00D05A57"/>
    <w:rsid w:val="00D13D19"/>
    <w:rsid w:val="00D17193"/>
    <w:rsid w:val="00D2048C"/>
    <w:rsid w:val="00D33AE1"/>
    <w:rsid w:val="00D37A50"/>
    <w:rsid w:val="00D43250"/>
    <w:rsid w:val="00D44004"/>
    <w:rsid w:val="00D47F7A"/>
    <w:rsid w:val="00D50FAD"/>
    <w:rsid w:val="00D55EB6"/>
    <w:rsid w:val="00D56249"/>
    <w:rsid w:val="00D609A1"/>
    <w:rsid w:val="00D62553"/>
    <w:rsid w:val="00D86B94"/>
    <w:rsid w:val="00DA2C4C"/>
    <w:rsid w:val="00DA3187"/>
    <w:rsid w:val="00DA378D"/>
    <w:rsid w:val="00DA419F"/>
    <w:rsid w:val="00DA4CDF"/>
    <w:rsid w:val="00DA6238"/>
    <w:rsid w:val="00DC3EB6"/>
    <w:rsid w:val="00DE194E"/>
    <w:rsid w:val="00DE1C5B"/>
    <w:rsid w:val="00DE1D54"/>
    <w:rsid w:val="00DE4F25"/>
    <w:rsid w:val="00DF3F38"/>
    <w:rsid w:val="00E01321"/>
    <w:rsid w:val="00E416C1"/>
    <w:rsid w:val="00E44894"/>
    <w:rsid w:val="00E55638"/>
    <w:rsid w:val="00E70146"/>
    <w:rsid w:val="00E7424F"/>
    <w:rsid w:val="00E753A4"/>
    <w:rsid w:val="00E84C28"/>
    <w:rsid w:val="00E93B6C"/>
    <w:rsid w:val="00EA09B0"/>
    <w:rsid w:val="00EA2CE1"/>
    <w:rsid w:val="00EA3724"/>
    <w:rsid w:val="00EA521B"/>
    <w:rsid w:val="00EA6257"/>
    <w:rsid w:val="00EC2BEA"/>
    <w:rsid w:val="00EC49F4"/>
    <w:rsid w:val="00EC6638"/>
    <w:rsid w:val="00EC72CD"/>
    <w:rsid w:val="00EF044E"/>
    <w:rsid w:val="00F02460"/>
    <w:rsid w:val="00F17CD0"/>
    <w:rsid w:val="00F20F18"/>
    <w:rsid w:val="00F24EF4"/>
    <w:rsid w:val="00F25FB7"/>
    <w:rsid w:val="00F2609F"/>
    <w:rsid w:val="00F308FF"/>
    <w:rsid w:val="00F31DD0"/>
    <w:rsid w:val="00F33184"/>
    <w:rsid w:val="00F47610"/>
    <w:rsid w:val="00F55E46"/>
    <w:rsid w:val="00F71D98"/>
    <w:rsid w:val="00F72AB4"/>
    <w:rsid w:val="00F72EFC"/>
    <w:rsid w:val="00F81F1D"/>
    <w:rsid w:val="00F90DD7"/>
    <w:rsid w:val="00F915F5"/>
    <w:rsid w:val="00F96220"/>
    <w:rsid w:val="00FB09C0"/>
    <w:rsid w:val="00FB2C68"/>
    <w:rsid w:val="00FC2C0A"/>
    <w:rsid w:val="00FD211D"/>
    <w:rsid w:val="00FD5D82"/>
    <w:rsid w:val="00FD65A9"/>
    <w:rsid w:val="00FD68FD"/>
    <w:rsid w:val="00FE0104"/>
    <w:rsid w:val="00FE36EF"/>
    <w:rsid w:val="00FE5D46"/>
    <w:rsid w:val="00FE6408"/>
    <w:rsid w:val="00FF2FF5"/>
    <w:rsid w:val="01001306"/>
    <w:rsid w:val="011E6CB5"/>
    <w:rsid w:val="01206A20"/>
    <w:rsid w:val="012161E2"/>
    <w:rsid w:val="0122300E"/>
    <w:rsid w:val="012B2CAC"/>
    <w:rsid w:val="012B4B5E"/>
    <w:rsid w:val="013363FD"/>
    <w:rsid w:val="013B5163"/>
    <w:rsid w:val="013C0D8D"/>
    <w:rsid w:val="013F004A"/>
    <w:rsid w:val="01414672"/>
    <w:rsid w:val="01483AC9"/>
    <w:rsid w:val="01484C0A"/>
    <w:rsid w:val="014B63CB"/>
    <w:rsid w:val="01512466"/>
    <w:rsid w:val="01540E46"/>
    <w:rsid w:val="015C5A66"/>
    <w:rsid w:val="016B293D"/>
    <w:rsid w:val="017769F1"/>
    <w:rsid w:val="01875E5A"/>
    <w:rsid w:val="018C5ADD"/>
    <w:rsid w:val="01926E8B"/>
    <w:rsid w:val="01961196"/>
    <w:rsid w:val="019A6E53"/>
    <w:rsid w:val="019C110B"/>
    <w:rsid w:val="019E1889"/>
    <w:rsid w:val="01A165DF"/>
    <w:rsid w:val="01A3369D"/>
    <w:rsid w:val="01AD08D5"/>
    <w:rsid w:val="01AF2573"/>
    <w:rsid w:val="01B22A42"/>
    <w:rsid w:val="01B700DC"/>
    <w:rsid w:val="01C23A95"/>
    <w:rsid w:val="01C427DD"/>
    <w:rsid w:val="01D536B5"/>
    <w:rsid w:val="01DE557E"/>
    <w:rsid w:val="01E363EE"/>
    <w:rsid w:val="01EA7795"/>
    <w:rsid w:val="01EE07F6"/>
    <w:rsid w:val="01F76DE9"/>
    <w:rsid w:val="01FB3B6E"/>
    <w:rsid w:val="020703FC"/>
    <w:rsid w:val="02084B7A"/>
    <w:rsid w:val="020874DB"/>
    <w:rsid w:val="020E51D4"/>
    <w:rsid w:val="02100AF4"/>
    <w:rsid w:val="021423A1"/>
    <w:rsid w:val="021610EB"/>
    <w:rsid w:val="02197F80"/>
    <w:rsid w:val="021C73C3"/>
    <w:rsid w:val="021D4068"/>
    <w:rsid w:val="02271967"/>
    <w:rsid w:val="024A77A4"/>
    <w:rsid w:val="024B01DF"/>
    <w:rsid w:val="02513D28"/>
    <w:rsid w:val="0260326B"/>
    <w:rsid w:val="026323AD"/>
    <w:rsid w:val="02692A78"/>
    <w:rsid w:val="0273520D"/>
    <w:rsid w:val="027A21C3"/>
    <w:rsid w:val="02901040"/>
    <w:rsid w:val="02914E54"/>
    <w:rsid w:val="0299048C"/>
    <w:rsid w:val="02992F73"/>
    <w:rsid w:val="029E52F9"/>
    <w:rsid w:val="02A21402"/>
    <w:rsid w:val="02A77EEC"/>
    <w:rsid w:val="02AB63C5"/>
    <w:rsid w:val="02AD3754"/>
    <w:rsid w:val="02AD5E91"/>
    <w:rsid w:val="02C608C7"/>
    <w:rsid w:val="02CE3C22"/>
    <w:rsid w:val="02D352BB"/>
    <w:rsid w:val="02D549EA"/>
    <w:rsid w:val="02D57080"/>
    <w:rsid w:val="02D80B66"/>
    <w:rsid w:val="02D96AEA"/>
    <w:rsid w:val="02E76879"/>
    <w:rsid w:val="02F02635"/>
    <w:rsid w:val="02F366B7"/>
    <w:rsid w:val="02F670A4"/>
    <w:rsid w:val="030F2A58"/>
    <w:rsid w:val="0310755B"/>
    <w:rsid w:val="032179C5"/>
    <w:rsid w:val="032B6B41"/>
    <w:rsid w:val="033623FF"/>
    <w:rsid w:val="033922B1"/>
    <w:rsid w:val="033E7F3A"/>
    <w:rsid w:val="03414B96"/>
    <w:rsid w:val="03491BE1"/>
    <w:rsid w:val="034B4B26"/>
    <w:rsid w:val="03510706"/>
    <w:rsid w:val="03591FA6"/>
    <w:rsid w:val="035D7948"/>
    <w:rsid w:val="03623B75"/>
    <w:rsid w:val="03670190"/>
    <w:rsid w:val="03672C79"/>
    <w:rsid w:val="036B4A39"/>
    <w:rsid w:val="036E174B"/>
    <w:rsid w:val="036F1010"/>
    <w:rsid w:val="03721056"/>
    <w:rsid w:val="03771D3C"/>
    <w:rsid w:val="03794A38"/>
    <w:rsid w:val="03860938"/>
    <w:rsid w:val="038916AE"/>
    <w:rsid w:val="038A6D29"/>
    <w:rsid w:val="03920263"/>
    <w:rsid w:val="03957D2A"/>
    <w:rsid w:val="03957F9E"/>
    <w:rsid w:val="039A4DFB"/>
    <w:rsid w:val="039B36C2"/>
    <w:rsid w:val="03A23171"/>
    <w:rsid w:val="03A617EF"/>
    <w:rsid w:val="03AF7B38"/>
    <w:rsid w:val="03AF7F92"/>
    <w:rsid w:val="03B3665B"/>
    <w:rsid w:val="03BC6271"/>
    <w:rsid w:val="03BD6CD9"/>
    <w:rsid w:val="03CE2DC2"/>
    <w:rsid w:val="03D01764"/>
    <w:rsid w:val="03DE3E67"/>
    <w:rsid w:val="03EE1696"/>
    <w:rsid w:val="03F069A3"/>
    <w:rsid w:val="03F50869"/>
    <w:rsid w:val="03F50DF9"/>
    <w:rsid w:val="03FE2E13"/>
    <w:rsid w:val="03FF23EC"/>
    <w:rsid w:val="040548C3"/>
    <w:rsid w:val="04055F64"/>
    <w:rsid w:val="040565A0"/>
    <w:rsid w:val="0409143A"/>
    <w:rsid w:val="040A6C9C"/>
    <w:rsid w:val="041F724E"/>
    <w:rsid w:val="04223FAA"/>
    <w:rsid w:val="042415B5"/>
    <w:rsid w:val="04281175"/>
    <w:rsid w:val="042C3FFA"/>
    <w:rsid w:val="043B2705"/>
    <w:rsid w:val="043D3A2B"/>
    <w:rsid w:val="04442C3C"/>
    <w:rsid w:val="04512689"/>
    <w:rsid w:val="045151BB"/>
    <w:rsid w:val="04527F51"/>
    <w:rsid w:val="045C4C90"/>
    <w:rsid w:val="046630BE"/>
    <w:rsid w:val="04692846"/>
    <w:rsid w:val="0469589D"/>
    <w:rsid w:val="04787CA8"/>
    <w:rsid w:val="04803B64"/>
    <w:rsid w:val="04872415"/>
    <w:rsid w:val="049833D3"/>
    <w:rsid w:val="04A21464"/>
    <w:rsid w:val="04AB389C"/>
    <w:rsid w:val="04B9001F"/>
    <w:rsid w:val="04BB4F43"/>
    <w:rsid w:val="04C777CD"/>
    <w:rsid w:val="04CA1DEC"/>
    <w:rsid w:val="04D250C1"/>
    <w:rsid w:val="04D47A81"/>
    <w:rsid w:val="04D7449E"/>
    <w:rsid w:val="04DA507F"/>
    <w:rsid w:val="04E36F66"/>
    <w:rsid w:val="04E853B5"/>
    <w:rsid w:val="04EC5BA8"/>
    <w:rsid w:val="04FB6BDE"/>
    <w:rsid w:val="05086845"/>
    <w:rsid w:val="050F7319"/>
    <w:rsid w:val="05114E97"/>
    <w:rsid w:val="051D0B4D"/>
    <w:rsid w:val="053A211F"/>
    <w:rsid w:val="053B0BED"/>
    <w:rsid w:val="053B6499"/>
    <w:rsid w:val="053C04B4"/>
    <w:rsid w:val="05425A73"/>
    <w:rsid w:val="054C387A"/>
    <w:rsid w:val="05630CCC"/>
    <w:rsid w:val="05655A37"/>
    <w:rsid w:val="056628E1"/>
    <w:rsid w:val="056A5F5A"/>
    <w:rsid w:val="056B5906"/>
    <w:rsid w:val="056E20C9"/>
    <w:rsid w:val="05745255"/>
    <w:rsid w:val="05753B42"/>
    <w:rsid w:val="05843A6B"/>
    <w:rsid w:val="05932644"/>
    <w:rsid w:val="05B757DD"/>
    <w:rsid w:val="05BC7FF1"/>
    <w:rsid w:val="05BD0486"/>
    <w:rsid w:val="05C12A5A"/>
    <w:rsid w:val="05CB1A52"/>
    <w:rsid w:val="05CC038A"/>
    <w:rsid w:val="05CD4682"/>
    <w:rsid w:val="05D260BD"/>
    <w:rsid w:val="05E02F32"/>
    <w:rsid w:val="05EA402B"/>
    <w:rsid w:val="05EC3677"/>
    <w:rsid w:val="05FD5E58"/>
    <w:rsid w:val="060061FE"/>
    <w:rsid w:val="06143768"/>
    <w:rsid w:val="062518C9"/>
    <w:rsid w:val="062C0CFF"/>
    <w:rsid w:val="0631770E"/>
    <w:rsid w:val="06317DBD"/>
    <w:rsid w:val="0634259A"/>
    <w:rsid w:val="066B193E"/>
    <w:rsid w:val="067C1B43"/>
    <w:rsid w:val="06843E20"/>
    <w:rsid w:val="06872D80"/>
    <w:rsid w:val="068E1630"/>
    <w:rsid w:val="06900197"/>
    <w:rsid w:val="06915519"/>
    <w:rsid w:val="06974F30"/>
    <w:rsid w:val="069C51EE"/>
    <w:rsid w:val="06AA2809"/>
    <w:rsid w:val="06B0339F"/>
    <w:rsid w:val="06B57A04"/>
    <w:rsid w:val="06B635D8"/>
    <w:rsid w:val="06C01484"/>
    <w:rsid w:val="06C21D8E"/>
    <w:rsid w:val="06C77EFB"/>
    <w:rsid w:val="06D3344D"/>
    <w:rsid w:val="06E659A1"/>
    <w:rsid w:val="06EC7C23"/>
    <w:rsid w:val="070F349C"/>
    <w:rsid w:val="071148F4"/>
    <w:rsid w:val="071A6434"/>
    <w:rsid w:val="07246894"/>
    <w:rsid w:val="072512E6"/>
    <w:rsid w:val="072A704E"/>
    <w:rsid w:val="072D1AF0"/>
    <w:rsid w:val="07313092"/>
    <w:rsid w:val="073D2951"/>
    <w:rsid w:val="07485953"/>
    <w:rsid w:val="074F1670"/>
    <w:rsid w:val="074F5EAD"/>
    <w:rsid w:val="075840A0"/>
    <w:rsid w:val="075973D6"/>
    <w:rsid w:val="075C6608"/>
    <w:rsid w:val="075D5EAB"/>
    <w:rsid w:val="07600384"/>
    <w:rsid w:val="07636BA6"/>
    <w:rsid w:val="076C1222"/>
    <w:rsid w:val="07755BBD"/>
    <w:rsid w:val="07765B65"/>
    <w:rsid w:val="077902A1"/>
    <w:rsid w:val="078455DC"/>
    <w:rsid w:val="078765F6"/>
    <w:rsid w:val="07907B67"/>
    <w:rsid w:val="0797010E"/>
    <w:rsid w:val="079A4207"/>
    <w:rsid w:val="079B7E40"/>
    <w:rsid w:val="079D77F2"/>
    <w:rsid w:val="079E3512"/>
    <w:rsid w:val="079F660D"/>
    <w:rsid w:val="07A076F5"/>
    <w:rsid w:val="07A242E8"/>
    <w:rsid w:val="07AA35F3"/>
    <w:rsid w:val="07BC7985"/>
    <w:rsid w:val="07BE12B7"/>
    <w:rsid w:val="07D0545B"/>
    <w:rsid w:val="07D21FE7"/>
    <w:rsid w:val="07D54650"/>
    <w:rsid w:val="07D752FA"/>
    <w:rsid w:val="07D76D0F"/>
    <w:rsid w:val="07D911F4"/>
    <w:rsid w:val="07E473DE"/>
    <w:rsid w:val="07E57CF5"/>
    <w:rsid w:val="07E71516"/>
    <w:rsid w:val="07E82FAF"/>
    <w:rsid w:val="07EE100A"/>
    <w:rsid w:val="07F6744A"/>
    <w:rsid w:val="07FA198D"/>
    <w:rsid w:val="0802345A"/>
    <w:rsid w:val="08137562"/>
    <w:rsid w:val="08161100"/>
    <w:rsid w:val="081E3727"/>
    <w:rsid w:val="081F6287"/>
    <w:rsid w:val="082570A2"/>
    <w:rsid w:val="08257335"/>
    <w:rsid w:val="08316070"/>
    <w:rsid w:val="0834488F"/>
    <w:rsid w:val="0840528B"/>
    <w:rsid w:val="08523D9F"/>
    <w:rsid w:val="08564C7F"/>
    <w:rsid w:val="08566332"/>
    <w:rsid w:val="085F0070"/>
    <w:rsid w:val="08603093"/>
    <w:rsid w:val="086C602C"/>
    <w:rsid w:val="087E2FB3"/>
    <w:rsid w:val="088A40D9"/>
    <w:rsid w:val="088F5479"/>
    <w:rsid w:val="089803A0"/>
    <w:rsid w:val="08994F6D"/>
    <w:rsid w:val="08A00EC8"/>
    <w:rsid w:val="08B42D35"/>
    <w:rsid w:val="08C01767"/>
    <w:rsid w:val="08C35C2F"/>
    <w:rsid w:val="08D874D9"/>
    <w:rsid w:val="08D95068"/>
    <w:rsid w:val="08D95F88"/>
    <w:rsid w:val="08DD1267"/>
    <w:rsid w:val="08ED486E"/>
    <w:rsid w:val="09025A60"/>
    <w:rsid w:val="090872E0"/>
    <w:rsid w:val="091F17F5"/>
    <w:rsid w:val="09235C3C"/>
    <w:rsid w:val="09285FDD"/>
    <w:rsid w:val="092E3AC2"/>
    <w:rsid w:val="093D6EF9"/>
    <w:rsid w:val="093E3DF0"/>
    <w:rsid w:val="094227B7"/>
    <w:rsid w:val="09491098"/>
    <w:rsid w:val="094D3CB1"/>
    <w:rsid w:val="09553925"/>
    <w:rsid w:val="09573ADA"/>
    <w:rsid w:val="096073EE"/>
    <w:rsid w:val="096659DA"/>
    <w:rsid w:val="09731400"/>
    <w:rsid w:val="09782D30"/>
    <w:rsid w:val="09785EE0"/>
    <w:rsid w:val="097A37B0"/>
    <w:rsid w:val="097E1FFE"/>
    <w:rsid w:val="09837168"/>
    <w:rsid w:val="098402D3"/>
    <w:rsid w:val="098D14CC"/>
    <w:rsid w:val="098F1208"/>
    <w:rsid w:val="09991C9B"/>
    <w:rsid w:val="099B5936"/>
    <w:rsid w:val="099C0187"/>
    <w:rsid w:val="09A55C33"/>
    <w:rsid w:val="09AB3CD1"/>
    <w:rsid w:val="09AE4D13"/>
    <w:rsid w:val="09B37408"/>
    <w:rsid w:val="09B67F34"/>
    <w:rsid w:val="09BF555C"/>
    <w:rsid w:val="09C27E0E"/>
    <w:rsid w:val="09C80AD0"/>
    <w:rsid w:val="09CF5D95"/>
    <w:rsid w:val="09D06E46"/>
    <w:rsid w:val="09D8636E"/>
    <w:rsid w:val="09DD519C"/>
    <w:rsid w:val="09EC5EF3"/>
    <w:rsid w:val="09EF2254"/>
    <w:rsid w:val="09EF42DF"/>
    <w:rsid w:val="09F073CD"/>
    <w:rsid w:val="09FB68F5"/>
    <w:rsid w:val="09FD171B"/>
    <w:rsid w:val="09FE61BA"/>
    <w:rsid w:val="0A035F09"/>
    <w:rsid w:val="0A0B7B01"/>
    <w:rsid w:val="0A0D2C76"/>
    <w:rsid w:val="0A1746E2"/>
    <w:rsid w:val="0A1D555C"/>
    <w:rsid w:val="0A231D37"/>
    <w:rsid w:val="0A2B1221"/>
    <w:rsid w:val="0A2B5D98"/>
    <w:rsid w:val="0A3500DF"/>
    <w:rsid w:val="0A3D0C21"/>
    <w:rsid w:val="0A3E79C7"/>
    <w:rsid w:val="0A423E49"/>
    <w:rsid w:val="0A481CB0"/>
    <w:rsid w:val="0A4968F1"/>
    <w:rsid w:val="0A4D2B71"/>
    <w:rsid w:val="0A5320A6"/>
    <w:rsid w:val="0A5D46D2"/>
    <w:rsid w:val="0A6B5A44"/>
    <w:rsid w:val="0A6E0D37"/>
    <w:rsid w:val="0A787EA1"/>
    <w:rsid w:val="0A794C5B"/>
    <w:rsid w:val="0A803533"/>
    <w:rsid w:val="0A8C706C"/>
    <w:rsid w:val="0A8C77CB"/>
    <w:rsid w:val="0A951347"/>
    <w:rsid w:val="0A9A60BF"/>
    <w:rsid w:val="0A9F0236"/>
    <w:rsid w:val="0AA07BA5"/>
    <w:rsid w:val="0AA307D6"/>
    <w:rsid w:val="0AA411A4"/>
    <w:rsid w:val="0AA53C3E"/>
    <w:rsid w:val="0AAA5F3B"/>
    <w:rsid w:val="0AAD6571"/>
    <w:rsid w:val="0AAF3D6F"/>
    <w:rsid w:val="0ABC485A"/>
    <w:rsid w:val="0ABC5CA5"/>
    <w:rsid w:val="0ACF4836"/>
    <w:rsid w:val="0ADF6447"/>
    <w:rsid w:val="0AE6298A"/>
    <w:rsid w:val="0AF1221F"/>
    <w:rsid w:val="0AF64EFB"/>
    <w:rsid w:val="0B0960F5"/>
    <w:rsid w:val="0B0D2B47"/>
    <w:rsid w:val="0B143E5B"/>
    <w:rsid w:val="0B1F3C68"/>
    <w:rsid w:val="0B273407"/>
    <w:rsid w:val="0B281CA7"/>
    <w:rsid w:val="0B351FB5"/>
    <w:rsid w:val="0B461EEE"/>
    <w:rsid w:val="0B507696"/>
    <w:rsid w:val="0B594B74"/>
    <w:rsid w:val="0B5E553A"/>
    <w:rsid w:val="0B6468A8"/>
    <w:rsid w:val="0B655A4A"/>
    <w:rsid w:val="0B6A19AD"/>
    <w:rsid w:val="0B720084"/>
    <w:rsid w:val="0B73329E"/>
    <w:rsid w:val="0B771B37"/>
    <w:rsid w:val="0B7942F8"/>
    <w:rsid w:val="0B837CD2"/>
    <w:rsid w:val="0BA54BE7"/>
    <w:rsid w:val="0BAC057F"/>
    <w:rsid w:val="0BB0640E"/>
    <w:rsid w:val="0BB7154B"/>
    <w:rsid w:val="0BB71A4C"/>
    <w:rsid w:val="0BB91633"/>
    <w:rsid w:val="0BBC58CA"/>
    <w:rsid w:val="0BBF2F6A"/>
    <w:rsid w:val="0BDA1BB2"/>
    <w:rsid w:val="0BEA7270"/>
    <w:rsid w:val="0BED1119"/>
    <w:rsid w:val="0BF13A5E"/>
    <w:rsid w:val="0BF40071"/>
    <w:rsid w:val="0BFE1FAC"/>
    <w:rsid w:val="0C0011C2"/>
    <w:rsid w:val="0C196350"/>
    <w:rsid w:val="0C223A41"/>
    <w:rsid w:val="0C2B030C"/>
    <w:rsid w:val="0C2D76F0"/>
    <w:rsid w:val="0C3977A7"/>
    <w:rsid w:val="0C3E0455"/>
    <w:rsid w:val="0C3F3797"/>
    <w:rsid w:val="0C494BD4"/>
    <w:rsid w:val="0C4A519E"/>
    <w:rsid w:val="0C4B3AD2"/>
    <w:rsid w:val="0C4D0C60"/>
    <w:rsid w:val="0C58369A"/>
    <w:rsid w:val="0C5B5A70"/>
    <w:rsid w:val="0C664E29"/>
    <w:rsid w:val="0C6E1663"/>
    <w:rsid w:val="0C6F1505"/>
    <w:rsid w:val="0C725412"/>
    <w:rsid w:val="0C740735"/>
    <w:rsid w:val="0C74775B"/>
    <w:rsid w:val="0C7F00C2"/>
    <w:rsid w:val="0C8C67B4"/>
    <w:rsid w:val="0C954767"/>
    <w:rsid w:val="0C9802D6"/>
    <w:rsid w:val="0C99214C"/>
    <w:rsid w:val="0C9A7342"/>
    <w:rsid w:val="0C9F41A3"/>
    <w:rsid w:val="0CA9410B"/>
    <w:rsid w:val="0CAA6F0B"/>
    <w:rsid w:val="0CAB294F"/>
    <w:rsid w:val="0CB4258B"/>
    <w:rsid w:val="0CB92BCB"/>
    <w:rsid w:val="0CBD2D4B"/>
    <w:rsid w:val="0CC15BA7"/>
    <w:rsid w:val="0CC20F9D"/>
    <w:rsid w:val="0CCF65B7"/>
    <w:rsid w:val="0CDB04C8"/>
    <w:rsid w:val="0CDB696E"/>
    <w:rsid w:val="0CE91734"/>
    <w:rsid w:val="0CEC28B5"/>
    <w:rsid w:val="0CF14044"/>
    <w:rsid w:val="0CF544B9"/>
    <w:rsid w:val="0D152102"/>
    <w:rsid w:val="0D196EC9"/>
    <w:rsid w:val="0D236340"/>
    <w:rsid w:val="0D383054"/>
    <w:rsid w:val="0D397672"/>
    <w:rsid w:val="0D3B75A4"/>
    <w:rsid w:val="0D40279B"/>
    <w:rsid w:val="0D4801CB"/>
    <w:rsid w:val="0D516E67"/>
    <w:rsid w:val="0D6469F8"/>
    <w:rsid w:val="0D6C7A27"/>
    <w:rsid w:val="0D7E1C1B"/>
    <w:rsid w:val="0D7F1A94"/>
    <w:rsid w:val="0D905991"/>
    <w:rsid w:val="0D927BDA"/>
    <w:rsid w:val="0D9B12E7"/>
    <w:rsid w:val="0D9C6AA4"/>
    <w:rsid w:val="0D9F6C20"/>
    <w:rsid w:val="0DB61FCC"/>
    <w:rsid w:val="0DBA4AD3"/>
    <w:rsid w:val="0DBA744C"/>
    <w:rsid w:val="0DBC6B93"/>
    <w:rsid w:val="0DC10340"/>
    <w:rsid w:val="0DC32DFF"/>
    <w:rsid w:val="0DC87D44"/>
    <w:rsid w:val="0DD86E96"/>
    <w:rsid w:val="0DD93221"/>
    <w:rsid w:val="0DDD27ED"/>
    <w:rsid w:val="0DE556B2"/>
    <w:rsid w:val="0DF31119"/>
    <w:rsid w:val="0DF43E3B"/>
    <w:rsid w:val="0E0C2FA7"/>
    <w:rsid w:val="0E210643"/>
    <w:rsid w:val="0E306506"/>
    <w:rsid w:val="0E3208EC"/>
    <w:rsid w:val="0E345DCD"/>
    <w:rsid w:val="0E3B512E"/>
    <w:rsid w:val="0E484106"/>
    <w:rsid w:val="0E566C51"/>
    <w:rsid w:val="0E58660C"/>
    <w:rsid w:val="0E631071"/>
    <w:rsid w:val="0E6474D8"/>
    <w:rsid w:val="0E682FF7"/>
    <w:rsid w:val="0E690727"/>
    <w:rsid w:val="0E6D0E0F"/>
    <w:rsid w:val="0E777E8B"/>
    <w:rsid w:val="0E7E0B5A"/>
    <w:rsid w:val="0E7E26EE"/>
    <w:rsid w:val="0E8B7ECF"/>
    <w:rsid w:val="0E8D3F86"/>
    <w:rsid w:val="0E9278C9"/>
    <w:rsid w:val="0E9642D3"/>
    <w:rsid w:val="0E9B20F3"/>
    <w:rsid w:val="0E9C539E"/>
    <w:rsid w:val="0EA14CF1"/>
    <w:rsid w:val="0EA56B31"/>
    <w:rsid w:val="0EAB1CDD"/>
    <w:rsid w:val="0EAD14EF"/>
    <w:rsid w:val="0EAE13D2"/>
    <w:rsid w:val="0EAE265C"/>
    <w:rsid w:val="0EB8738C"/>
    <w:rsid w:val="0EBB2C49"/>
    <w:rsid w:val="0ECA36D3"/>
    <w:rsid w:val="0ECC1105"/>
    <w:rsid w:val="0ECF5F37"/>
    <w:rsid w:val="0EE95065"/>
    <w:rsid w:val="0EEE2EA0"/>
    <w:rsid w:val="0EF01652"/>
    <w:rsid w:val="0EF11771"/>
    <w:rsid w:val="0EF15A4B"/>
    <w:rsid w:val="0EF9700F"/>
    <w:rsid w:val="0EFA0842"/>
    <w:rsid w:val="0F003CA2"/>
    <w:rsid w:val="0F0602DF"/>
    <w:rsid w:val="0F0D28BB"/>
    <w:rsid w:val="0F1F661C"/>
    <w:rsid w:val="0F2102D4"/>
    <w:rsid w:val="0F26688F"/>
    <w:rsid w:val="0F323340"/>
    <w:rsid w:val="0F356C6B"/>
    <w:rsid w:val="0F423980"/>
    <w:rsid w:val="0F435659"/>
    <w:rsid w:val="0F47778D"/>
    <w:rsid w:val="0F492C41"/>
    <w:rsid w:val="0F4B07CE"/>
    <w:rsid w:val="0F503A71"/>
    <w:rsid w:val="0F545D81"/>
    <w:rsid w:val="0F551B26"/>
    <w:rsid w:val="0F5609B5"/>
    <w:rsid w:val="0F6D7E7A"/>
    <w:rsid w:val="0F6F501D"/>
    <w:rsid w:val="0F8217CA"/>
    <w:rsid w:val="0F904155"/>
    <w:rsid w:val="0F965EFC"/>
    <w:rsid w:val="0F9E04D6"/>
    <w:rsid w:val="0FA21726"/>
    <w:rsid w:val="0FAA2143"/>
    <w:rsid w:val="0FAC2DD1"/>
    <w:rsid w:val="0FC652CC"/>
    <w:rsid w:val="0FCB4E8C"/>
    <w:rsid w:val="0FF106AF"/>
    <w:rsid w:val="0FFA2A97"/>
    <w:rsid w:val="0FFA4149"/>
    <w:rsid w:val="10041506"/>
    <w:rsid w:val="100F79EB"/>
    <w:rsid w:val="10140CB5"/>
    <w:rsid w:val="101A14DD"/>
    <w:rsid w:val="101D3C6D"/>
    <w:rsid w:val="101D6D58"/>
    <w:rsid w:val="102341F4"/>
    <w:rsid w:val="102403E3"/>
    <w:rsid w:val="10241D92"/>
    <w:rsid w:val="10255D1F"/>
    <w:rsid w:val="102643FC"/>
    <w:rsid w:val="1028093F"/>
    <w:rsid w:val="102B1738"/>
    <w:rsid w:val="102C61A6"/>
    <w:rsid w:val="10315A73"/>
    <w:rsid w:val="10383BE0"/>
    <w:rsid w:val="10385233"/>
    <w:rsid w:val="104748B5"/>
    <w:rsid w:val="1055105A"/>
    <w:rsid w:val="10577138"/>
    <w:rsid w:val="10601F35"/>
    <w:rsid w:val="10606518"/>
    <w:rsid w:val="106C5DCA"/>
    <w:rsid w:val="10735AFF"/>
    <w:rsid w:val="107A3EEE"/>
    <w:rsid w:val="107D16CD"/>
    <w:rsid w:val="10811F45"/>
    <w:rsid w:val="10816CB0"/>
    <w:rsid w:val="10854B14"/>
    <w:rsid w:val="10A07E8F"/>
    <w:rsid w:val="10B148A5"/>
    <w:rsid w:val="10B16552"/>
    <w:rsid w:val="10B16F16"/>
    <w:rsid w:val="10B4436B"/>
    <w:rsid w:val="10B954F7"/>
    <w:rsid w:val="10CA69B8"/>
    <w:rsid w:val="10CF7EB7"/>
    <w:rsid w:val="10D5539D"/>
    <w:rsid w:val="10E047B4"/>
    <w:rsid w:val="10EB47BD"/>
    <w:rsid w:val="10F040B0"/>
    <w:rsid w:val="10F2530E"/>
    <w:rsid w:val="10FB2004"/>
    <w:rsid w:val="110018C4"/>
    <w:rsid w:val="11097F1B"/>
    <w:rsid w:val="1110695D"/>
    <w:rsid w:val="11112888"/>
    <w:rsid w:val="1113548D"/>
    <w:rsid w:val="11135849"/>
    <w:rsid w:val="111E367D"/>
    <w:rsid w:val="111F623E"/>
    <w:rsid w:val="112877EF"/>
    <w:rsid w:val="112A6B71"/>
    <w:rsid w:val="113131EB"/>
    <w:rsid w:val="11390E24"/>
    <w:rsid w:val="11425A85"/>
    <w:rsid w:val="11471628"/>
    <w:rsid w:val="114B2F03"/>
    <w:rsid w:val="11500DBE"/>
    <w:rsid w:val="11565665"/>
    <w:rsid w:val="115D78CC"/>
    <w:rsid w:val="115E60D7"/>
    <w:rsid w:val="116530AA"/>
    <w:rsid w:val="11680D9A"/>
    <w:rsid w:val="11704C47"/>
    <w:rsid w:val="11725DF3"/>
    <w:rsid w:val="11740F8E"/>
    <w:rsid w:val="11743FF1"/>
    <w:rsid w:val="117A5178"/>
    <w:rsid w:val="117B4981"/>
    <w:rsid w:val="11867C7F"/>
    <w:rsid w:val="11872BA8"/>
    <w:rsid w:val="11875F9E"/>
    <w:rsid w:val="11A127B9"/>
    <w:rsid w:val="11A17D6F"/>
    <w:rsid w:val="11A6282A"/>
    <w:rsid w:val="11AF66E5"/>
    <w:rsid w:val="11B071AB"/>
    <w:rsid w:val="11C619B2"/>
    <w:rsid w:val="11DD6952"/>
    <w:rsid w:val="11F83E1E"/>
    <w:rsid w:val="11FC147B"/>
    <w:rsid w:val="12065A88"/>
    <w:rsid w:val="12096766"/>
    <w:rsid w:val="12134DF1"/>
    <w:rsid w:val="1214663F"/>
    <w:rsid w:val="12277A1E"/>
    <w:rsid w:val="122A2E84"/>
    <w:rsid w:val="124908C5"/>
    <w:rsid w:val="124E6306"/>
    <w:rsid w:val="12531F05"/>
    <w:rsid w:val="1255710C"/>
    <w:rsid w:val="126435C1"/>
    <w:rsid w:val="126C6E1D"/>
    <w:rsid w:val="12785A55"/>
    <w:rsid w:val="12811515"/>
    <w:rsid w:val="12826891"/>
    <w:rsid w:val="129232FD"/>
    <w:rsid w:val="12966E9F"/>
    <w:rsid w:val="12A30017"/>
    <w:rsid w:val="12A64759"/>
    <w:rsid w:val="12A66950"/>
    <w:rsid w:val="12B659B3"/>
    <w:rsid w:val="12CB40D3"/>
    <w:rsid w:val="12CC4B5F"/>
    <w:rsid w:val="12CD39AC"/>
    <w:rsid w:val="12D31DEB"/>
    <w:rsid w:val="12EF5A77"/>
    <w:rsid w:val="12EF6CFA"/>
    <w:rsid w:val="12F34C2D"/>
    <w:rsid w:val="12F40466"/>
    <w:rsid w:val="12F72490"/>
    <w:rsid w:val="12FB66A3"/>
    <w:rsid w:val="12FF44CF"/>
    <w:rsid w:val="13015C31"/>
    <w:rsid w:val="13094E9E"/>
    <w:rsid w:val="13167DEE"/>
    <w:rsid w:val="13171EFF"/>
    <w:rsid w:val="13182F60"/>
    <w:rsid w:val="131B1488"/>
    <w:rsid w:val="13204355"/>
    <w:rsid w:val="13212EE4"/>
    <w:rsid w:val="13327314"/>
    <w:rsid w:val="13336C26"/>
    <w:rsid w:val="13337D8D"/>
    <w:rsid w:val="13381780"/>
    <w:rsid w:val="13397A61"/>
    <w:rsid w:val="133D7528"/>
    <w:rsid w:val="13493F7B"/>
    <w:rsid w:val="134A39AC"/>
    <w:rsid w:val="135A3D69"/>
    <w:rsid w:val="13605324"/>
    <w:rsid w:val="13660815"/>
    <w:rsid w:val="136A6919"/>
    <w:rsid w:val="136D7D96"/>
    <w:rsid w:val="1373740C"/>
    <w:rsid w:val="13767F89"/>
    <w:rsid w:val="137C7DE8"/>
    <w:rsid w:val="138562AC"/>
    <w:rsid w:val="138F3B76"/>
    <w:rsid w:val="139049BB"/>
    <w:rsid w:val="13931A31"/>
    <w:rsid w:val="13A71D8F"/>
    <w:rsid w:val="13A930AD"/>
    <w:rsid w:val="13AE32D5"/>
    <w:rsid w:val="13B530B2"/>
    <w:rsid w:val="13B74BE7"/>
    <w:rsid w:val="13BB58F9"/>
    <w:rsid w:val="13C245FE"/>
    <w:rsid w:val="13C337E8"/>
    <w:rsid w:val="13CA0990"/>
    <w:rsid w:val="13D85F25"/>
    <w:rsid w:val="13E55273"/>
    <w:rsid w:val="13E85440"/>
    <w:rsid w:val="14022FE4"/>
    <w:rsid w:val="14036C6E"/>
    <w:rsid w:val="142A10C7"/>
    <w:rsid w:val="14325E9A"/>
    <w:rsid w:val="1449606A"/>
    <w:rsid w:val="144A1047"/>
    <w:rsid w:val="144B4CB1"/>
    <w:rsid w:val="145256B6"/>
    <w:rsid w:val="145B1FE1"/>
    <w:rsid w:val="14600BFF"/>
    <w:rsid w:val="14695A1F"/>
    <w:rsid w:val="146A774A"/>
    <w:rsid w:val="146D5CA6"/>
    <w:rsid w:val="146E287E"/>
    <w:rsid w:val="148512F4"/>
    <w:rsid w:val="14945F8C"/>
    <w:rsid w:val="149964C9"/>
    <w:rsid w:val="149B281A"/>
    <w:rsid w:val="149B603E"/>
    <w:rsid w:val="14AF65B7"/>
    <w:rsid w:val="14BA1EDE"/>
    <w:rsid w:val="14C802F8"/>
    <w:rsid w:val="14D32FAF"/>
    <w:rsid w:val="14D432A1"/>
    <w:rsid w:val="14D61F9A"/>
    <w:rsid w:val="14D738EE"/>
    <w:rsid w:val="14DA73FE"/>
    <w:rsid w:val="14DD584B"/>
    <w:rsid w:val="14F51ABC"/>
    <w:rsid w:val="14F95AF4"/>
    <w:rsid w:val="150201F8"/>
    <w:rsid w:val="15032749"/>
    <w:rsid w:val="15185B0B"/>
    <w:rsid w:val="152001D9"/>
    <w:rsid w:val="15221A79"/>
    <w:rsid w:val="15292815"/>
    <w:rsid w:val="15354130"/>
    <w:rsid w:val="153C0B64"/>
    <w:rsid w:val="153F0F97"/>
    <w:rsid w:val="154028DC"/>
    <w:rsid w:val="1543449B"/>
    <w:rsid w:val="15444637"/>
    <w:rsid w:val="155E19F1"/>
    <w:rsid w:val="155F566F"/>
    <w:rsid w:val="1564415C"/>
    <w:rsid w:val="156D2894"/>
    <w:rsid w:val="15710D8F"/>
    <w:rsid w:val="15735F08"/>
    <w:rsid w:val="1589660D"/>
    <w:rsid w:val="158B0632"/>
    <w:rsid w:val="159D76A8"/>
    <w:rsid w:val="15A311CC"/>
    <w:rsid w:val="15A37DF6"/>
    <w:rsid w:val="15AA3455"/>
    <w:rsid w:val="15B07FF9"/>
    <w:rsid w:val="15B4751A"/>
    <w:rsid w:val="15B86D2E"/>
    <w:rsid w:val="15BF3AFE"/>
    <w:rsid w:val="15BF4EC8"/>
    <w:rsid w:val="15CA080B"/>
    <w:rsid w:val="15CB1336"/>
    <w:rsid w:val="15CE5EB9"/>
    <w:rsid w:val="15DC3C13"/>
    <w:rsid w:val="15DD0FF2"/>
    <w:rsid w:val="15DF5AEA"/>
    <w:rsid w:val="15E57D5E"/>
    <w:rsid w:val="15EB1BBC"/>
    <w:rsid w:val="15EB50B4"/>
    <w:rsid w:val="15F40CA4"/>
    <w:rsid w:val="15FA4D84"/>
    <w:rsid w:val="16060D03"/>
    <w:rsid w:val="160936E4"/>
    <w:rsid w:val="1609449E"/>
    <w:rsid w:val="160A57EF"/>
    <w:rsid w:val="160D1F56"/>
    <w:rsid w:val="16122DF5"/>
    <w:rsid w:val="16152027"/>
    <w:rsid w:val="161839E8"/>
    <w:rsid w:val="161877B7"/>
    <w:rsid w:val="161A51DE"/>
    <w:rsid w:val="16265903"/>
    <w:rsid w:val="162C2FCE"/>
    <w:rsid w:val="163B160F"/>
    <w:rsid w:val="16406A52"/>
    <w:rsid w:val="164158FF"/>
    <w:rsid w:val="165367B1"/>
    <w:rsid w:val="166C5348"/>
    <w:rsid w:val="1670255D"/>
    <w:rsid w:val="167A2492"/>
    <w:rsid w:val="167C6CF1"/>
    <w:rsid w:val="16867737"/>
    <w:rsid w:val="16890C38"/>
    <w:rsid w:val="168F18BC"/>
    <w:rsid w:val="169F19B6"/>
    <w:rsid w:val="169F1AF5"/>
    <w:rsid w:val="16B54C3F"/>
    <w:rsid w:val="16B57060"/>
    <w:rsid w:val="16B93AB9"/>
    <w:rsid w:val="16BD39D3"/>
    <w:rsid w:val="16BE506A"/>
    <w:rsid w:val="16BF3E8F"/>
    <w:rsid w:val="16BF4E2B"/>
    <w:rsid w:val="16C1001B"/>
    <w:rsid w:val="16C627DB"/>
    <w:rsid w:val="16CF40A0"/>
    <w:rsid w:val="16D40B7B"/>
    <w:rsid w:val="16D43193"/>
    <w:rsid w:val="16D74FA1"/>
    <w:rsid w:val="16E27F95"/>
    <w:rsid w:val="16E52008"/>
    <w:rsid w:val="16E57C33"/>
    <w:rsid w:val="16EB2C09"/>
    <w:rsid w:val="170A7080"/>
    <w:rsid w:val="170E4021"/>
    <w:rsid w:val="170F2F3F"/>
    <w:rsid w:val="171108A6"/>
    <w:rsid w:val="1722517E"/>
    <w:rsid w:val="1727141B"/>
    <w:rsid w:val="17290686"/>
    <w:rsid w:val="17295963"/>
    <w:rsid w:val="173B61D8"/>
    <w:rsid w:val="17404A8B"/>
    <w:rsid w:val="174A0BBC"/>
    <w:rsid w:val="17604BAA"/>
    <w:rsid w:val="17626C11"/>
    <w:rsid w:val="176502B6"/>
    <w:rsid w:val="17663DC1"/>
    <w:rsid w:val="17667BA9"/>
    <w:rsid w:val="17680BED"/>
    <w:rsid w:val="177423B6"/>
    <w:rsid w:val="1775615C"/>
    <w:rsid w:val="17756479"/>
    <w:rsid w:val="177B0CC2"/>
    <w:rsid w:val="179E47BB"/>
    <w:rsid w:val="179F0032"/>
    <w:rsid w:val="17A9729B"/>
    <w:rsid w:val="17AB1DD4"/>
    <w:rsid w:val="17AF64D2"/>
    <w:rsid w:val="17B50991"/>
    <w:rsid w:val="17CC0FC1"/>
    <w:rsid w:val="17CD67E0"/>
    <w:rsid w:val="17D3718C"/>
    <w:rsid w:val="17D52343"/>
    <w:rsid w:val="17D536A6"/>
    <w:rsid w:val="17D958B4"/>
    <w:rsid w:val="17E90141"/>
    <w:rsid w:val="180068F9"/>
    <w:rsid w:val="180E397A"/>
    <w:rsid w:val="18127C9E"/>
    <w:rsid w:val="1819603B"/>
    <w:rsid w:val="1820174D"/>
    <w:rsid w:val="18273BA2"/>
    <w:rsid w:val="182A4A6B"/>
    <w:rsid w:val="182D7293"/>
    <w:rsid w:val="18534207"/>
    <w:rsid w:val="185F56CE"/>
    <w:rsid w:val="18621D65"/>
    <w:rsid w:val="18634B16"/>
    <w:rsid w:val="18640B1C"/>
    <w:rsid w:val="18715A5A"/>
    <w:rsid w:val="18750DA0"/>
    <w:rsid w:val="187A027F"/>
    <w:rsid w:val="187D5182"/>
    <w:rsid w:val="18840430"/>
    <w:rsid w:val="1885132D"/>
    <w:rsid w:val="18853993"/>
    <w:rsid w:val="1886648F"/>
    <w:rsid w:val="188F1F12"/>
    <w:rsid w:val="18905AB4"/>
    <w:rsid w:val="18971D15"/>
    <w:rsid w:val="18B44E78"/>
    <w:rsid w:val="18BF0CF3"/>
    <w:rsid w:val="18C27A7D"/>
    <w:rsid w:val="18C30DC3"/>
    <w:rsid w:val="18CE4114"/>
    <w:rsid w:val="18DC720A"/>
    <w:rsid w:val="18DE5E8C"/>
    <w:rsid w:val="18E51A1C"/>
    <w:rsid w:val="18ED2B5B"/>
    <w:rsid w:val="18F65452"/>
    <w:rsid w:val="18FB745C"/>
    <w:rsid w:val="191514D0"/>
    <w:rsid w:val="19227C5A"/>
    <w:rsid w:val="192D2163"/>
    <w:rsid w:val="193618A8"/>
    <w:rsid w:val="1939070D"/>
    <w:rsid w:val="193B31ED"/>
    <w:rsid w:val="193E794C"/>
    <w:rsid w:val="194676D9"/>
    <w:rsid w:val="1956659A"/>
    <w:rsid w:val="195817E4"/>
    <w:rsid w:val="19581BB5"/>
    <w:rsid w:val="195C6474"/>
    <w:rsid w:val="19655B52"/>
    <w:rsid w:val="196969D4"/>
    <w:rsid w:val="196E7B77"/>
    <w:rsid w:val="197217D0"/>
    <w:rsid w:val="197629E7"/>
    <w:rsid w:val="19944210"/>
    <w:rsid w:val="19981296"/>
    <w:rsid w:val="19A25058"/>
    <w:rsid w:val="19A4462D"/>
    <w:rsid w:val="19A7154D"/>
    <w:rsid w:val="19A7503D"/>
    <w:rsid w:val="19A814CF"/>
    <w:rsid w:val="19B2782B"/>
    <w:rsid w:val="19B50C95"/>
    <w:rsid w:val="19BB4DB9"/>
    <w:rsid w:val="19C13E38"/>
    <w:rsid w:val="19C567A1"/>
    <w:rsid w:val="19D23C34"/>
    <w:rsid w:val="19E24965"/>
    <w:rsid w:val="19E744CA"/>
    <w:rsid w:val="19EE64DA"/>
    <w:rsid w:val="19EF3671"/>
    <w:rsid w:val="19F3721B"/>
    <w:rsid w:val="19F60B4B"/>
    <w:rsid w:val="19FE3F2E"/>
    <w:rsid w:val="1A071CE7"/>
    <w:rsid w:val="1A076F9B"/>
    <w:rsid w:val="1A0F5F20"/>
    <w:rsid w:val="1A233480"/>
    <w:rsid w:val="1A3C17B9"/>
    <w:rsid w:val="1A450544"/>
    <w:rsid w:val="1A49058D"/>
    <w:rsid w:val="1A4B29E3"/>
    <w:rsid w:val="1A4D4F4E"/>
    <w:rsid w:val="1A4D622C"/>
    <w:rsid w:val="1A5B2F7E"/>
    <w:rsid w:val="1A604F22"/>
    <w:rsid w:val="1A646E41"/>
    <w:rsid w:val="1A681E5F"/>
    <w:rsid w:val="1A684812"/>
    <w:rsid w:val="1A740345"/>
    <w:rsid w:val="1A797DBE"/>
    <w:rsid w:val="1AA621B9"/>
    <w:rsid w:val="1AA67C4B"/>
    <w:rsid w:val="1AA74F4D"/>
    <w:rsid w:val="1AAA45D6"/>
    <w:rsid w:val="1AB25CF1"/>
    <w:rsid w:val="1AB649FA"/>
    <w:rsid w:val="1ACC1D5D"/>
    <w:rsid w:val="1ACD65B7"/>
    <w:rsid w:val="1ACE676F"/>
    <w:rsid w:val="1AEC0049"/>
    <w:rsid w:val="1AEF0680"/>
    <w:rsid w:val="1B0158A3"/>
    <w:rsid w:val="1B01637A"/>
    <w:rsid w:val="1B09749B"/>
    <w:rsid w:val="1B1141FF"/>
    <w:rsid w:val="1B134302"/>
    <w:rsid w:val="1B194961"/>
    <w:rsid w:val="1B244643"/>
    <w:rsid w:val="1B26414E"/>
    <w:rsid w:val="1B2F5637"/>
    <w:rsid w:val="1B331570"/>
    <w:rsid w:val="1B364EF8"/>
    <w:rsid w:val="1B404962"/>
    <w:rsid w:val="1B412C97"/>
    <w:rsid w:val="1B490F3A"/>
    <w:rsid w:val="1B4D0CDC"/>
    <w:rsid w:val="1B61207B"/>
    <w:rsid w:val="1B61767F"/>
    <w:rsid w:val="1B6472D9"/>
    <w:rsid w:val="1B7348F5"/>
    <w:rsid w:val="1B763340"/>
    <w:rsid w:val="1B7637A7"/>
    <w:rsid w:val="1B777F93"/>
    <w:rsid w:val="1B8A7570"/>
    <w:rsid w:val="1B8F41BD"/>
    <w:rsid w:val="1B9323FE"/>
    <w:rsid w:val="1B943131"/>
    <w:rsid w:val="1BA21718"/>
    <w:rsid w:val="1BA36828"/>
    <w:rsid w:val="1BB24054"/>
    <w:rsid w:val="1BB52143"/>
    <w:rsid w:val="1BB8299F"/>
    <w:rsid w:val="1BC46BB6"/>
    <w:rsid w:val="1BC5332E"/>
    <w:rsid w:val="1BCC26A3"/>
    <w:rsid w:val="1BCC6053"/>
    <w:rsid w:val="1BCF3CC6"/>
    <w:rsid w:val="1BD34F62"/>
    <w:rsid w:val="1BD7587C"/>
    <w:rsid w:val="1BE05577"/>
    <w:rsid w:val="1BE61391"/>
    <w:rsid w:val="1BE72DD6"/>
    <w:rsid w:val="1BE873FF"/>
    <w:rsid w:val="1BEB0747"/>
    <w:rsid w:val="1BFB2AD8"/>
    <w:rsid w:val="1C054606"/>
    <w:rsid w:val="1C06756B"/>
    <w:rsid w:val="1C0E1478"/>
    <w:rsid w:val="1C101254"/>
    <w:rsid w:val="1C152C6A"/>
    <w:rsid w:val="1C1A7A3A"/>
    <w:rsid w:val="1C1B460E"/>
    <w:rsid w:val="1C2F264E"/>
    <w:rsid w:val="1C2F5012"/>
    <w:rsid w:val="1C37726A"/>
    <w:rsid w:val="1C3B59CE"/>
    <w:rsid w:val="1C404034"/>
    <w:rsid w:val="1C4A36AD"/>
    <w:rsid w:val="1C503208"/>
    <w:rsid w:val="1C5C79CD"/>
    <w:rsid w:val="1C8A0792"/>
    <w:rsid w:val="1C8B2F4F"/>
    <w:rsid w:val="1C9745DD"/>
    <w:rsid w:val="1C986E9B"/>
    <w:rsid w:val="1CB62A89"/>
    <w:rsid w:val="1CCD5DF7"/>
    <w:rsid w:val="1CD161DB"/>
    <w:rsid w:val="1CD560FC"/>
    <w:rsid w:val="1CDC3F99"/>
    <w:rsid w:val="1CDD626F"/>
    <w:rsid w:val="1CE43CC4"/>
    <w:rsid w:val="1CF03290"/>
    <w:rsid w:val="1CF2448B"/>
    <w:rsid w:val="1CF858FB"/>
    <w:rsid w:val="1D087F8A"/>
    <w:rsid w:val="1D0E21B2"/>
    <w:rsid w:val="1D0E7797"/>
    <w:rsid w:val="1D1346D6"/>
    <w:rsid w:val="1D1F1B68"/>
    <w:rsid w:val="1D1F22C7"/>
    <w:rsid w:val="1D203637"/>
    <w:rsid w:val="1D235ABC"/>
    <w:rsid w:val="1D2621A8"/>
    <w:rsid w:val="1D2F1648"/>
    <w:rsid w:val="1D3E6C4F"/>
    <w:rsid w:val="1D485A9E"/>
    <w:rsid w:val="1D485C9D"/>
    <w:rsid w:val="1D4F4198"/>
    <w:rsid w:val="1D5E21CE"/>
    <w:rsid w:val="1D637A2C"/>
    <w:rsid w:val="1D657338"/>
    <w:rsid w:val="1D696C33"/>
    <w:rsid w:val="1D7166BF"/>
    <w:rsid w:val="1D7524DD"/>
    <w:rsid w:val="1D7D47B4"/>
    <w:rsid w:val="1D8305C0"/>
    <w:rsid w:val="1D8A3447"/>
    <w:rsid w:val="1D900275"/>
    <w:rsid w:val="1D932990"/>
    <w:rsid w:val="1D963603"/>
    <w:rsid w:val="1D9E2AE4"/>
    <w:rsid w:val="1D9F1B38"/>
    <w:rsid w:val="1D9F2DE9"/>
    <w:rsid w:val="1DBC753A"/>
    <w:rsid w:val="1DD44DD0"/>
    <w:rsid w:val="1DD67700"/>
    <w:rsid w:val="1DDB76F6"/>
    <w:rsid w:val="1DE56378"/>
    <w:rsid w:val="1DE921C0"/>
    <w:rsid w:val="1DEA7A35"/>
    <w:rsid w:val="1DEC5BED"/>
    <w:rsid w:val="1DF32B34"/>
    <w:rsid w:val="1E027734"/>
    <w:rsid w:val="1E037263"/>
    <w:rsid w:val="1E051C9F"/>
    <w:rsid w:val="1E0545F8"/>
    <w:rsid w:val="1E065C33"/>
    <w:rsid w:val="1E181A8D"/>
    <w:rsid w:val="1E1963E1"/>
    <w:rsid w:val="1E1A14C8"/>
    <w:rsid w:val="1E20036C"/>
    <w:rsid w:val="1E2225ED"/>
    <w:rsid w:val="1E252859"/>
    <w:rsid w:val="1E2A6B76"/>
    <w:rsid w:val="1E2A7560"/>
    <w:rsid w:val="1E2E5445"/>
    <w:rsid w:val="1E2E5AB6"/>
    <w:rsid w:val="1E342CD1"/>
    <w:rsid w:val="1E37424A"/>
    <w:rsid w:val="1E395A2F"/>
    <w:rsid w:val="1E3B698C"/>
    <w:rsid w:val="1E3D63BA"/>
    <w:rsid w:val="1E4740F9"/>
    <w:rsid w:val="1E4F1155"/>
    <w:rsid w:val="1E4F4A9C"/>
    <w:rsid w:val="1E5E0611"/>
    <w:rsid w:val="1E740788"/>
    <w:rsid w:val="1E75202D"/>
    <w:rsid w:val="1E7E4E9D"/>
    <w:rsid w:val="1E820856"/>
    <w:rsid w:val="1E8B6362"/>
    <w:rsid w:val="1E8C0ED3"/>
    <w:rsid w:val="1E9016F1"/>
    <w:rsid w:val="1E922490"/>
    <w:rsid w:val="1E9C1919"/>
    <w:rsid w:val="1E9D52F1"/>
    <w:rsid w:val="1E9D7278"/>
    <w:rsid w:val="1EAA3461"/>
    <w:rsid w:val="1EAB7512"/>
    <w:rsid w:val="1EAF1F95"/>
    <w:rsid w:val="1EB2150F"/>
    <w:rsid w:val="1EBB6569"/>
    <w:rsid w:val="1EC02445"/>
    <w:rsid w:val="1ECA5003"/>
    <w:rsid w:val="1ECB118E"/>
    <w:rsid w:val="1ECD4DA5"/>
    <w:rsid w:val="1ED61814"/>
    <w:rsid w:val="1ED649BC"/>
    <w:rsid w:val="1EE65720"/>
    <w:rsid w:val="1EF637C6"/>
    <w:rsid w:val="1EFF5F1F"/>
    <w:rsid w:val="1F0A2E3D"/>
    <w:rsid w:val="1F0B3AE9"/>
    <w:rsid w:val="1F0B66FB"/>
    <w:rsid w:val="1F1565BF"/>
    <w:rsid w:val="1F17729D"/>
    <w:rsid w:val="1F181693"/>
    <w:rsid w:val="1F1A0173"/>
    <w:rsid w:val="1F2848C1"/>
    <w:rsid w:val="1F2E72BE"/>
    <w:rsid w:val="1F346F61"/>
    <w:rsid w:val="1F392D6D"/>
    <w:rsid w:val="1F3F1454"/>
    <w:rsid w:val="1F3F7BE6"/>
    <w:rsid w:val="1F445ED0"/>
    <w:rsid w:val="1F506E51"/>
    <w:rsid w:val="1F585FC8"/>
    <w:rsid w:val="1F622BD7"/>
    <w:rsid w:val="1F6409AC"/>
    <w:rsid w:val="1F645BF8"/>
    <w:rsid w:val="1F66703F"/>
    <w:rsid w:val="1F68764F"/>
    <w:rsid w:val="1F6E6A41"/>
    <w:rsid w:val="1F7660CF"/>
    <w:rsid w:val="1F79272C"/>
    <w:rsid w:val="1F821BCE"/>
    <w:rsid w:val="1F90780E"/>
    <w:rsid w:val="1F9B725F"/>
    <w:rsid w:val="1F9C51A5"/>
    <w:rsid w:val="1FA44CE4"/>
    <w:rsid w:val="1FAD0A6B"/>
    <w:rsid w:val="1FB01F78"/>
    <w:rsid w:val="1FB251AF"/>
    <w:rsid w:val="1FB55EAB"/>
    <w:rsid w:val="1FC8363B"/>
    <w:rsid w:val="1FC90555"/>
    <w:rsid w:val="1FEB09DD"/>
    <w:rsid w:val="1FED0A97"/>
    <w:rsid w:val="1FED2793"/>
    <w:rsid w:val="1FF47AC1"/>
    <w:rsid w:val="20016484"/>
    <w:rsid w:val="20021315"/>
    <w:rsid w:val="200B178C"/>
    <w:rsid w:val="200E401E"/>
    <w:rsid w:val="200F7FE0"/>
    <w:rsid w:val="201F1B60"/>
    <w:rsid w:val="201F1C4F"/>
    <w:rsid w:val="202630BF"/>
    <w:rsid w:val="202E73EA"/>
    <w:rsid w:val="202F6583"/>
    <w:rsid w:val="20375958"/>
    <w:rsid w:val="203E3F80"/>
    <w:rsid w:val="2044337B"/>
    <w:rsid w:val="204E1B61"/>
    <w:rsid w:val="204F3762"/>
    <w:rsid w:val="2059215E"/>
    <w:rsid w:val="207E558C"/>
    <w:rsid w:val="2084282D"/>
    <w:rsid w:val="2086247A"/>
    <w:rsid w:val="209033D7"/>
    <w:rsid w:val="20907A23"/>
    <w:rsid w:val="20943E14"/>
    <w:rsid w:val="209A6244"/>
    <w:rsid w:val="20BD5FD4"/>
    <w:rsid w:val="20C0371E"/>
    <w:rsid w:val="20C56D02"/>
    <w:rsid w:val="20C70386"/>
    <w:rsid w:val="20C97773"/>
    <w:rsid w:val="20D136D4"/>
    <w:rsid w:val="20D65016"/>
    <w:rsid w:val="20D65562"/>
    <w:rsid w:val="20DD4A82"/>
    <w:rsid w:val="20E71DAB"/>
    <w:rsid w:val="20EC1F74"/>
    <w:rsid w:val="20EF277A"/>
    <w:rsid w:val="20F915CE"/>
    <w:rsid w:val="20FB30F3"/>
    <w:rsid w:val="21015A5F"/>
    <w:rsid w:val="21036B76"/>
    <w:rsid w:val="210C79AF"/>
    <w:rsid w:val="210F21C0"/>
    <w:rsid w:val="21135935"/>
    <w:rsid w:val="21147BF8"/>
    <w:rsid w:val="211843E2"/>
    <w:rsid w:val="211A730D"/>
    <w:rsid w:val="211C507F"/>
    <w:rsid w:val="21260CD2"/>
    <w:rsid w:val="212A5D93"/>
    <w:rsid w:val="213778C2"/>
    <w:rsid w:val="213F6102"/>
    <w:rsid w:val="213F6E5B"/>
    <w:rsid w:val="2140473D"/>
    <w:rsid w:val="21427254"/>
    <w:rsid w:val="21451A6E"/>
    <w:rsid w:val="21476363"/>
    <w:rsid w:val="21575CD2"/>
    <w:rsid w:val="215A2AAE"/>
    <w:rsid w:val="215F62C5"/>
    <w:rsid w:val="216E62BD"/>
    <w:rsid w:val="21714D6B"/>
    <w:rsid w:val="21735291"/>
    <w:rsid w:val="21781B16"/>
    <w:rsid w:val="21790FE9"/>
    <w:rsid w:val="217949FD"/>
    <w:rsid w:val="2187535F"/>
    <w:rsid w:val="218A0312"/>
    <w:rsid w:val="21A13D7E"/>
    <w:rsid w:val="21AE1998"/>
    <w:rsid w:val="21D127E1"/>
    <w:rsid w:val="21D5191C"/>
    <w:rsid w:val="21DB0A97"/>
    <w:rsid w:val="21DD54E6"/>
    <w:rsid w:val="21F502EA"/>
    <w:rsid w:val="21F55303"/>
    <w:rsid w:val="21F5614D"/>
    <w:rsid w:val="21FA2DFD"/>
    <w:rsid w:val="21FD4526"/>
    <w:rsid w:val="21FF2E63"/>
    <w:rsid w:val="22013880"/>
    <w:rsid w:val="22160AF9"/>
    <w:rsid w:val="221B71B6"/>
    <w:rsid w:val="222A0577"/>
    <w:rsid w:val="222C1EA6"/>
    <w:rsid w:val="222E05AE"/>
    <w:rsid w:val="222E0D0E"/>
    <w:rsid w:val="2233592D"/>
    <w:rsid w:val="223E4EA0"/>
    <w:rsid w:val="224711CC"/>
    <w:rsid w:val="2255218F"/>
    <w:rsid w:val="22571234"/>
    <w:rsid w:val="2257337F"/>
    <w:rsid w:val="225A56FF"/>
    <w:rsid w:val="225D7DCC"/>
    <w:rsid w:val="225F2ADB"/>
    <w:rsid w:val="226A386B"/>
    <w:rsid w:val="226B2566"/>
    <w:rsid w:val="227006D4"/>
    <w:rsid w:val="22741A46"/>
    <w:rsid w:val="227952CD"/>
    <w:rsid w:val="227A2CFA"/>
    <w:rsid w:val="227E75F7"/>
    <w:rsid w:val="227F4F09"/>
    <w:rsid w:val="22801C0C"/>
    <w:rsid w:val="22827A93"/>
    <w:rsid w:val="228A4D60"/>
    <w:rsid w:val="22957D48"/>
    <w:rsid w:val="22A2640A"/>
    <w:rsid w:val="22A35B87"/>
    <w:rsid w:val="22BE26FF"/>
    <w:rsid w:val="22C734EB"/>
    <w:rsid w:val="22C9109F"/>
    <w:rsid w:val="22D0145A"/>
    <w:rsid w:val="22D12183"/>
    <w:rsid w:val="22DA110A"/>
    <w:rsid w:val="22DD747C"/>
    <w:rsid w:val="22DF23D3"/>
    <w:rsid w:val="22E15B5F"/>
    <w:rsid w:val="22F459D3"/>
    <w:rsid w:val="22F55666"/>
    <w:rsid w:val="23047A32"/>
    <w:rsid w:val="230B4939"/>
    <w:rsid w:val="2313230C"/>
    <w:rsid w:val="231B06E6"/>
    <w:rsid w:val="231B6AA1"/>
    <w:rsid w:val="23264B8F"/>
    <w:rsid w:val="232A7554"/>
    <w:rsid w:val="232D01FB"/>
    <w:rsid w:val="233163A7"/>
    <w:rsid w:val="2332196C"/>
    <w:rsid w:val="2348728C"/>
    <w:rsid w:val="23497176"/>
    <w:rsid w:val="234F2AA1"/>
    <w:rsid w:val="23550C59"/>
    <w:rsid w:val="235938F2"/>
    <w:rsid w:val="23662376"/>
    <w:rsid w:val="23670B19"/>
    <w:rsid w:val="236827D0"/>
    <w:rsid w:val="237869F3"/>
    <w:rsid w:val="23793144"/>
    <w:rsid w:val="237E3999"/>
    <w:rsid w:val="23814E8B"/>
    <w:rsid w:val="23860E4E"/>
    <w:rsid w:val="238936FB"/>
    <w:rsid w:val="238F5349"/>
    <w:rsid w:val="23922AE5"/>
    <w:rsid w:val="23946027"/>
    <w:rsid w:val="239B4163"/>
    <w:rsid w:val="239F7D9E"/>
    <w:rsid w:val="23B30007"/>
    <w:rsid w:val="23B97304"/>
    <w:rsid w:val="23BE6FB4"/>
    <w:rsid w:val="23C53AD9"/>
    <w:rsid w:val="23CC34D1"/>
    <w:rsid w:val="23CD0ABC"/>
    <w:rsid w:val="23D22735"/>
    <w:rsid w:val="23E917A3"/>
    <w:rsid w:val="23F64D02"/>
    <w:rsid w:val="23FE09EF"/>
    <w:rsid w:val="2415280F"/>
    <w:rsid w:val="241F60CB"/>
    <w:rsid w:val="242340F2"/>
    <w:rsid w:val="2425649A"/>
    <w:rsid w:val="243E67AD"/>
    <w:rsid w:val="24471D59"/>
    <w:rsid w:val="2452493F"/>
    <w:rsid w:val="2454486E"/>
    <w:rsid w:val="24685950"/>
    <w:rsid w:val="246A7E95"/>
    <w:rsid w:val="246D79B4"/>
    <w:rsid w:val="24783279"/>
    <w:rsid w:val="248101F5"/>
    <w:rsid w:val="24867052"/>
    <w:rsid w:val="24923B0D"/>
    <w:rsid w:val="24981EEF"/>
    <w:rsid w:val="2498296D"/>
    <w:rsid w:val="249C7CD1"/>
    <w:rsid w:val="24A55130"/>
    <w:rsid w:val="24B26316"/>
    <w:rsid w:val="24C316A8"/>
    <w:rsid w:val="24C91052"/>
    <w:rsid w:val="24CF1340"/>
    <w:rsid w:val="24DE5102"/>
    <w:rsid w:val="24DF169D"/>
    <w:rsid w:val="24EE5203"/>
    <w:rsid w:val="24F02B45"/>
    <w:rsid w:val="24F37F78"/>
    <w:rsid w:val="24F60A7F"/>
    <w:rsid w:val="24F615D2"/>
    <w:rsid w:val="24F6754F"/>
    <w:rsid w:val="25044E7F"/>
    <w:rsid w:val="25255167"/>
    <w:rsid w:val="252E60AF"/>
    <w:rsid w:val="25334C94"/>
    <w:rsid w:val="253465C0"/>
    <w:rsid w:val="253479DC"/>
    <w:rsid w:val="25354FB0"/>
    <w:rsid w:val="25364DB3"/>
    <w:rsid w:val="2543172C"/>
    <w:rsid w:val="254E19F7"/>
    <w:rsid w:val="255053EE"/>
    <w:rsid w:val="25557AD1"/>
    <w:rsid w:val="25597D3B"/>
    <w:rsid w:val="255B1025"/>
    <w:rsid w:val="255F427E"/>
    <w:rsid w:val="256728A1"/>
    <w:rsid w:val="256B7FE9"/>
    <w:rsid w:val="256D2E13"/>
    <w:rsid w:val="258C712F"/>
    <w:rsid w:val="259F19AA"/>
    <w:rsid w:val="25AC29C4"/>
    <w:rsid w:val="25B04400"/>
    <w:rsid w:val="25C4755B"/>
    <w:rsid w:val="25CD6434"/>
    <w:rsid w:val="25D21DF3"/>
    <w:rsid w:val="25D62960"/>
    <w:rsid w:val="25D849F5"/>
    <w:rsid w:val="25D87657"/>
    <w:rsid w:val="25DE01BD"/>
    <w:rsid w:val="25F06BE1"/>
    <w:rsid w:val="25F6032A"/>
    <w:rsid w:val="25F973A0"/>
    <w:rsid w:val="25FC0CEA"/>
    <w:rsid w:val="26010352"/>
    <w:rsid w:val="261E1955"/>
    <w:rsid w:val="2630612E"/>
    <w:rsid w:val="263662CC"/>
    <w:rsid w:val="26447C5E"/>
    <w:rsid w:val="26471431"/>
    <w:rsid w:val="265028E8"/>
    <w:rsid w:val="26562260"/>
    <w:rsid w:val="265D1361"/>
    <w:rsid w:val="26612203"/>
    <w:rsid w:val="266143BC"/>
    <w:rsid w:val="26615D5D"/>
    <w:rsid w:val="26650717"/>
    <w:rsid w:val="266609C4"/>
    <w:rsid w:val="2668213C"/>
    <w:rsid w:val="26701B5C"/>
    <w:rsid w:val="267768CD"/>
    <w:rsid w:val="267D5F5B"/>
    <w:rsid w:val="26832C44"/>
    <w:rsid w:val="26906BE2"/>
    <w:rsid w:val="26963E96"/>
    <w:rsid w:val="2697389C"/>
    <w:rsid w:val="26A632E6"/>
    <w:rsid w:val="26B44777"/>
    <w:rsid w:val="26B65A38"/>
    <w:rsid w:val="26C070EE"/>
    <w:rsid w:val="26D16582"/>
    <w:rsid w:val="26D86C1F"/>
    <w:rsid w:val="26DB3189"/>
    <w:rsid w:val="26DD0B2E"/>
    <w:rsid w:val="26E91008"/>
    <w:rsid w:val="26F97F8E"/>
    <w:rsid w:val="27050E3C"/>
    <w:rsid w:val="27093833"/>
    <w:rsid w:val="270E64B0"/>
    <w:rsid w:val="270F700B"/>
    <w:rsid w:val="27124593"/>
    <w:rsid w:val="27133380"/>
    <w:rsid w:val="2715237D"/>
    <w:rsid w:val="27161341"/>
    <w:rsid w:val="2718097E"/>
    <w:rsid w:val="27203E23"/>
    <w:rsid w:val="27245C29"/>
    <w:rsid w:val="27296B1A"/>
    <w:rsid w:val="272C7E24"/>
    <w:rsid w:val="272F30A8"/>
    <w:rsid w:val="27316AD6"/>
    <w:rsid w:val="27444D50"/>
    <w:rsid w:val="274D755A"/>
    <w:rsid w:val="274E1D3B"/>
    <w:rsid w:val="274E7887"/>
    <w:rsid w:val="275130A8"/>
    <w:rsid w:val="27562256"/>
    <w:rsid w:val="275865CE"/>
    <w:rsid w:val="27613DFD"/>
    <w:rsid w:val="27663118"/>
    <w:rsid w:val="27670C0C"/>
    <w:rsid w:val="277E297E"/>
    <w:rsid w:val="278C685B"/>
    <w:rsid w:val="278E7E6C"/>
    <w:rsid w:val="2791012D"/>
    <w:rsid w:val="27980A27"/>
    <w:rsid w:val="27987C2B"/>
    <w:rsid w:val="27A061A5"/>
    <w:rsid w:val="27A07AB2"/>
    <w:rsid w:val="27A25AB2"/>
    <w:rsid w:val="27A401AC"/>
    <w:rsid w:val="27AF4FB6"/>
    <w:rsid w:val="27B5678A"/>
    <w:rsid w:val="27BA151F"/>
    <w:rsid w:val="27C770D3"/>
    <w:rsid w:val="27CC571E"/>
    <w:rsid w:val="27D4291F"/>
    <w:rsid w:val="27DC3D84"/>
    <w:rsid w:val="27DF2250"/>
    <w:rsid w:val="27E60E42"/>
    <w:rsid w:val="27E66242"/>
    <w:rsid w:val="27FC1747"/>
    <w:rsid w:val="28005842"/>
    <w:rsid w:val="280544FA"/>
    <w:rsid w:val="28072E62"/>
    <w:rsid w:val="280A01D1"/>
    <w:rsid w:val="280D6A48"/>
    <w:rsid w:val="281024E6"/>
    <w:rsid w:val="2814106F"/>
    <w:rsid w:val="28187F3F"/>
    <w:rsid w:val="281975B0"/>
    <w:rsid w:val="28245A99"/>
    <w:rsid w:val="282E1202"/>
    <w:rsid w:val="28315E2F"/>
    <w:rsid w:val="2832730D"/>
    <w:rsid w:val="28352F69"/>
    <w:rsid w:val="28354E33"/>
    <w:rsid w:val="28356722"/>
    <w:rsid w:val="283C6708"/>
    <w:rsid w:val="28450020"/>
    <w:rsid w:val="284B54F4"/>
    <w:rsid w:val="284F6AEE"/>
    <w:rsid w:val="28565E0D"/>
    <w:rsid w:val="286371F4"/>
    <w:rsid w:val="286A598B"/>
    <w:rsid w:val="286E2F17"/>
    <w:rsid w:val="28747048"/>
    <w:rsid w:val="28784886"/>
    <w:rsid w:val="288D25CA"/>
    <w:rsid w:val="28970464"/>
    <w:rsid w:val="28A21441"/>
    <w:rsid w:val="28AA25F0"/>
    <w:rsid w:val="28AD0163"/>
    <w:rsid w:val="28B02F55"/>
    <w:rsid w:val="28B37794"/>
    <w:rsid w:val="28B61290"/>
    <w:rsid w:val="28BE2102"/>
    <w:rsid w:val="28C4288F"/>
    <w:rsid w:val="28CF00B7"/>
    <w:rsid w:val="28D0660D"/>
    <w:rsid w:val="28DC1FF5"/>
    <w:rsid w:val="28DC7DE7"/>
    <w:rsid w:val="28DE5695"/>
    <w:rsid w:val="28EC4B7A"/>
    <w:rsid w:val="290D6C49"/>
    <w:rsid w:val="290D7BF2"/>
    <w:rsid w:val="291B3925"/>
    <w:rsid w:val="291C44A3"/>
    <w:rsid w:val="291F139E"/>
    <w:rsid w:val="2921653B"/>
    <w:rsid w:val="29226856"/>
    <w:rsid w:val="29275FB2"/>
    <w:rsid w:val="29294BBB"/>
    <w:rsid w:val="292A4426"/>
    <w:rsid w:val="2932214B"/>
    <w:rsid w:val="29323AEF"/>
    <w:rsid w:val="29430FA7"/>
    <w:rsid w:val="294D6887"/>
    <w:rsid w:val="294F644D"/>
    <w:rsid w:val="29510739"/>
    <w:rsid w:val="2954657F"/>
    <w:rsid w:val="29625185"/>
    <w:rsid w:val="29630AB9"/>
    <w:rsid w:val="29672924"/>
    <w:rsid w:val="296E0522"/>
    <w:rsid w:val="296E51D2"/>
    <w:rsid w:val="29775455"/>
    <w:rsid w:val="297D0DF9"/>
    <w:rsid w:val="297E100C"/>
    <w:rsid w:val="297E78A6"/>
    <w:rsid w:val="298736E9"/>
    <w:rsid w:val="29891234"/>
    <w:rsid w:val="298B6ED4"/>
    <w:rsid w:val="299076ED"/>
    <w:rsid w:val="29960AF5"/>
    <w:rsid w:val="29A455B1"/>
    <w:rsid w:val="29AB2B5E"/>
    <w:rsid w:val="29AF1437"/>
    <w:rsid w:val="29B225F4"/>
    <w:rsid w:val="29B27B9F"/>
    <w:rsid w:val="29B549DF"/>
    <w:rsid w:val="29CE7B29"/>
    <w:rsid w:val="29D04307"/>
    <w:rsid w:val="29D7022D"/>
    <w:rsid w:val="29E323BA"/>
    <w:rsid w:val="29E45B76"/>
    <w:rsid w:val="29E54451"/>
    <w:rsid w:val="29EC79BF"/>
    <w:rsid w:val="29ED3B00"/>
    <w:rsid w:val="29EF131D"/>
    <w:rsid w:val="29FA0AAE"/>
    <w:rsid w:val="29FF4EE9"/>
    <w:rsid w:val="2A083F7F"/>
    <w:rsid w:val="2A091915"/>
    <w:rsid w:val="2A0D5B88"/>
    <w:rsid w:val="2A111429"/>
    <w:rsid w:val="2A1A5293"/>
    <w:rsid w:val="2A1B1432"/>
    <w:rsid w:val="2A1F3F06"/>
    <w:rsid w:val="2A256A43"/>
    <w:rsid w:val="2A276A6F"/>
    <w:rsid w:val="2A2875CF"/>
    <w:rsid w:val="2A2D7A71"/>
    <w:rsid w:val="2A324EF1"/>
    <w:rsid w:val="2A4E641A"/>
    <w:rsid w:val="2A593530"/>
    <w:rsid w:val="2A595802"/>
    <w:rsid w:val="2A620A73"/>
    <w:rsid w:val="2A6608C2"/>
    <w:rsid w:val="2A67291B"/>
    <w:rsid w:val="2A6D1383"/>
    <w:rsid w:val="2A704547"/>
    <w:rsid w:val="2A7A69E0"/>
    <w:rsid w:val="2A7C7AEB"/>
    <w:rsid w:val="2A7F2182"/>
    <w:rsid w:val="2A827A32"/>
    <w:rsid w:val="2A866DCF"/>
    <w:rsid w:val="2A8872B1"/>
    <w:rsid w:val="2A9177D4"/>
    <w:rsid w:val="2A936E10"/>
    <w:rsid w:val="2A9B0BDB"/>
    <w:rsid w:val="2A9B4F7A"/>
    <w:rsid w:val="2AA3373A"/>
    <w:rsid w:val="2AA34146"/>
    <w:rsid w:val="2AA96E40"/>
    <w:rsid w:val="2AAE6DE2"/>
    <w:rsid w:val="2AB615E7"/>
    <w:rsid w:val="2ABD14AF"/>
    <w:rsid w:val="2ABE782D"/>
    <w:rsid w:val="2ACD08A6"/>
    <w:rsid w:val="2ACE2E58"/>
    <w:rsid w:val="2AD14D46"/>
    <w:rsid w:val="2AD50BAA"/>
    <w:rsid w:val="2AD50E8D"/>
    <w:rsid w:val="2ADD4B83"/>
    <w:rsid w:val="2AE17BDA"/>
    <w:rsid w:val="2AEE2413"/>
    <w:rsid w:val="2AEF7718"/>
    <w:rsid w:val="2AF229C5"/>
    <w:rsid w:val="2B0C2705"/>
    <w:rsid w:val="2B150629"/>
    <w:rsid w:val="2B15102D"/>
    <w:rsid w:val="2B1912CA"/>
    <w:rsid w:val="2B1B1870"/>
    <w:rsid w:val="2B1F426A"/>
    <w:rsid w:val="2B2B7628"/>
    <w:rsid w:val="2B526A5F"/>
    <w:rsid w:val="2B596D8D"/>
    <w:rsid w:val="2B5B6E65"/>
    <w:rsid w:val="2B5E1B5B"/>
    <w:rsid w:val="2B5F6AD1"/>
    <w:rsid w:val="2B6D5563"/>
    <w:rsid w:val="2B72731B"/>
    <w:rsid w:val="2B7A2584"/>
    <w:rsid w:val="2B834094"/>
    <w:rsid w:val="2B8E786D"/>
    <w:rsid w:val="2B9F76F6"/>
    <w:rsid w:val="2BB42384"/>
    <w:rsid w:val="2BBA4400"/>
    <w:rsid w:val="2BBE2442"/>
    <w:rsid w:val="2BC01AF9"/>
    <w:rsid w:val="2BC118F0"/>
    <w:rsid w:val="2BD551DB"/>
    <w:rsid w:val="2BDA1760"/>
    <w:rsid w:val="2BDB01EC"/>
    <w:rsid w:val="2BDD4C83"/>
    <w:rsid w:val="2BEA4B74"/>
    <w:rsid w:val="2BEB1A6E"/>
    <w:rsid w:val="2BEE2AA9"/>
    <w:rsid w:val="2BF91AD2"/>
    <w:rsid w:val="2BF9570E"/>
    <w:rsid w:val="2BFF455A"/>
    <w:rsid w:val="2C0C1E7F"/>
    <w:rsid w:val="2C1352D7"/>
    <w:rsid w:val="2C186A09"/>
    <w:rsid w:val="2C1901A0"/>
    <w:rsid w:val="2C2077DB"/>
    <w:rsid w:val="2C244CBF"/>
    <w:rsid w:val="2C2C2AD2"/>
    <w:rsid w:val="2C2F4D62"/>
    <w:rsid w:val="2C3C1C61"/>
    <w:rsid w:val="2C3F43B1"/>
    <w:rsid w:val="2C4022AD"/>
    <w:rsid w:val="2C4273FC"/>
    <w:rsid w:val="2C443F6F"/>
    <w:rsid w:val="2C47077F"/>
    <w:rsid w:val="2C481A1E"/>
    <w:rsid w:val="2C4E72BC"/>
    <w:rsid w:val="2C5B664C"/>
    <w:rsid w:val="2C5D6B6C"/>
    <w:rsid w:val="2C5E7845"/>
    <w:rsid w:val="2C604634"/>
    <w:rsid w:val="2C6571C9"/>
    <w:rsid w:val="2C6C4FCA"/>
    <w:rsid w:val="2C7073C0"/>
    <w:rsid w:val="2C72204B"/>
    <w:rsid w:val="2C775F94"/>
    <w:rsid w:val="2C7A2786"/>
    <w:rsid w:val="2C7D1C0E"/>
    <w:rsid w:val="2C7D2FB1"/>
    <w:rsid w:val="2C867551"/>
    <w:rsid w:val="2C8A41AD"/>
    <w:rsid w:val="2C925E83"/>
    <w:rsid w:val="2C993B27"/>
    <w:rsid w:val="2C9D59B3"/>
    <w:rsid w:val="2CA84640"/>
    <w:rsid w:val="2CB71765"/>
    <w:rsid w:val="2CBC7BDF"/>
    <w:rsid w:val="2CCD03EF"/>
    <w:rsid w:val="2CCE3B79"/>
    <w:rsid w:val="2CD836A1"/>
    <w:rsid w:val="2CDF6C64"/>
    <w:rsid w:val="2CEA36F5"/>
    <w:rsid w:val="2CEE13C5"/>
    <w:rsid w:val="2CF076B7"/>
    <w:rsid w:val="2CF80103"/>
    <w:rsid w:val="2CF86FC2"/>
    <w:rsid w:val="2D090695"/>
    <w:rsid w:val="2D113BD7"/>
    <w:rsid w:val="2D1B3F0D"/>
    <w:rsid w:val="2D1B4ADB"/>
    <w:rsid w:val="2D205E81"/>
    <w:rsid w:val="2D21749C"/>
    <w:rsid w:val="2D255D1B"/>
    <w:rsid w:val="2D272C33"/>
    <w:rsid w:val="2D32188A"/>
    <w:rsid w:val="2D3338F7"/>
    <w:rsid w:val="2D335891"/>
    <w:rsid w:val="2D3B1676"/>
    <w:rsid w:val="2D3E60BC"/>
    <w:rsid w:val="2D480393"/>
    <w:rsid w:val="2D4859D1"/>
    <w:rsid w:val="2D4F0EA7"/>
    <w:rsid w:val="2D503B99"/>
    <w:rsid w:val="2D522B6F"/>
    <w:rsid w:val="2D52743E"/>
    <w:rsid w:val="2D54724F"/>
    <w:rsid w:val="2D5D7A0E"/>
    <w:rsid w:val="2D6341F7"/>
    <w:rsid w:val="2D64495A"/>
    <w:rsid w:val="2D6544D4"/>
    <w:rsid w:val="2D7429ED"/>
    <w:rsid w:val="2D7E2C37"/>
    <w:rsid w:val="2D8167B6"/>
    <w:rsid w:val="2D8C0A61"/>
    <w:rsid w:val="2D936CB9"/>
    <w:rsid w:val="2D966DA0"/>
    <w:rsid w:val="2DB01AB8"/>
    <w:rsid w:val="2DB12A60"/>
    <w:rsid w:val="2DBB17A4"/>
    <w:rsid w:val="2DBE6A09"/>
    <w:rsid w:val="2DBE6C4C"/>
    <w:rsid w:val="2DC063DD"/>
    <w:rsid w:val="2DC62501"/>
    <w:rsid w:val="2DD731D5"/>
    <w:rsid w:val="2DD8661B"/>
    <w:rsid w:val="2DD9598F"/>
    <w:rsid w:val="2DDB0B80"/>
    <w:rsid w:val="2DDC27A7"/>
    <w:rsid w:val="2DE5371B"/>
    <w:rsid w:val="2DF51B4C"/>
    <w:rsid w:val="2DF53030"/>
    <w:rsid w:val="2DF770C4"/>
    <w:rsid w:val="2DF84CC1"/>
    <w:rsid w:val="2DFB2DBB"/>
    <w:rsid w:val="2E054313"/>
    <w:rsid w:val="2E093325"/>
    <w:rsid w:val="2E14072A"/>
    <w:rsid w:val="2E271B06"/>
    <w:rsid w:val="2E365324"/>
    <w:rsid w:val="2E393C82"/>
    <w:rsid w:val="2E3B2ED9"/>
    <w:rsid w:val="2E3E3D9A"/>
    <w:rsid w:val="2E416E73"/>
    <w:rsid w:val="2E481CF3"/>
    <w:rsid w:val="2E4939AE"/>
    <w:rsid w:val="2E501E9A"/>
    <w:rsid w:val="2E54536F"/>
    <w:rsid w:val="2E575781"/>
    <w:rsid w:val="2E5D6AEB"/>
    <w:rsid w:val="2E6448E5"/>
    <w:rsid w:val="2E653B63"/>
    <w:rsid w:val="2E755BDE"/>
    <w:rsid w:val="2E7A670A"/>
    <w:rsid w:val="2E7E6F7E"/>
    <w:rsid w:val="2E7F7D00"/>
    <w:rsid w:val="2E800869"/>
    <w:rsid w:val="2E831DF2"/>
    <w:rsid w:val="2E84588F"/>
    <w:rsid w:val="2E9614A5"/>
    <w:rsid w:val="2E9953F2"/>
    <w:rsid w:val="2EAD54AB"/>
    <w:rsid w:val="2EB0361D"/>
    <w:rsid w:val="2EB27400"/>
    <w:rsid w:val="2EB276D9"/>
    <w:rsid w:val="2EB440BF"/>
    <w:rsid w:val="2EB61676"/>
    <w:rsid w:val="2EB751C2"/>
    <w:rsid w:val="2EB90C20"/>
    <w:rsid w:val="2EC54FB1"/>
    <w:rsid w:val="2EC66EF4"/>
    <w:rsid w:val="2EC86185"/>
    <w:rsid w:val="2ECB45A1"/>
    <w:rsid w:val="2ECB5638"/>
    <w:rsid w:val="2EE31681"/>
    <w:rsid w:val="2EF07E3B"/>
    <w:rsid w:val="2EF9674D"/>
    <w:rsid w:val="2EFD6C71"/>
    <w:rsid w:val="2F0550EE"/>
    <w:rsid w:val="2F122C6B"/>
    <w:rsid w:val="2F18458F"/>
    <w:rsid w:val="2F190AB9"/>
    <w:rsid w:val="2F283D63"/>
    <w:rsid w:val="2F2D08ED"/>
    <w:rsid w:val="2F2E0EBE"/>
    <w:rsid w:val="2F37744A"/>
    <w:rsid w:val="2F524CD8"/>
    <w:rsid w:val="2F613BEE"/>
    <w:rsid w:val="2F616E8D"/>
    <w:rsid w:val="2F6D62CC"/>
    <w:rsid w:val="2F712037"/>
    <w:rsid w:val="2F756D23"/>
    <w:rsid w:val="2F7E17B0"/>
    <w:rsid w:val="2F831C04"/>
    <w:rsid w:val="2F891F12"/>
    <w:rsid w:val="2F8F6AA0"/>
    <w:rsid w:val="2F97442A"/>
    <w:rsid w:val="2FA27CE3"/>
    <w:rsid w:val="2FA41C7A"/>
    <w:rsid w:val="2FA53C37"/>
    <w:rsid w:val="2FAB3427"/>
    <w:rsid w:val="2FB30B60"/>
    <w:rsid w:val="2FC82DE4"/>
    <w:rsid w:val="2FCA0E86"/>
    <w:rsid w:val="2FCB3989"/>
    <w:rsid w:val="2FCB5005"/>
    <w:rsid w:val="2FDA1E3E"/>
    <w:rsid w:val="2FE96022"/>
    <w:rsid w:val="2FED2AFB"/>
    <w:rsid w:val="2FF07025"/>
    <w:rsid w:val="2FF72305"/>
    <w:rsid w:val="2FFB679F"/>
    <w:rsid w:val="2FFC115D"/>
    <w:rsid w:val="30011560"/>
    <w:rsid w:val="30072306"/>
    <w:rsid w:val="300A45C0"/>
    <w:rsid w:val="300C446D"/>
    <w:rsid w:val="300C670D"/>
    <w:rsid w:val="30136AF2"/>
    <w:rsid w:val="30153011"/>
    <w:rsid w:val="30181CA7"/>
    <w:rsid w:val="301E0EF2"/>
    <w:rsid w:val="301F2A31"/>
    <w:rsid w:val="30224DD6"/>
    <w:rsid w:val="302979BB"/>
    <w:rsid w:val="302A4C38"/>
    <w:rsid w:val="303A76FD"/>
    <w:rsid w:val="303D4874"/>
    <w:rsid w:val="303E4D3B"/>
    <w:rsid w:val="303F76CA"/>
    <w:rsid w:val="304E53FF"/>
    <w:rsid w:val="305656F1"/>
    <w:rsid w:val="306A3C66"/>
    <w:rsid w:val="306D2354"/>
    <w:rsid w:val="307472A0"/>
    <w:rsid w:val="307A3C61"/>
    <w:rsid w:val="308B4BFD"/>
    <w:rsid w:val="308E0DE6"/>
    <w:rsid w:val="309B516A"/>
    <w:rsid w:val="309E14AD"/>
    <w:rsid w:val="30A30A64"/>
    <w:rsid w:val="30A60317"/>
    <w:rsid w:val="30AB4424"/>
    <w:rsid w:val="30AC4A90"/>
    <w:rsid w:val="30B6514E"/>
    <w:rsid w:val="30C63674"/>
    <w:rsid w:val="30C63CDF"/>
    <w:rsid w:val="30D644FC"/>
    <w:rsid w:val="30DB0711"/>
    <w:rsid w:val="30E2311F"/>
    <w:rsid w:val="30E32594"/>
    <w:rsid w:val="30E703D1"/>
    <w:rsid w:val="30E76B37"/>
    <w:rsid w:val="30EB6478"/>
    <w:rsid w:val="30F01D1B"/>
    <w:rsid w:val="30F71EC9"/>
    <w:rsid w:val="30FA67CC"/>
    <w:rsid w:val="30FE4703"/>
    <w:rsid w:val="30FE4FFE"/>
    <w:rsid w:val="30FF104F"/>
    <w:rsid w:val="31022FB9"/>
    <w:rsid w:val="31097FFE"/>
    <w:rsid w:val="310C77C7"/>
    <w:rsid w:val="310D6C35"/>
    <w:rsid w:val="311366DE"/>
    <w:rsid w:val="311A1DED"/>
    <w:rsid w:val="311B4C4D"/>
    <w:rsid w:val="311F3701"/>
    <w:rsid w:val="31236363"/>
    <w:rsid w:val="31237466"/>
    <w:rsid w:val="312639D1"/>
    <w:rsid w:val="313A58F3"/>
    <w:rsid w:val="313F1F26"/>
    <w:rsid w:val="315A6D94"/>
    <w:rsid w:val="3167446A"/>
    <w:rsid w:val="31685D68"/>
    <w:rsid w:val="316D6503"/>
    <w:rsid w:val="317179E3"/>
    <w:rsid w:val="317442F4"/>
    <w:rsid w:val="31752234"/>
    <w:rsid w:val="317A20B1"/>
    <w:rsid w:val="317B0744"/>
    <w:rsid w:val="317D2C7D"/>
    <w:rsid w:val="31801474"/>
    <w:rsid w:val="31824E01"/>
    <w:rsid w:val="31863DDA"/>
    <w:rsid w:val="31995C9F"/>
    <w:rsid w:val="31BB2784"/>
    <w:rsid w:val="31CD7039"/>
    <w:rsid w:val="31E4202D"/>
    <w:rsid w:val="31E7106E"/>
    <w:rsid w:val="31EC2814"/>
    <w:rsid w:val="31EC7DF0"/>
    <w:rsid w:val="31ED5EC4"/>
    <w:rsid w:val="31F91A89"/>
    <w:rsid w:val="3202214D"/>
    <w:rsid w:val="32056724"/>
    <w:rsid w:val="320754BA"/>
    <w:rsid w:val="32191258"/>
    <w:rsid w:val="321E5CC6"/>
    <w:rsid w:val="32230651"/>
    <w:rsid w:val="3223130D"/>
    <w:rsid w:val="3225348E"/>
    <w:rsid w:val="322C7FBB"/>
    <w:rsid w:val="32430262"/>
    <w:rsid w:val="32464B2C"/>
    <w:rsid w:val="324E7627"/>
    <w:rsid w:val="3250180C"/>
    <w:rsid w:val="325848DE"/>
    <w:rsid w:val="32591540"/>
    <w:rsid w:val="32603E51"/>
    <w:rsid w:val="32645425"/>
    <w:rsid w:val="32667795"/>
    <w:rsid w:val="326A1596"/>
    <w:rsid w:val="326D0BD5"/>
    <w:rsid w:val="327D5CBC"/>
    <w:rsid w:val="32807F79"/>
    <w:rsid w:val="32920DBF"/>
    <w:rsid w:val="32993B0E"/>
    <w:rsid w:val="329C6873"/>
    <w:rsid w:val="329F33D7"/>
    <w:rsid w:val="32A84EC7"/>
    <w:rsid w:val="32A863B0"/>
    <w:rsid w:val="32AC40D6"/>
    <w:rsid w:val="32AD698B"/>
    <w:rsid w:val="32B101C9"/>
    <w:rsid w:val="32B12512"/>
    <w:rsid w:val="32B22BB1"/>
    <w:rsid w:val="32B43F76"/>
    <w:rsid w:val="32B92DC3"/>
    <w:rsid w:val="32BB2456"/>
    <w:rsid w:val="32BE029D"/>
    <w:rsid w:val="32E66F02"/>
    <w:rsid w:val="32ED1637"/>
    <w:rsid w:val="33044042"/>
    <w:rsid w:val="33057D02"/>
    <w:rsid w:val="330E1762"/>
    <w:rsid w:val="331775B0"/>
    <w:rsid w:val="332E1FDA"/>
    <w:rsid w:val="333B39F9"/>
    <w:rsid w:val="333C1802"/>
    <w:rsid w:val="3340190E"/>
    <w:rsid w:val="33455BC3"/>
    <w:rsid w:val="33486B78"/>
    <w:rsid w:val="334B58AA"/>
    <w:rsid w:val="334C7733"/>
    <w:rsid w:val="335B1FD5"/>
    <w:rsid w:val="33615459"/>
    <w:rsid w:val="336445E4"/>
    <w:rsid w:val="336528EB"/>
    <w:rsid w:val="336E4710"/>
    <w:rsid w:val="33764C7E"/>
    <w:rsid w:val="33807E7E"/>
    <w:rsid w:val="338177FB"/>
    <w:rsid w:val="33820594"/>
    <w:rsid w:val="33831FDB"/>
    <w:rsid w:val="33856E19"/>
    <w:rsid w:val="33862849"/>
    <w:rsid w:val="33871C1D"/>
    <w:rsid w:val="33886569"/>
    <w:rsid w:val="338E562C"/>
    <w:rsid w:val="338F5CE8"/>
    <w:rsid w:val="33921D22"/>
    <w:rsid w:val="33942B2A"/>
    <w:rsid w:val="339E083C"/>
    <w:rsid w:val="33A6327D"/>
    <w:rsid w:val="33A720CF"/>
    <w:rsid w:val="33A87F58"/>
    <w:rsid w:val="33AA2B4B"/>
    <w:rsid w:val="33B52DFD"/>
    <w:rsid w:val="33B60375"/>
    <w:rsid w:val="33C456B0"/>
    <w:rsid w:val="33C4786C"/>
    <w:rsid w:val="33C93D0D"/>
    <w:rsid w:val="33D57760"/>
    <w:rsid w:val="33D913C1"/>
    <w:rsid w:val="33DA1011"/>
    <w:rsid w:val="33DE3854"/>
    <w:rsid w:val="33E3326C"/>
    <w:rsid w:val="33F019B5"/>
    <w:rsid w:val="33F06EF8"/>
    <w:rsid w:val="33F91936"/>
    <w:rsid w:val="33F92A25"/>
    <w:rsid w:val="34087359"/>
    <w:rsid w:val="34166E8B"/>
    <w:rsid w:val="341B67A7"/>
    <w:rsid w:val="342E2619"/>
    <w:rsid w:val="343A490B"/>
    <w:rsid w:val="34474480"/>
    <w:rsid w:val="34534E55"/>
    <w:rsid w:val="345F630B"/>
    <w:rsid w:val="346878C8"/>
    <w:rsid w:val="346A2770"/>
    <w:rsid w:val="346D525E"/>
    <w:rsid w:val="34721E6D"/>
    <w:rsid w:val="34776822"/>
    <w:rsid w:val="34780697"/>
    <w:rsid w:val="347874C2"/>
    <w:rsid w:val="347B0DB9"/>
    <w:rsid w:val="347F4FF0"/>
    <w:rsid w:val="34864BBC"/>
    <w:rsid w:val="348B5F3A"/>
    <w:rsid w:val="348D4B39"/>
    <w:rsid w:val="3491033B"/>
    <w:rsid w:val="349304C4"/>
    <w:rsid w:val="34990492"/>
    <w:rsid w:val="34A5222B"/>
    <w:rsid w:val="34A61925"/>
    <w:rsid w:val="34AB1739"/>
    <w:rsid w:val="34AD2879"/>
    <w:rsid w:val="34AE6D7C"/>
    <w:rsid w:val="34B63792"/>
    <w:rsid w:val="34BE6438"/>
    <w:rsid w:val="34C51BB8"/>
    <w:rsid w:val="34D745CA"/>
    <w:rsid w:val="34D81309"/>
    <w:rsid w:val="34D8539C"/>
    <w:rsid w:val="34E25D61"/>
    <w:rsid w:val="34EB7F58"/>
    <w:rsid w:val="34EC0F17"/>
    <w:rsid w:val="34F25B82"/>
    <w:rsid w:val="34F270FA"/>
    <w:rsid w:val="34F9510E"/>
    <w:rsid w:val="34FA2E11"/>
    <w:rsid w:val="34FA7528"/>
    <w:rsid w:val="35091BB3"/>
    <w:rsid w:val="351311C8"/>
    <w:rsid w:val="35187AC2"/>
    <w:rsid w:val="351C1041"/>
    <w:rsid w:val="351F7E8B"/>
    <w:rsid w:val="35200670"/>
    <w:rsid w:val="35202ED2"/>
    <w:rsid w:val="35384BAA"/>
    <w:rsid w:val="3540103D"/>
    <w:rsid w:val="3541153C"/>
    <w:rsid w:val="354A6A61"/>
    <w:rsid w:val="354C2BE4"/>
    <w:rsid w:val="354D2E5C"/>
    <w:rsid w:val="354E4CEC"/>
    <w:rsid w:val="355A213D"/>
    <w:rsid w:val="3561206E"/>
    <w:rsid w:val="35623E89"/>
    <w:rsid w:val="35627D71"/>
    <w:rsid w:val="35736924"/>
    <w:rsid w:val="3582369F"/>
    <w:rsid w:val="358243C1"/>
    <w:rsid w:val="358932C1"/>
    <w:rsid w:val="358F5D56"/>
    <w:rsid w:val="359027B6"/>
    <w:rsid w:val="359102A7"/>
    <w:rsid w:val="35917FD7"/>
    <w:rsid w:val="35944C98"/>
    <w:rsid w:val="35A54822"/>
    <w:rsid w:val="35AE1F92"/>
    <w:rsid w:val="35AE7C33"/>
    <w:rsid w:val="35BA71DA"/>
    <w:rsid w:val="35BD5BAF"/>
    <w:rsid w:val="35BF7A31"/>
    <w:rsid w:val="35C5551E"/>
    <w:rsid w:val="35C9539A"/>
    <w:rsid w:val="35D54A60"/>
    <w:rsid w:val="35DB7F49"/>
    <w:rsid w:val="35E12E7C"/>
    <w:rsid w:val="35E8378A"/>
    <w:rsid w:val="35F14BCB"/>
    <w:rsid w:val="35FD21EA"/>
    <w:rsid w:val="36046EE8"/>
    <w:rsid w:val="360833DF"/>
    <w:rsid w:val="360B7E2A"/>
    <w:rsid w:val="360E7F69"/>
    <w:rsid w:val="36135F42"/>
    <w:rsid w:val="36186EA5"/>
    <w:rsid w:val="3620060E"/>
    <w:rsid w:val="362305A8"/>
    <w:rsid w:val="362A259B"/>
    <w:rsid w:val="3633341F"/>
    <w:rsid w:val="363A77A4"/>
    <w:rsid w:val="364A51D7"/>
    <w:rsid w:val="36532965"/>
    <w:rsid w:val="36536A2D"/>
    <w:rsid w:val="365A1094"/>
    <w:rsid w:val="36686930"/>
    <w:rsid w:val="36700B5B"/>
    <w:rsid w:val="36706311"/>
    <w:rsid w:val="36742B31"/>
    <w:rsid w:val="3699578D"/>
    <w:rsid w:val="369A19AC"/>
    <w:rsid w:val="36A471F5"/>
    <w:rsid w:val="36A65F0E"/>
    <w:rsid w:val="36B22EEB"/>
    <w:rsid w:val="36B25022"/>
    <w:rsid w:val="36B41F5E"/>
    <w:rsid w:val="36B62E98"/>
    <w:rsid w:val="36B82AC7"/>
    <w:rsid w:val="36B87EA1"/>
    <w:rsid w:val="36BC32DB"/>
    <w:rsid w:val="36BD6746"/>
    <w:rsid w:val="36C12562"/>
    <w:rsid w:val="36C50A2D"/>
    <w:rsid w:val="36CA75C2"/>
    <w:rsid w:val="36D6073F"/>
    <w:rsid w:val="36D64DDE"/>
    <w:rsid w:val="36D76BB6"/>
    <w:rsid w:val="36E7261E"/>
    <w:rsid w:val="36EA7003"/>
    <w:rsid w:val="37012F81"/>
    <w:rsid w:val="370614E0"/>
    <w:rsid w:val="37085355"/>
    <w:rsid w:val="370F380A"/>
    <w:rsid w:val="37107DCF"/>
    <w:rsid w:val="37122D3D"/>
    <w:rsid w:val="37156010"/>
    <w:rsid w:val="371C1021"/>
    <w:rsid w:val="371F3619"/>
    <w:rsid w:val="37225829"/>
    <w:rsid w:val="37296179"/>
    <w:rsid w:val="373307F0"/>
    <w:rsid w:val="37341699"/>
    <w:rsid w:val="3734577C"/>
    <w:rsid w:val="3736205E"/>
    <w:rsid w:val="37383D5F"/>
    <w:rsid w:val="37400408"/>
    <w:rsid w:val="374A7627"/>
    <w:rsid w:val="37555EF9"/>
    <w:rsid w:val="37621ED0"/>
    <w:rsid w:val="3773595B"/>
    <w:rsid w:val="3775392A"/>
    <w:rsid w:val="3784493C"/>
    <w:rsid w:val="378C5172"/>
    <w:rsid w:val="37923EB8"/>
    <w:rsid w:val="379D42C5"/>
    <w:rsid w:val="37A010C5"/>
    <w:rsid w:val="37A71A9E"/>
    <w:rsid w:val="37A83286"/>
    <w:rsid w:val="37A847F6"/>
    <w:rsid w:val="37AB488C"/>
    <w:rsid w:val="37B4306D"/>
    <w:rsid w:val="37B75E72"/>
    <w:rsid w:val="37BC64BE"/>
    <w:rsid w:val="37BE71A9"/>
    <w:rsid w:val="37C0171F"/>
    <w:rsid w:val="37DD797F"/>
    <w:rsid w:val="37E31B02"/>
    <w:rsid w:val="37F925E3"/>
    <w:rsid w:val="37FE7C14"/>
    <w:rsid w:val="38017617"/>
    <w:rsid w:val="38021BFC"/>
    <w:rsid w:val="38040BE4"/>
    <w:rsid w:val="381C00AD"/>
    <w:rsid w:val="38227B51"/>
    <w:rsid w:val="382709B6"/>
    <w:rsid w:val="382D3BBC"/>
    <w:rsid w:val="383664BA"/>
    <w:rsid w:val="383C4724"/>
    <w:rsid w:val="38426A70"/>
    <w:rsid w:val="38595041"/>
    <w:rsid w:val="385E2912"/>
    <w:rsid w:val="386424B4"/>
    <w:rsid w:val="38732B85"/>
    <w:rsid w:val="388153E1"/>
    <w:rsid w:val="38816F14"/>
    <w:rsid w:val="38880333"/>
    <w:rsid w:val="38891CDD"/>
    <w:rsid w:val="38916691"/>
    <w:rsid w:val="38A0017A"/>
    <w:rsid w:val="38A338A9"/>
    <w:rsid w:val="38A973D8"/>
    <w:rsid w:val="38AB2D29"/>
    <w:rsid w:val="38B2025B"/>
    <w:rsid w:val="38B57B19"/>
    <w:rsid w:val="38B955CC"/>
    <w:rsid w:val="38BE322A"/>
    <w:rsid w:val="38C059EC"/>
    <w:rsid w:val="38C069A5"/>
    <w:rsid w:val="38C7034E"/>
    <w:rsid w:val="38CC17AE"/>
    <w:rsid w:val="38CF3F65"/>
    <w:rsid w:val="38D866C6"/>
    <w:rsid w:val="38DB0B16"/>
    <w:rsid w:val="38E42A4F"/>
    <w:rsid w:val="38E72479"/>
    <w:rsid w:val="38EA58D5"/>
    <w:rsid w:val="38F86D15"/>
    <w:rsid w:val="38FA054F"/>
    <w:rsid w:val="39021A68"/>
    <w:rsid w:val="390F54FF"/>
    <w:rsid w:val="390F7D52"/>
    <w:rsid w:val="39105F8A"/>
    <w:rsid w:val="39147D16"/>
    <w:rsid w:val="391C6CDE"/>
    <w:rsid w:val="392503EE"/>
    <w:rsid w:val="393773F9"/>
    <w:rsid w:val="393A5A03"/>
    <w:rsid w:val="394C6E5C"/>
    <w:rsid w:val="394D0F4F"/>
    <w:rsid w:val="394F69C8"/>
    <w:rsid w:val="3952524C"/>
    <w:rsid w:val="395837C2"/>
    <w:rsid w:val="395C00BD"/>
    <w:rsid w:val="395D3818"/>
    <w:rsid w:val="395E3470"/>
    <w:rsid w:val="396768A7"/>
    <w:rsid w:val="39696604"/>
    <w:rsid w:val="39697C6A"/>
    <w:rsid w:val="396D7A73"/>
    <w:rsid w:val="397D083D"/>
    <w:rsid w:val="398A4D61"/>
    <w:rsid w:val="39911CB8"/>
    <w:rsid w:val="3994523F"/>
    <w:rsid w:val="3995093F"/>
    <w:rsid w:val="399A0EDE"/>
    <w:rsid w:val="399A3A45"/>
    <w:rsid w:val="399D1B15"/>
    <w:rsid w:val="399E41DE"/>
    <w:rsid w:val="39A002B9"/>
    <w:rsid w:val="39A37E0D"/>
    <w:rsid w:val="39A42EF3"/>
    <w:rsid w:val="39A64D82"/>
    <w:rsid w:val="39AD675B"/>
    <w:rsid w:val="39BB1DF5"/>
    <w:rsid w:val="39C013DF"/>
    <w:rsid w:val="39C07031"/>
    <w:rsid w:val="39C871E2"/>
    <w:rsid w:val="39CA6A1B"/>
    <w:rsid w:val="39DE1476"/>
    <w:rsid w:val="39E60EC1"/>
    <w:rsid w:val="39E64834"/>
    <w:rsid w:val="39E81658"/>
    <w:rsid w:val="39EC30AE"/>
    <w:rsid w:val="39F133C8"/>
    <w:rsid w:val="39F43739"/>
    <w:rsid w:val="39F51BAE"/>
    <w:rsid w:val="39FB3A7F"/>
    <w:rsid w:val="3A1145D8"/>
    <w:rsid w:val="3A1E57D4"/>
    <w:rsid w:val="3A2655F1"/>
    <w:rsid w:val="3A283EE2"/>
    <w:rsid w:val="3A305034"/>
    <w:rsid w:val="3A356242"/>
    <w:rsid w:val="3A3713AF"/>
    <w:rsid w:val="3A386883"/>
    <w:rsid w:val="3A395DDC"/>
    <w:rsid w:val="3A5349F1"/>
    <w:rsid w:val="3A561DFB"/>
    <w:rsid w:val="3A566702"/>
    <w:rsid w:val="3A567B29"/>
    <w:rsid w:val="3A5C1CA5"/>
    <w:rsid w:val="3A5E60F3"/>
    <w:rsid w:val="3A607D9C"/>
    <w:rsid w:val="3A6713E8"/>
    <w:rsid w:val="3A671417"/>
    <w:rsid w:val="3A692E93"/>
    <w:rsid w:val="3A7A5711"/>
    <w:rsid w:val="3A8B6210"/>
    <w:rsid w:val="3A902213"/>
    <w:rsid w:val="3A9F288C"/>
    <w:rsid w:val="3AA50703"/>
    <w:rsid w:val="3AA71301"/>
    <w:rsid w:val="3AB42B48"/>
    <w:rsid w:val="3AB6510C"/>
    <w:rsid w:val="3AC4215B"/>
    <w:rsid w:val="3AC67448"/>
    <w:rsid w:val="3ACB2D18"/>
    <w:rsid w:val="3ACD0B89"/>
    <w:rsid w:val="3AD0086E"/>
    <w:rsid w:val="3AD03FA4"/>
    <w:rsid w:val="3AD21024"/>
    <w:rsid w:val="3AD60C69"/>
    <w:rsid w:val="3ADF7389"/>
    <w:rsid w:val="3AE54D42"/>
    <w:rsid w:val="3AE72AAA"/>
    <w:rsid w:val="3AF13CDD"/>
    <w:rsid w:val="3AFE09C0"/>
    <w:rsid w:val="3B015AD7"/>
    <w:rsid w:val="3B033662"/>
    <w:rsid w:val="3B034101"/>
    <w:rsid w:val="3B0D6B5D"/>
    <w:rsid w:val="3B2823F5"/>
    <w:rsid w:val="3B2F7661"/>
    <w:rsid w:val="3B345704"/>
    <w:rsid w:val="3B407847"/>
    <w:rsid w:val="3B41031D"/>
    <w:rsid w:val="3B417FB5"/>
    <w:rsid w:val="3B43231B"/>
    <w:rsid w:val="3B442B02"/>
    <w:rsid w:val="3B4B0FEB"/>
    <w:rsid w:val="3B5211CC"/>
    <w:rsid w:val="3B5B4B9A"/>
    <w:rsid w:val="3B5D410E"/>
    <w:rsid w:val="3B5F123C"/>
    <w:rsid w:val="3B5F5532"/>
    <w:rsid w:val="3B5F798E"/>
    <w:rsid w:val="3B6010B5"/>
    <w:rsid w:val="3B705F5C"/>
    <w:rsid w:val="3B721E3E"/>
    <w:rsid w:val="3B7441B2"/>
    <w:rsid w:val="3B74443B"/>
    <w:rsid w:val="3B7A63FC"/>
    <w:rsid w:val="3B7D31FE"/>
    <w:rsid w:val="3B7F0705"/>
    <w:rsid w:val="3B814D1A"/>
    <w:rsid w:val="3B8A22ED"/>
    <w:rsid w:val="3B94076E"/>
    <w:rsid w:val="3B960266"/>
    <w:rsid w:val="3B973C22"/>
    <w:rsid w:val="3BAD0C69"/>
    <w:rsid w:val="3BB10CB0"/>
    <w:rsid w:val="3BB212F7"/>
    <w:rsid w:val="3BB22380"/>
    <w:rsid w:val="3BB45A93"/>
    <w:rsid w:val="3BC045D4"/>
    <w:rsid w:val="3BC96D47"/>
    <w:rsid w:val="3BDF54EC"/>
    <w:rsid w:val="3BE07719"/>
    <w:rsid w:val="3BEB01A6"/>
    <w:rsid w:val="3BF824AF"/>
    <w:rsid w:val="3BFA091D"/>
    <w:rsid w:val="3BFA5536"/>
    <w:rsid w:val="3C01428D"/>
    <w:rsid w:val="3C0317A7"/>
    <w:rsid w:val="3C124A46"/>
    <w:rsid w:val="3C13590E"/>
    <w:rsid w:val="3C18769B"/>
    <w:rsid w:val="3C1A77CF"/>
    <w:rsid w:val="3C1D1CA3"/>
    <w:rsid w:val="3C2015AF"/>
    <w:rsid w:val="3C210A8C"/>
    <w:rsid w:val="3C233F7E"/>
    <w:rsid w:val="3C2369C9"/>
    <w:rsid w:val="3C246FA1"/>
    <w:rsid w:val="3C3637AE"/>
    <w:rsid w:val="3C3B7401"/>
    <w:rsid w:val="3C3D6485"/>
    <w:rsid w:val="3C3E3802"/>
    <w:rsid w:val="3C41721A"/>
    <w:rsid w:val="3C494742"/>
    <w:rsid w:val="3C4C2F42"/>
    <w:rsid w:val="3C53645B"/>
    <w:rsid w:val="3C5B0714"/>
    <w:rsid w:val="3C620668"/>
    <w:rsid w:val="3C743168"/>
    <w:rsid w:val="3C756975"/>
    <w:rsid w:val="3C7F7D20"/>
    <w:rsid w:val="3C89168F"/>
    <w:rsid w:val="3C9B45D7"/>
    <w:rsid w:val="3CA32A8D"/>
    <w:rsid w:val="3CA45D65"/>
    <w:rsid w:val="3CA661ED"/>
    <w:rsid w:val="3CB400F5"/>
    <w:rsid w:val="3CBB477F"/>
    <w:rsid w:val="3CC61BE2"/>
    <w:rsid w:val="3CD637AC"/>
    <w:rsid w:val="3CDB2C3E"/>
    <w:rsid w:val="3CED6103"/>
    <w:rsid w:val="3CF55812"/>
    <w:rsid w:val="3CF7351D"/>
    <w:rsid w:val="3CFF67B7"/>
    <w:rsid w:val="3D060588"/>
    <w:rsid w:val="3D085B65"/>
    <w:rsid w:val="3D0A2964"/>
    <w:rsid w:val="3D0B6D0D"/>
    <w:rsid w:val="3D167E89"/>
    <w:rsid w:val="3D2C26DB"/>
    <w:rsid w:val="3D3106FA"/>
    <w:rsid w:val="3D365D47"/>
    <w:rsid w:val="3D391C50"/>
    <w:rsid w:val="3D394E00"/>
    <w:rsid w:val="3D3A16EA"/>
    <w:rsid w:val="3D3B28B7"/>
    <w:rsid w:val="3D48438D"/>
    <w:rsid w:val="3D50190B"/>
    <w:rsid w:val="3D515A07"/>
    <w:rsid w:val="3D525C16"/>
    <w:rsid w:val="3D575A69"/>
    <w:rsid w:val="3D575B2C"/>
    <w:rsid w:val="3D67664F"/>
    <w:rsid w:val="3D750B10"/>
    <w:rsid w:val="3D7D23E6"/>
    <w:rsid w:val="3D8211B3"/>
    <w:rsid w:val="3D825F1F"/>
    <w:rsid w:val="3D8678D4"/>
    <w:rsid w:val="3D8867CD"/>
    <w:rsid w:val="3D8A0665"/>
    <w:rsid w:val="3D94046C"/>
    <w:rsid w:val="3D997526"/>
    <w:rsid w:val="3DA02176"/>
    <w:rsid w:val="3DA25F61"/>
    <w:rsid w:val="3DA90B2E"/>
    <w:rsid w:val="3DAC2D08"/>
    <w:rsid w:val="3DBE0B94"/>
    <w:rsid w:val="3DC47C60"/>
    <w:rsid w:val="3DE42FE0"/>
    <w:rsid w:val="3DE60329"/>
    <w:rsid w:val="3DF139D8"/>
    <w:rsid w:val="3DFD0C19"/>
    <w:rsid w:val="3E056D04"/>
    <w:rsid w:val="3E1562F9"/>
    <w:rsid w:val="3E19075F"/>
    <w:rsid w:val="3E224321"/>
    <w:rsid w:val="3E256380"/>
    <w:rsid w:val="3E265137"/>
    <w:rsid w:val="3E28741C"/>
    <w:rsid w:val="3E2A51F5"/>
    <w:rsid w:val="3E2B6CBF"/>
    <w:rsid w:val="3E3C1BFB"/>
    <w:rsid w:val="3E3D373B"/>
    <w:rsid w:val="3E3F6D1E"/>
    <w:rsid w:val="3E4B4C43"/>
    <w:rsid w:val="3E5826FC"/>
    <w:rsid w:val="3E586FE3"/>
    <w:rsid w:val="3E5D3169"/>
    <w:rsid w:val="3E5E6D4D"/>
    <w:rsid w:val="3E6B0EB2"/>
    <w:rsid w:val="3E731D93"/>
    <w:rsid w:val="3E736C10"/>
    <w:rsid w:val="3E7555FD"/>
    <w:rsid w:val="3E7A4D9F"/>
    <w:rsid w:val="3E7E65B9"/>
    <w:rsid w:val="3E84460B"/>
    <w:rsid w:val="3E8448CE"/>
    <w:rsid w:val="3E9414BE"/>
    <w:rsid w:val="3E9614FF"/>
    <w:rsid w:val="3E970279"/>
    <w:rsid w:val="3E9B2B27"/>
    <w:rsid w:val="3E9D216F"/>
    <w:rsid w:val="3E9F696C"/>
    <w:rsid w:val="3EA55F27"/>
    <w:rsid w:val="3EB27A5C"/>
    <w:rsid w:val="3EB30EB3"/>
    <w:rsid w:val="3EB52190"/>
    <w:rsid w:val="3EB873C2"/>
    <w:rsid w:val="3EBB07E6"/>
    <w:rsid w:val="3EBF1475"/>
    <w:rsid w:val="3EC2664D"/>
    <w:rsid w:val="3ECF778B"/>
    <w:rsid w:val="3ED96508"/>
    <w:rsid w:val="3EDC6280"/>
    <w:rsid w:val="3EDE6314"/>
    <w:rsid w:val="3EE136F1"/>
    <w:rsid w:val="3EEA1F3A"/>
    <w:rsid w:val="3EF245F4"/>
    <w:rsid w:val="3EF40EA0"/>
    <w:rsid w:val="3F163F9F"/>
    <w:rsid w:val="3F1E380C"/>
    <w:rsid w:val="3F1F4362"/>
    <w:rsid w:val="3F2B4B18"/>
    <w:rsid w:val="3F2D6B9F"/>
    <w:rsid w:val="3F34552C"/>
    <w:rsid w:val="3F4D62B1"/>
    <w:rsid w:val="3F501DDA"/>
    <w:rsid w:val="3F6029FE"/>
    <w:rsid w:val="3F6233A0"/>
    <w:rsid w:val="3F685331"/>
    <w:rsid w:val="3F69407F"/>
    <w:rsid w:val="3F6A349A"/>
    <w:rsid w:val="3F6D1DC1"/>
    <w:rsid w:val="3F714ECD"/>
    <w:rsid w:val="3F7F76E6"/>
    <w:rsid w:val="3F816EF5"/>
    <w:rsid w:val="3F8342A4"/>
    <w:rsid w:val="3F8A7FCB"/>
    <w:rsid w:val="3F8E2A6C"/>
    <w:rsid w:val="3F8E4E4B"/>
    <w:rsid w:val="3F9773B4"/>
    <w:rsid w:val="3FB521D8"/>
    <w:rsid w:val="3FB82221"/>
    <w:rsid w:val="3FBC01E7"/>
    <w:rsid w:val="3FBC72B0"/>
    <w:rsid w:val="3FC23C62"/>
    <w:rsid w:val="3FC75F4D"/>
    <w:rsid w:val="3FCB710A"/>
    <w:rsid w:val="3FCE0F43"/>
    <w:rsid w:val="3FD64686"/>
    <w:rsid w:val="3FDF14A9"/>
    <w:rsid w:val="3FE82C92"/>
    <w:rsid w:val="3FF522E1"/>
    <w:rsid w:val="3FF952FF"/>
    <w:rsid w:val="3FFB3328"/>
    <w:rsid w:val="3FFE162F"/>
    <w:rsid w:val="3FFE7F4D"/>
    <w:rsid w:val="40174522"/>
    <w:rsid w:val="40184EC2"/>
    <w:rsid w:val="401E5796"/>
    <w:rsid w:val="40224799"/>
    <w:rsid w:val="40307165"/>
    <w:rsid w:val="403E78BA"/>
    <w:rsid w:val="40416A71"/>
    <w:rsid w:val="40435397"/>
    <w:rsid w:val="40455F90"/>
    <w:rsid w:val="404967A8"/>
    <w:rsid w:val="40583A9D"/>
    <w:rsid w:val="40614D9E"/>
    <w:rsid w:val="40623DD5"/>
    <w:rsid w:val="4064682B"/>
    <w:rsid w:val="406A6FF8"/>
    <w:rsid w:val="40711A8A"/>
    <w:rsid w:val="40771172"/>
    <w:rsid w:val="407942B0"/>
    <w:rsid w:val="407F117C"/>
    <w:rsid w:val="40806504"/>
    <w:rsid w:val="40877F7E"/>
    <w:rsid w:val="408A62E8"/>
    <w:rsid w:val="40935268"/>
    <w:rsid w:val="409948AD"/>
    <w:rsid w:val="409F678C"/>
    <w:rsid w:val="40A1418E"/>
    <w:rsid w:val="40A45DEC"/>
    <w:rsid w:val="40A8309D"/>
    <w:rsid w:val="40AC7464"/>
    <w:rsid w:val="40B07068"/>
    <w:rsid w:val="40CD7BA8"/>
    <w:rsid w:val="40CE5D88"/>
    <w:rsid w:val="40CF0121"/>
    <w:rsid w:val="40D01AA2"/>
    <w:rsid w:val="40D86919"/>
    <w:rsid w:val="40DD0CCF"/>
    <w:rsid w:val="40E941E4"/>
    <w:rsid w:val="40EA6822"/>
    <w:rsid w:val="40F12848"/>
    <w:rsid w:val="40F73D7E"/>
    <w:rsid w:val="40FA536D"/>
    <w:rsid w:val="40FE17D4"/>
    <w:rsid w:val="410E1AD9"/>
    <w:rsid w:val="41106DD5"/>
    <w:rsid w:val="41114159"/>
    <w:rsid w:val="41174F9E"/>
    <w:rsid w:val="412069B0"/>
    <w:rsid w:val="41401D04"/>
    <w:rsid w:val="415069B8"/>
    <w:rsid w:val="41516C4B"/>
    <w:rsid w:val="415C0E40"/>
    <w:rsid w:val="415D7EA8"/>
    <w:rsid w:val="416665A1"/>
    <w:rsid w:val="416A34FA"/>
    <w:rsid w:val="416C4374"/>
    <w:rsid w:val="41721A3C"/>
    <w:rsid w:val="418A354F"/>
    <w:rsid w:val="41927321"/>
    <w:rsid w:val="419370DD"/>
    <w:rsid w:val="419562A2"/>
    <w:rsid w:val="419877C0"/>
    <w:rsid w:val="41A55FD2"/>
    <w:rsid w:val="41B44110"/>
    <w:rsid w:val="41B65C1D"/>
    <w:rsid w:val="41C16A2F"/>
    <w:rsid w:val="41C560DF"/>
    <w:rsid w:val="41CB00E4"/>
    <w:rsid w:val="41CB5D5F"/>
    <w:rsid w:val="41D00071"/>
    <w:rsid w:val="41D55891"/>
    <w:rsid w:val="41DD5933"/>
    <w:rsid w:val="41DE2D25"/>
    <w:rsid w:val="41F21163"/>
    <w:rsid w:val="41F240B6"/>
    <w:rsid w:val="41F55A58"/>
    <w:rsid w:val="41FD4E28"/>
    <w:rsid w:val="42022B73"/>
    <w:rsid w:val="420B6A5A"/>
    <w:rsid w:val="421476C8"/>
    <w:rsid w:val="42172490"/>
    <w:rsid w:val="42201805"/>
    <w:rsid w:val="422072B4"/>
    <w:rsid w:val="4221657E"/>
    <w:rsid w:val="422B52EB"/>
    <w:rsid w:val="422F7322"/>
    <w:rsid w:val="423027EE"/>
    <w:rsid w:val="42315125"/>
    <w:rsid w:val="423515B9"/>
    <w:rsid w:val="424C2349"/>
    <w:rsid w:val="425543BF"/>
    <w:rsid w:val="42631035"/>
    <w:rsid w:val="42703B7E"/>
    <w:rsid w:val="42727E1A"/>
    <w:rsid w:val="42785154"/>
    <w:rsid w:val="427A4E62"/>
    <w:rsid w:val="428501B3"/>
    <w:rsid w:val="428803AE"/>
    <w:rsid w:val="42944C0B"/>
    <w:rsid w:val="429D4BAE"/>
    <w:rsid w:val="42A010DC"/>
    <w:rsid w:val="42A240F5"/>
    <w:rsid w:val="42A718B2"/>
    <w:rsid w:val="42EB31A4"/>
    <w:rsid w:val="42EC3858"/>
    <w:rsid w:val="42F1371A"/>
    <w:rsid w:val="42F26743"/>
    <w:rsid w:val="42F33E99"/>
    <w:rsid w:val="42FA606F"/>
    <w:rsid w:val="42FB7624"/>
    <w:rsid w:val="42FF3D82"/>
    <w:rsid w:val="43006485"/>
    <w:rsid w:val="430E6CA5"/>
    <w:rsid w:val="430F06CE"/>
    <w:rsid w:val="43101A05"/>
    <w:rsid w:val="431063E2"/>
    <w:rsid w:val="43173A03"/>
    <w:rsid w:val="431C34E3"/>
    <w:rsid w:val="43274696"/>
    <w:rsid w:val="43353C99"/>
    <w:rsid w:val="433C2103"/>
    <w:rsid w:val="43422AF9"/>
    <w:rsid w:val="43434C0F"/>
    <w:rsid w:val="4344288E"/>
    <w:rsid w:val="43446FA3"/>
    <w:rsid w:val="4348221C"/>
    <w:rsid w:val="434B20B3"/>
    <w:rsid w:val="434D10A5"/>
    <w:rsid w:val="43540AFC"/>
    <w:rsid w:val="43632E05"/>
    <w:rsid w:val="43681E58"/>
    <w:rsid w:val="437253E1"/>
    <w:rsid w:val="437818C4"/>
    <w:rsid w:val="437B4637"/>
    <w:rsid w:val="43931374"/>
    <w:rsid w:val="43946B34"/>
    <w:rsid w:val="439B0F82"/>
    <w:rsid w:val="43A37B74"/>
    <w:rsid w:val="43A57938"/>
    <w:rsid w:val="43A96ED5"/>
    <w:rsid w:val="43B825CE"/>
    <w:rsid w:val="43BB0A0E"/>
    <w:rsid w:val="43CA0D56"/>
    <w:rsid w:val="43CA26E8"/>
    <w:rsid w:val="43CB4E9B"/>
    <w:rsid w:val="43D23206"/>
    <w:rsid w:val="43D2794B"/>
    <w:rsid w:val="43D55045"/>
    <w:rsid w:val="43DF3874"/>
    <w:rsid w:val="43E61FDC"/>
    <w:rsid w:val="43E73370"/>
    <w:rsid w:val="43EE7BDF"/>
    <w:rsid w:val="43EF332B"/>
    <w:rsid w:val="43F34778"/>
    <w:rsid w:val="4406228F"/>
    <w:rsid w:val="44062B0B"/>
    <w:rsid w:val="440B722C"/>
    <w:rsid w:val="440C401B"/>
    <w:rsid w:val="44195DD2"/>
    <w:rsid w:val="441A25A6"/>
    <w:rsid w:val="441D0392"/>
    <w:rsid w:val="44226D45"/>
    <w:rsid w:val="44342278"/>
    <w:rsid w:val="44372CBB"/>
    <w:rsid w:val="4438576B"/>
    <w:rsid w:val="443B6650"/>
    <w:rsid w:val="445001B9"/>
    <w:rsid w:val="44516592"/>
    <w:rsid w:val="445652DC"/>
    <w:rsid w:val="44580AB6"/>
    <w:rsid w:val="445B0144"/>
    <w:rsid w:val="44611EA8"/>
    <w:rsid w:val="44614700"/>
    <w:rsid w:val="446301B7"/>
    <w:rsid w:val="446966C5"/>
    <w:rsid w:val="44733978"/>
    <w:rsid w:val="44797114"/>
    <w:rsid w:val="447F4718"/>
    <w:rsid w:val="44846A02"/>
    <w:rsid w:val="449A1E42"/>
    <w:rsid w:val="44AB392F"/>
    <w:rsid w:val="44C136B0"/>
    <w:rsid w:val="44C81680"/>
    <w:rsid w:val="44D729D2"/>
    <w:rsid w:val="44E22069"/>
    <w:rsid w:val="44E30FE6"/>
    <w:rsid w:val="44EE6614"/>
    <w:rsid w:val="44F20121"/>
    <w:rsid w:val="44F43B4C"/>
    <w:rsid w:val="45035DEB"/>
    <w:rsid w:val="451111A9"/>
    <w:rsid w:val="45162833"/>
    <w:rsid w:val="451F1860"/>
    <w:rsid w:val="45242B44"/>
    <w:rsid w:val="45260D86"/>
    <w:rsid w:val="452B6B67"/>
    <w:rsid w:val="452F0F98"/>
    <w:rsid w:val="45330DBE"/>
    <w:rsid w:val="45380DA8"/>
    <w:rsid w:val="45390FE6"/>
    <w:rsid w:val="453A3089"/>
    <w:rsid w:val="45443DAC"/>
    <w:rsid w:val="45446429"/>
    <w:rsid w:val="45554C96"/>
    <w:rsid w:val="456045F0"/>
    <w:rsid w:val="4569165A"/>
    <w:rsid w:val="456B42C0"/>
    <w:rsid w:val="45705247"/>
    <w:rsid w:val="457162B4"/>
    <w:rsid w:val="457B749C"/>
    <w:rsid w:val="45803B23"/>
    <w:rsid w:val="458503FB"/>
    <w:rsid w:val="4594541C"/>
    <w:rsid w:val="459F7FF5"/>
    <w:rsid w:val="45A2623B"/>
    <w:rsid w:val="45A83B8D"/>
    <w:rsid w:val="45AB1659"/>
    <w:rsid w:val="45AC22AA"/>
    <w:rsid w:val="45B2176F"/>
    <w:rsid w:val="45B22271"/>
    <w:rsid w:val="45B56290"/>
    <w:rsid w:val="45B77318"/>
    <w:rsid w:val="45B77BB5"/>
    <w:rsid w:val="45B96C8A"/>
    <w:rsid w:val="45BA3211"/>
    <w:rsid w:val="45BC26E4"/>
    <w:rsid w:val="45BE501F"/>
    <w:rsid w:val="45C1317F"/>
    <w:rsid w:val="45C21703"/>
    <w:rsid w:val="45C976FA"/>
    <w:rsid w:val="45CC736E"/>
    <w:rsid w:val="45CE6928"/>
    <w:rsid w:val="45D77EE6"/>
    <w:rsid w:val="45E733E8"/>
    <w:rsid w:val="45EA58F9"/>
    <w:rsid w:val="45F37CC2"/>
    <w:rsid w:val="45F43174"/>
    <w:rsid w:val="4605254A"/>
    <w:rsid w:val="460B7D9B"/>
    <w:rsid w:val="46170FD2"/>
    <w:rsid w:val="462E0365"/>
    <w:rsid w:val="462E7D01"/>
    <w:rsid w:val="46347C7F"/>
    <w:rsid w:val="46360DF1"/>
    <w:rsid w:val="46367046"/>
    <w:rsid w:val="46435AD0"/>
    <w:rsid w:val="464A212F"/>
    <w:rsid w:val="4652628C"/>
    <w:rsid w:val="465433D8"/>
    <w:rsid w:val="4666479A"/>
    <w:rsid w:val="466B1048"/>
    <w:rsid w:val="466C652F"/>
    <w:rsid w:val="46742719"/>
    <w:rsid w:val="46742B36"/>
    <w:rsid w:val="467969DC"/>
    <w:rsid w:val="46802E76"/>
    <w:rsid w:val="468260D2"/>
    <w:rsid w:val="468C58A3"/>
    <w:rsid w:val="468D1374"/>
    <w:rsid w:val="46916785"/>
    <w:rsid w:val="469E30B1"/>
    <w:rsid w:val="46A03CF5"/>
    <w:rsid w:val="46A96780"/>
    <w:rsid w:val="46AF1528"/>
    <w:rsid w:val="46B24E3C"/>
    <w:rsid w:val="46B50D4C"/>
    <w:rsid w:val="46B54D01"/>
    <w:rsid w:val="46B57CFF"/>
    <w:rsid w:val="46BD6D2C"/>
    <w:rsid w:val="46C5534F"/>
    <w:rsid w:val="46CA5895"/>
    <w:rsid w:val="46D06FC6"/>
    <w:rsid w:val="46D51561"/>
    <w:rsid w:val="46D53785"/>
    <w:rsid w:val="46DD2D1A"/>
    <w:rsid w:val="46DE610A"/>
    <w:rsid w:val="46E32C70"/>
    <w:rsid w:val="46F57E9E"/>
    <w:rsid w:val="46F7729F"/>
    <w:rsid w:val="46F823A7"/>
    <w:rsid w:val="46F9315C"/>
    <w:rsid w:val="46FA0307"/>
    <w:rsid w:val="46FB53FE"/>
    <w:rsid w:val="470529F1"/>
    <w:rsid w:val="471A4E36"/>
    <w:rsid w:val="471E1DC0"/>
    <w:rsid w:val="472A4032"/>
    <w:rsid w:val="472B7F5D"/>
    <w:rsid w:val="4734508A"/>
    <w:rsid w:val="473522CB"/>
    <w:rsid w:val="47352ED5"/>
    <w:rsid w:val="473640E1"/>
    <w:rsid w:val="47453CBB"/>
    <w:rsid w:val="474C4CA2"/>
    <w:rsid w:val="47530A2E"/>
    <w:rsid w:val="47661F8C"/>
    <w:rsid w:val="477B4A9D"/>
    <w:rsid w:val="47835ADE"/>
    <w:rsid w:val="47857294"/>
    <w:rsid w:val="478C5DDB"/>
    <w:rsid w:val="479A0644"/>
    <w:rsid w:val="47AF03CC"/>
    <w:rsid w:val="47B0109A"/>
    <w:rsid w:val="47E80FC6"/>
    <w:rsid w:val="47EA441B"/>
    <w:rsid w:val="47F81FEC"/>
    <w:rsid w:val="47F92304"/>
    <w:rsid w:val="47F95814"/>
    <w:rsid w:val="47FA30BB"/>
    <w:rsid w:val="47FF757F"/>
    <w:rsid w:val="48062A2C"/>
    <w:rsid w:val="48082891"/>
    <w:rsid w:val="480E5C99"/>
    <w:rsid w:val="481231F7"/>
    <w:rsid w:val="481D794F"/>
    <w:rsid w:val="481F0FFE"/>
    <w:rsid w:val="48250C2A"/>
    <w:rsid w:val="482C5FD0"/>
    <w:rsid w:val="48331E58"/>
    <w:rsid w:val="4836476C"/>
    <w:rsid w:val="48371EEF"/>
    <w:rsid w:val="483A2B2C"/>
    <w:rsid w:val="483D173F"/>
    <w:rsid w:val="4842352C"/>
    <w:rsid w:val="48492500"/>
    <w:rsid w:val="484E71CB"/>
    <w:rsid w:val="4858097F"/>
    <w:rsid w:val="4859417C"/>
    <w:rsid w:val="485A0906"/>
    <w:rsid w:val="485B035A"/>
    <w:rsid w:val="485C3D69"/>
    <w:rsid w:val="486228AC"/>
    <w:rsid w:val="48681019"/>
    <w:rsid w:val="48691997"/>
    <w:rsid w:val="486C5957"/>
    <w:rsid w:val="48736542"/>
    <w:rsid w:val="487B3545"/>
    <w:rsid w:val="487E09C8"/>
    <w:rsid w:val="487E7526"/>
    <w:rsid w:val="48860C69"/>
    <w:rsid w:val="488C5013"/>
    <w:rsid w:val="488E1B3D"/>
    <w:rsid w:val="489D0E9D"/>
    <w:rsid w:val="489F65D8"/>
    <w:rsid w:val="48A55EA8"/>
    <w:rsid w:val="48A920B7"/>
    <w:rsid w:val="48AB55DC"/>
    <w:rsid w:val="48AE6238"/>
    <w:rsid w:val="48B651BA"/>
    <w:rsid w:val="48B81B56"/>
    <w:rsid w:val="48C26C29"/>
    <w:rsid w:val="48C96D8B"/>
    <w:rsid w:val="48CA13DA"/>
    <w:rsid w:val="48D6372C"/>
    <w:rsid w:val="48E579D3"/>
    <w:rsid w:val="48E67368"/>
    <w:rsid w:val="48EA1395"/>
    <w:rsid w:val="48FC0954"/>
    <w:rsid w:val="49040104"/>
    <w:rsid w:val="490B45EC"/>
    <w:rsid w:val="490C153C"/>
    <w:rsid w:val="49160300"/>
    <w:rsid w:val="491C0D71"/>
    <w:rsid w:val="491D6BCA"/>
    <w:rsid w:val="4925481A"/>
    <w:rsid w:val="49270528"/>
    <w:rsid w:val="49323807"/>
    <w:rsid w:val="493D08C9"/>
    <w:rsid w:val="493E1C54"/>
    <w:rsid w:val="494D0EE9"/>
    <w:rsid w:val="494F7AD5"/>
    <w:rsid w:val="495E07D3"/>
    <w:rsid w:val="495E3A2A"/>
    <w:rsid w:val="49617B76"/>
    <w:rsid w:val="49667D52"/>
    <w:rsid w:val="496D0192"/>
    <w:rsid w:val="498336EA"/>
    <w:rsid w:val="49887A58"/>
    <w:rsid w:val="498A6142"/>
    <w:rsid w:val="498C0F30"/>
    <w:rsid w:val="498D1BD6"/>
    <w:rsid w:val="49933AB4"/>
    <w:rsid w:val="499D25C2"/>
    <w:rsid w:val="49A76ED7"/>
    <w:rsid w:val="49AB10B6"/>
    <w:rsid w:val="49B26489"/>
    <w:rsid w:val="49C26B13"/>
    <w:rsid w:val="49C32DE8"/>
    <w:rsid w:val="49CE7314"/>
    <w:rsid w:val="49CF0685"/>
    <w:rsid w:val="49D35934"/>
    <w:rsid w:val="49D5433C"/>
    <w:rsid w:val="49DA142F"/>
    <w:rsid w:val="49DC5AFA"/>
    <w:rsid w:val="49E0516F"/>
    <w:rsid w:val="49E20105"/>
    <w:rsid w:val="49E24021"/>
    <w:rsid w:val="49F5452D"/>
    <w:rsid w:val="49FB3121"/>
    <w:rsid w:val="4A074281"/>
    <w:rsid w:val="4A0A292B"/>
    <w:rsid w:val="4A0D343F"/>
    <w:rsid w:val="4A1E31EC"/>
    <w:rsid w:val="4A2813C5"/>
    <w:rsid w:val="4A293D06"/>
    <w:rsid w:val="4A2B7331"/>
    <w:rsid w:val="4A2D42A7"/>
    <w:rsid w:val="4A3358DC"/>
    <w:rsid w:val="4A3569C0"/>
    <w:rsid w:val="4A364B6B"/>
    <w:rsid w:val="4A373F99"/>
    <w:rsid w:val="4A3B1013"/>
    <w:rsid w:val="4A3C270B"/>
    <w:rsid w:val="4A3E5C00"/>
    <w:rsid w:val="4A405722"/>
    <w:rsid w:val="4A5B1B29"/>
    <w:rsid w:val="4A5E1B99"/>
    <w:rsid w:val="4A6263F2"/>
    <w:rsid w:val="4A6535D6"/>
    <w:rsid w:val="4A6A3F2F"/>
    <w:rsid w:val="4A732EB6"/>
    <w:rsid w:val="4A737688"/>
    <w:rsid w:val="4A7649E7"/>
    <w:rsid w:val="4A7D1EE7"/>
    <w:rsid w:val="4A7E2C7D"/>
    <w:rsid w:val="4A816D50"/>
    <w:rsid w:val="4A8A2E9F"/>
    <w:rsid w:val="4A8A47F7"/>
    <w:rsid w:val="4AB47A47"/>
    <w:rsid w:val="4ABB19EE"/>
    <w:rsid w:val="4AC0491E"/>
    <w:rsid w:val="4AC11747"/>
    <w:rsid w:val="4AC406F3"/>
    <w:rsid w:val="4ACD2B46"/>
    <w:rsid w:val="4AD46E6B"/>
    <w:rsid w:val="4ADD02E8"/>
    <w:rsid w:val="4ADE73B8"/>
    <w:rsid w:val="4AE551AA"/>
    <w:rsid w:val="4AE865C1"/>
    <w:rsid w:val="4AF938B6"/>
    <w:rsid w:val="4B0A15F8"/>
    <w:rsid w:val="4B0E66D9"/>
    <w:rsid w:val="4B174D1A"/>
    <w:rsid w:val="4B177E13"/>
    <w:rsid w:val="4B1B4894"/>
    <w:rsid w:val="4B330268"/>
    <w:rsid w:val="4B36793C"/>
    <w:rsid w:val="4B4317ED"/>
    <w:rsid w:val="4B4C10C8"/>
    <w:rsid w:val="4B537B21"/>
    <w:rsid w:val="4B5B6D86"/>
    <w:rsid w:val="4B613406"/>
    <w:rsid w:val="4B622B5C"/>
    <w:rsid w:val="4B6842D9"/>
    <w:rsid w:val="4B6B548C"/>
    <w:rsid w:val="4B6E0AF7"/>
    <w:rsid w:val="4B7E74E9"/>
    <w:rsid w:val="4B822136"/>
    <w:rsid w:val="4B8811A6"/>
    <w:rsid w:val="4B8D214B"/>
    <w:rsid w:val="4B92769C"/>
    <w:rsid w:val="4B991C62"/>
    <w:rsid w:val="4BA837FA"/>
    <w:rsid w:val="4BB700B7"/>
    <w:rsid w:val="4BB7130E"/>
    <w:rsid w:val="4BC03B12"/>
    <w:rsid w:val="4BC37151"/>
    <w:rsid w:val="4BC7121A"/>
    <w:rsid w:val="4BCC729E"/>
    <w:rsid w:val="4BD72AB7"/>
    <w:rsid w:val="4BDA179C"/>
    <w:rsid w:val="4BE55202"/>
    <w:rsid w:val="4BF33F11"/>
    <w:rsid w:val="4BFD2D63"/>
    <w:rsid w:val="4C020B0E"/>
    <w:rsid w:val="4C055743"/>
    <w:rsid w:val="4C0E40B9"/>
    <w:rsid w:val="4C1D0AF5"/>
    <w:rsid w:val="4C1E1F00"/>
    <w:rsid w:val="4C2641D7"/>
    <w:rsid w:val="4C2A7AE5"/>
    <w:rsid w:val="4C4A7C4F"/>
    <w:rsid w:val="4C5315C1"/>
    <w:rsid w:val="4C5771BC"/>
    <w:rsid w:val="4C5E2515"/>
    <w:rsid w:val="4C7B0C49"/>
    <w:rsid w:val="4C802F98"/>
    <w:rsid w:val="4C8C03C4"/>
    <w:rsid w:val="4C8E1A61"/>
    <w:rsid w:val="4C946F06"/>
    <w:rsid w:val="4C9B2D03"/>
    <w:rsid w:val="4C9B3BDE"/>
    <w:rsid w:val="4CAE1A0B"/>
    <w:rsid w:val="4CB54403"/>
    <w:rsid w:val="4CBC2782"/>
    <w:rsid w:val="4CDA3C97"/>
    <w:rsid w:val="4CDF1C8D"/>
    <w:rsid w:val="4CE86ED7"/>
    <w:rsid w:val="4CF00AF8"/>
    <w:rsid w:val="4CF42BFD"/>
    <w:rsid w:val="4CF56A2B"/>
    <w:rsid w:val="4CF60795"/>
    <w:rsid w:val="4CF67022"/>
    <w:rsid w:val="4D066332"/>
    <w:rsid w:val="4D115171"/>
    <w:rsid w:val="4D161BBA"/>
    <w:rsid w:val="4D1837CB"/>
    <w:rsid w:val="4D1A7318"/>
    <w:rsid w:val="4D1D2471"/>
    <w:rsid w:val="4D242F57"/>
    <w:rsid w:val="4D284C11"/>
    <w:rsid w:val="4D4C1661"/>
    <w:rsid w:val="4D526ED8"/>
    <w:rsid w:val="4D5A6572"/>
    <w:rsid w:val="4D5F5DAB"/>
    <w:rsid w:val="4D6336ED"/>
    <w:rsid w:val="4D730090"/>
    <w:rsid w:val="4D7B2330"/>
    <w:rsid w:val="4D7E7B1B"/>
    <w:rsid w:val="4D840818"/>
    <w:rsid w:val="4D843846"/>
    <w:rsid w:val="4D8704F6"/>
    <w:rsid w:val="4D8A1989"/>
    <w:rsid w:val="4D986E54"/>
    <w:rsid w:val="4D9A7CD9"/>
    <w:rsid w:val="4DA16730"/>
    <w:rsid w:val="4DA93756"/>
    <w:rsid w:val="4DAA189E"/>
    <w:rsid w:val="4DB05830"/>
    <w:rsid w:val="4DB56348"/>
    <w:rsid w:val="4DBF2196"/>
    <w:rsid w:val="4DC06E67"/>
    <w:rsid w:val="4DC623E0"/>
    <w:rsid w:val="4DC80691"/>
    <w:rsid w:val="4DCC2E79"/>
    <w:rsid w:val="4DE0412A"/>
    <w:rsid w:val="4DE55AFC"/>
    <w:rsid w:val="4DE91D9F"/>
    <w:rsid w:val="4DF343C5"/>
    <w:rsid w:val="4DF40778"/>
    <w:rsid w:val="4E073E4F"/>
    <w:rsid w:val="4E140D3C"/>
    <w:rsid w:val="4E171158"/>
    <w:rsid w:val="4E17713D"/>
    <w:rsid w:val="4E1871F9"/>
    <w:rsid w:val="4E192B98"/>
    <w:rsid w:val="4E1A7BC5"/>
    <w:rsid w:val="4E271B9B"/>
    <w:rsid w:val="4E2B3A76"/>
    <w:rsid w:val="4E2C1D2A"/>
    <w:rsid w:val="4E2E2F72"/>
    <w:rsid w:val="4E3276EE"/>
    <w:rsid w:val="4E376A77"/>
    <w:rsid w:val="4E4044FE"/>
    <w:rsid w:val="4E441BBA"/>
    <w:rsid w:val="4E463924"/>
    <w:rsid w:val="4E475102"/>
    <w:rsid w:val="4E4B2682"/>
    <w:rsid w:val="4E4C767B"/>
    <w:rsid w:val="4E603E23"/>
    <w:rsid w:val="4E6058D6"/>
    <w:rsid w:val="4E644F19"/>
    <w:rsid w:val="4E752FDE"/>
    <w:rsid w:val="4E754E03"/>
    <w:rsid w:val="4E7B1F5A"/>
    <w:rsid w:val="4E8A179B"/>
    <w:rsid w:val="4E921C7D"/>
    <w:rsid w:val="4E966B18"/>
    <w:rsid w:val="4E9A70DF"/>
    <w:rsid w:val="4EAE5509"/>
    <w:rsid w:val="4EBA28BF"/>
    <w:rsid w:val="4EC175FA"/>
    <w:rsid w:val="4EC35B7D"/>
    <w:rsid w:val="4EC810B2"/>
    <w:rsid w:val="4ED17250"/>
    <w:rsid w:val="4EDC4083"/>
    <w:rsid w:val="4EE400F8"/>
    <w:rsid w:val="4EE53F2A"/>
    <w:rsid w:val="4EE72C25"/>
    <w:rsid w:val="4EEB3F38"/>
    <w:rsid w:val="4EEE1C54"/>
    <w:rsid w:val="4EF44ABB"/>
    <w:rsid w:val="4EFF2478"/>
    <w:rsid w:val="4F0000AD"/>
    <w:rsid w:val="4F04510B"/>
    <w:rsid w:val="4F0A2671"/>
    <w:rsid w:val="4F0B3E37"/>
    <w:rsid w:val="4F0C54FB"/>
    <w:rsid w:val="4F22377B"/>
    <w:rsid w:val="4F2D0677"/>
    <w:rsid w:val="4F3264FF"/>
    <w:rsid w:val="4F3472C8"/>
    <w:rsid w:val="4F391689"/>
    <w:rsid w:val="4F4D4713"/>
    <w:rsid w:val="4F5C12DC"/>
    <w:rsid w:val="4F5D73F3"/>
    <w:rsid w:val="4F5F065B"/>
    <w:rsid w:val="4F5F4242"/>
    <w:rsid w:val="4F64475A"/>
    <w:rsid w:val="4F6949B5"/>
    <w:rsid w:val="4F6B26ED"/>
    <w:rsid w:val="4F7025E8"/>
    <w:rsid w:val="4F837356"/>
    <w:rsid w:val="4F857DB5"/>
    <w:rsid w:val="4F8B1E48"/>
    <w:rsid w:val="4F8E5C1D"/>
    <w:rsid w:val="4F9B1B90"/>
    <w:rsid w:val="4F9C2220"/>
    <w:rsid w:val="4FA34E62"/>
    <w:rsid w:val="4FAC420E"/>
    <w:rsid w:val="4FAD7C45"/>
    <w:rsid w:val="4FB53F36"/>
    <w:rsid w:val="4FB9167F"/>
    <w:rsid w:val="4FBA2B5E"/>
    <w:rsid w:val="4FBB08E9"/>
    <w:rsid w:val="4FBF40D3"/>
    <w:rsid w:val="4FCA68D8"/>
    <w:rsid w:val="4FD43056"/>
    <w:rsid w:val="4FD47305"/>
    <w:rsid w:val="4FEF579E"/>
    <w:rsid w:val="4FFA5203"/>
    <w:rsid w:val="4FFE3C72"/>
    <w:rsid w:val="500254A9"/>
    <w:rsid w:val="50097D11"/>
    <w:rsid w:val="50172D2D"/>
    <w:rsid w:val="502A6B82"/>
    <w:rsid w:val="504E0305"/>
    <w:rsid w:val="50541312"/>
    <w:rsid w:val="505644AC"/>
    <w:rsid w:val="506001AD"/>
    <w:rsid w:val="5065241B"/>
    <w:rsid w:val="506A6B28"/>
    <w:rsid w:val="506F3E96"/>
    <w:rsid w:val="5072501D"/>
    <w:rsid w:val="507333D8"/>
    <w:rsid w:val="50891BA2"/>
    <w:rsid w:val="508B2EB4"/>
    <w:rsid w:val="509216BA"/>
    <w:rsid w:val="509845F9"/>
    <w:rsid w:val="509C12E1"/>
    <w:rsid w:val="509D5954"/>
    <w:rsid w:val="50B11722"/>
    <w:rsid w:val="50BA6879"/>
    <w:rsid w:val="50BB5E7B"/>
    <w:rsid w:val="50C00C7D"/>
    <w:rsid w:val="50C83F54"/>
    <w:rsid w:val="50CA395B"/>
    <w:rsid w:val="50CE27FD"/>
    <w:rsid w:val="50CF7633"/>
    <w:rsid w:val="50D866C5"/>
    <w:rsid w:val="50E22FC2"/>
    <w:rsid w:val="50E3082B"/>
    <w:rsid w:val="50E74931"/>
    <w:rsid w:val="50EB5911"/>
    <w:rsid w:val="50EC7A68"/>
    <w:rsid w:val="50F734CB"/>
    <w:rsid w:val="50F803F5"/>
    <w:rsid w:val="50FC7FC5"/>
    <w:rsid w:val="5103646F"/>
    <w:rsid w:val="51056220"/>
    <w:rsid w:val="5108603D"/>
    <w:rsid w:val="510C2C77"/>
    <w:rsid w:val="511420DB"/>
    <w:rsid w:val="5115511B"/>
    <w:rsid w:val="511763F6"/>
    <w:rsid w:val="5135300E"/>
    <w:rsid w:val="513648C2"/>
    <w:rsid w:val="514660DA"/>
    <w:rsid w:val="51490152"/>
    <w:rsid w:val="515613D1"/>
    <w:rsid w:val="51561ED3"/>
    <w:rsid w:val="515F3A17"/>
    <w:rsid w:val="51640270"/>
    <w:rsid w:val="51690E78"/>
    <w:rsid w:val="5178083A"/>
    <w:rsid w:val="51825CD8"/>
    <w:rsid w:val="5187015B"/>
    <w:rsid w:val="519C6FAC"/>
    <w:rsid w:val="51A56F75"/>
    <w:rsid w:val="51A70FE1"/>
    <w:rsid w:val="51AF1C8B"/>
    <w:rsid w:val="51B25B72"/>
    <w:rsid w:val="51C62D99"/>
    <w:rsid w:val="51C7705B"/>
    <w:rsid w:val="51CC0004"/>
    <w:rsid w:val="51D41E89"/>
    <w:rsid w:val="51DA6718"/>
    <w:rsid w:val="51ED6236"/>
    <w:rsid w:val="51EE30C4"/>
    <w:rsid w:val="520647B5"/>
    <w:rsid w:val="520D3A58"/>
    <w:rsid w:val="5211229B"/>
    <w:rsid w:val="521A2725"/>
    <w:rsid w:val="52200FB8"/>
    <w:rsid w:val="52206C07"/>
    <w:rsid w:val="522171A2"/>
    <w:rsid w:val="5224030A"/>
    <w:rsid w:val="522642F9"/>
    <w:rsid w:val="523174D7"/>
    <w:rsid w:val="523A01B7"/>
    <w:rsid w:val="52420832"/>
    <w:rsid w:val="524D6E42"/>
    <w:rsid w:val="524E1FF7"/>
    <w:rsid w:val="524E33F9"/>
    <w:rsid w:val="52627A99"/>
    <w:rsid w:val="526863C9"/>
    <w:rsid w:val="526B2369"/>
    <w:rsid w:val="526C42BE"/>
    <w:rsid w:val="52785ADC"/>
    <w:rsid w:val="5281775D"/>
    <w:rsid w:val="528E05C2"/>
    <w:rsid w:val="529602AF"/>
    <w:rsid w:val="529838DF"/>
    <w:rsid w:val="529D40D5"/>
    <w:rsid w:val="52A0054F"/>
    <w:rsid w:val="52AC54A7"/>
    <w:rsid w:val="52B52EFD"/>
    <w:rsid w:val="52BA2E69"/>
    <w:rsid w:val="52CC6A3A"/>
    <w:rsid w:val="52D07BCE"/>
    <w:rsid w:val="52E07D53"/>
    <w:rsid w:val="52E34CDC"/>
    <w:rsid w:val="52E44789"/>
    <w:rsid w:val="52F1373F"/>
    <w:rsid w:val="52F6129E"/>
    <w:rsid w:val="52F853C1"/>
    <w:rsid w:val="531842B2"/>
    <w:rsid w:val="53195EE5"/>
    <w:rsid w:val="53211C90"/>
    <w:rsid w:val="532A6619"/>
    <w:rsid w:val="532D7BCA"/>
    <w:rsid w:val="53325A75"/>
    <w:rsid w:val="53394209"/>
    <w:rsid w:val="534D3D22"/>
    <w:rsid w:val="534E7BBA"/>
    <w:rsid w:val="53522B13"/>
    <w:rsid w:val="53596160"/>
    <w:rsid w:val="535C472E"/>
    <w:rsid w:val="537171CD"/>
    <w:rsid w:val="538257EF"/>
    <w:rsid w:val="53854EDF"/>
    <w:rsid w:val="538B4F0A"/>
    <w:rsid w:val="538D61DC"/>
    <w:rsid w:val="5394255B"/>
    <w:rsid w:val="539A152A"/>
    <w:rsid w:val="53B90737"/>
    <w:rsid w:val="53C90AF0"/>
    <w:rsid w:val="53D853C4"/>
    <w:rsid w:val="53DC395C"/>
    <w:rsid w:val="53DF5F11"/>
    <w:rsid w:val="53F77432"/>
    <w:rsid w:val="53F93576"/>
    <w:rsid w:val="53FB7A7A"/>
    <w:rsid w:val="53FD3771"/>
    <w:rsid w:val="53FE4195"/>
    <w:rsid w:val="5402706A"/>
    <w:rsid w:val="540412C8"/>
    <w:rsid w:val="540C1073"/>
    <w:rsid w:val="540D51A4"/>
    <w:rsid w:val="541537A2"/>
    <w:rsid w:val="54170F1A"/>
    <w:rsid w:val="541A3112"/>
    <w:rsid w:val="541C7F05"/>
    <w:rsid w:val="54225768"/>
    <w:rsid w:val="542939A5"/>
    <w:rsid w:val="5430437A"/>
    <w:rsid w:val="54306BB3"/>
    <w:rsid w:val="543363CB"/>
    <w:rsid w:val="543830EE"/>
    <w:rsid w:val="543E43B2"/>
    <w:rsid w:val="544431CC"/>
    <w:rsid w:val="545E0B79"/>
    <w:rsid w:val="54632C63"/>
    <w:rsid w:val="54656F59"/>
    <w:rsid w:val="546D7647"/>
    <w:rsid w:val="548C5773"/>
    <w:rsid w:val="54913206"/>
    <w:rsid w:val="54925AA2"/>
    <w:rsid w:val="5499443A"/>
    <w:rsid w:val="549D5823"/>
    <w:rsid w:val="54B508B5"/>
    <w:rsid w:val="54B643B5"/>
    <w:rsid w:val="54BA35B5"/>
    <w:rsid w:val="54BB6751"/>
    <w:rsid w:val="54BC1884"/>
    <w:rsid w:val="54CB3951"/>
    <w:rsid w:val="54CE53E2"/>
    <w:rsid w:val="54D24140"/>
    <w:rsid w:val="54D65F4C"/>
    <w:rsid w:val="54D70B6E"/>
    <w:rsid w:val="54DA4E63"/>
    <w:rsid w:val="54E12FE7"/>
    <w:rsid w:val="54EE78B4"/>
    <w:rsid w:val="54F36F8A"/>
    <w:rsid w:val="54FA5FB4"/>
    <w:rsid w:val="5510149D"/>
    <w:rsid w:val="551D59AF"/>
    <w:rsid w:val="55202915"/>
    <w:rsid w:val="552159FF"/>
    <w:rsid w:val="5529106D"/>
    <w:rsid w:val="552E0BCE"/>
    <w:rsid w:val="5531456C"/>
    <w:rsid w:val="554E13F4"/>
    <w:rsid w:val="55575CEC"/>
    <w:rsid w:val="555F29D4"/>
    <w:rsid w:val="555F7765"/>
    <w:rsid w:val="55665013"/>
    <w:rsid w:val="55694DE8"/>
    <w:rsid w:val="556A19D9"/>
    <w:rsid w:val="55796A27"/>
    <w:rsid w:val="557B5CD8"/>
    <w:rsid w:val="55804F04"/>
    <w:rsid w:val="558079C9"/>
    <w:rsid w:val="55874291"/>
    <w:rsid w:val="558A028E"/>
    <w:rsid w:val="559F78DB"/>
    <w:rsid w:val="55A36A96"/>
    <w:rsid w:val="55A44C8C"/>
    <w:rsid w:val="55A94E51"/>
    <w:rsid w:val="55AA33C0"/>
    <w:rsid w:val="55AD249E"/>
    <w:rsid w:val="55AD2B3A"/>
    <w:rsid w:val="55B031BD"/>
    <w:rsid w:val="55BB72F3"/>
    <w:rsid w:val="55D049A6"/>
    <w:rsid w:val="55D5678E"/>
    <w:rsid w:val="55D879AA"/>
    <w:rsid w:val="55E014B4"/>
    <w:rsid w:val="55E1746D"/>
    <w:rsid w:val="55EF7BBC"/>
    <w:rsid w:val="55F05A4B"/>
    <w:rsid w:val="55F52233"/>
    <w:rsid w:val="55FC1B11"/>
    <w:rsid w:val="56002E9C"/>
    <w:rsid w:val="5601348B"/>
    <w:rsid w:val="561A63C2"/>
    <w:rsid w:val="563172BB"/>
    <w:rsid w:val="56363375"/>
    <w:rsid w:val="5639341F"/>
    <w:rsid w:val="563E3836"/>
    <w:rsid w:val="563E642F"/>
    <w:rsid w:val="563F4088"/>
    <w:rsid w:val="56440E9B"/>
    <w:rsid w:val="56474163"/>
    <w:rsid w:val="56557F9C"/>
    <w:rsid w:val="565B7BD9"/>
    <w:rsid w:val="566061D5"/>
    <w:rsid w:val="5662434C"/>
    <w:rsid w:val="56650A65"/>
    <w:rsid w:val="566F3825"/>
    <w:rsid w:val="56714B37"/>
    <w:rsid w:val="56720A92"/>
    <w:rsid w:val="568B68E2"/>
    <w:rsid w:val="56936BDA"/>
    <w:rsid w:val="569D18E0"/>
    <w:rsid w:val="56B874CC"/>
    <w:rsid w:val="56BA2386"/>
    <w:rsid w:val="56BA7F5A"/>
    <w:rsid w:val="56BE6770"/>
    <w:rsid w:val="56C21798"/>
    <w:rsid w:val="56C54906"/>
    <w:rsid w:val="56C64F4E"/>
    <w:rsid w:val="56CA3E45"/>
    <w:rsid w:val="56CF72A7"/>
    <w:rsid w:val="56D634E4"/>
    <w:rsid w:val="56D66005"/>
    <w:rsid w:val="56DB138D"/>
    <w:rsid w:val="56E12D83"/>
    <w:rsid w:val="56E95CB6"/>
    <w:rsid w:val="56EB3D35"/>
    <w:rsid w:val="56ED0021"/>
    <w:rsid w:val="56F74723"/>
    <w:rsid w:val="56FB5D81"/>
    <w:rsid w:val="57001740"/>
    <w:rsid w:val="570808C2"/>
    <w:rsid w:val="570E3DB9"/>
    <w:rsid w:val="571C7566"/>
    <w:rsid w:val="57224413"/>
    <w:rsid w:val="57257773"/>
    <w:rsid w:val="572D7B67"/>
    <w:rsid w:val="57384EAE"/>
    <w:rsid w:val="57435319"/>
    <w:rsid w:val="5752706D"/>
    <w:rsid w:val="57543186"/>
    <w:rsid w:val="576974A9"/>
    <w:rsid w:val="57756F78"/>
    <w:rsid w:val="577A3316"/>
    <w:rsid w:val="577B38E7"/>
    <w:rsid w:val="577F62AC"/>
    <w:rsid w:val="578B2ADD"/>
    <w:rsid w:val="5793221E"/>
    <w:rsid w:val="57934DD4"/>
    <w:rsid w:val="57987B97"/>
    <w:rsid w:val="579F07C5"/>
    <w:rsid w:val="57A3124C"/>
    <w:rsid w:val="57A95E52"/>
    <w:rsid w:val="57B27935"/>
    <w:rsid w:val="57BC17A4"/>
    <w:rsid w:val="57D14309"/>
    <w:rsid w:val="57D47B0C"/>
    <w:rsid w:val="57D7632D"/>
    <w:rsid w:val="57DA26D9"/>
    <w:rsid w:val="57DF2A28"/>
    <w:rsid w:val="57E7205E"/>
    <w:rsid w:val="57F26B4F"/>
    <w:rsid w:val="57FD24ED"/>
    <w:rsid w:val="58017DAE"/>
    <w:rsid w:val="58031954"/>
    <w:rsid w:val="58031CC4"/>
    <w:rsid w:val="58116C81"/>
    <w:rsid w:val="581C671F"/>
    <w:rsid w:val="58222574"/>
    <w:rsid w:val="58232FC5"/>
    <w:rsid w:val="582E0B1B"/>
    <w:rsid w:val="58307FF3"/>
    <w:rsid w:val="58313C6E"/>
    <w:rsid w:val="58396933"/>
    <w:rsid w:val="583D7338"/>
    <w:rsid w:val="584B2015"/>
    <w:rsid w:val="584F6ABC"/>
    <w:rsid w:val="58533082"/>
    <w:rsid w:val="585F24EA"/>
    <w:rsid w:val="588035CD"/>
    <w:rsid w:val="58852ABF"/>
    <w:rsid w:val="58876D92"/>
    <w:rsid w:val="588B3475"/>
    <w:rsid w:val="588D36DF"/>
    <w:rsid w:val="58A82591"/>
    <w:rsid w:val="58AD60C7"/>
    <w:rsid w:val="58AE418E"/>
    <w:rsid w:val="58AF431C"/>
    <w:rsid w:val="58B67D6F"/>
    <w:rsid w:val="58B925B8"/>
    <w:rsid w:val="58BD127A"/>
    <w:rsid w:val="58BE3260"/>
    <w:rsid w:val="58BF778C"/>
    <w:rsid w:val="58C74135"/>
    <w:rsid w:val="58C81AC7"/>
    <w:rsid w:val="58D10213"/>
    <w:rsid w:val="58D17156"/>
    <w:rsid w:val="58D95845"/>
    <w:rsid w:val="58E152EF"/>
    <w:rsid w:val="58E7289D"/>
    <w:rsid w:val="58EE0F4A"/>
    <w:rsid w:val="58F14BE9"/>
    <w:rsid w:val="58F64B87"/>
    <w:rsid w:val="58F84F05"/>
    <w:rsid w:val="58F9094F"/>
    <w:rsid w:val="58FE5A00"/>
    <w:rsid w:val="59004CA4"/>
    <w:rsid w:val="59006914"/>
    <w:rsid w:val="59035BE8"/>
    <w:rsid w:val="590F3EAD"/>
    <w:rsid w:val="59125A90"/>
    <w:rsid w:val="59162B12"/>
    <w:rsid w:val="59166C7D"/>
    <w:rsid w:val="591D121D"/>
    <w:rsid w:val="591E5E2A"/>
    <w:rsid w:val="59220DB2"/>
    <w:rsid w:val="593F01B9"/>
    <w:rsid w:val="59442BE4"/>
    <w:rsid w:val="594D580A"/>
    <w:rsid w:val="59542BCC"/>
    <w:rsid w:val="595A6BA6"/>
    <w:rsid w:val="59617151"/>
    <w:rsid w:val="59633DA9"/>
    <w:rsid w:val="59671FB6"/>
    <w:rsid w:val="597058A9"/>
    <w:rsid w:val="597A771E"/>
    <w:rsid w:val="598239DC"/>
    <w:rsid w:val="598F2DEE"/>
    <w:rsid w:val="59914818"/>
    <w:rsid w:val="599C03EB"/>
    <w:rsid w:val="59A94DCA"/>
    <w:rsid w:val="59AA5D10"/>
    <w:rsid w:val="59AF104D"/>
    <w:rsid w:val="59B878DE"/>
    <w:rsid w:val="59B94F4A"/>
    <w:rsid w:val="59BB2D2E"/>
    <w:rsid w:val="59C5693F"/>
    <w:rsid w:val="59C70113"/>
    <w:rsid w:val="59CC0CE1"/>
    <w:rsid w:val="59CC3FAA"/>
    <w:rsid w:val="59D71BF4"/>
    <w:rsid w:val="59D76BCF"/>
    <w:rsid w:val="59E21030"/>
    <w:rsid w:val="59E302D8"/>
    <w:rsid w:val="59EF1005"/>
    <w:rsid w:val="59F6362B"/>
    <w:rsid w:val="59F6770C"/>
    <w:rsid w:val="5A015EF4"/>
    <w:rsid w:val="5A0567F3"/>
    <w:rsid w:val="5A0B5152"/>
    <w:rsid w:val="5A201294"/>
    <w:rsid w:val="5A22176A"/>
    <w:rsid w:val="5A227A21"/>
    <w:rsid w:val="5A253432"/>
    <w:rsid w:val="5A2F1318"/>
    <w:rsid w:val="5A3162BC"/>
    <w:rsid w:val="5A324E10"/>
    <w:rsid w:val="5A3549D3"/>
    <w:rsid w:val="5A373FE5"/>
    <w:rsid w:val="5A5B13A1"/>
    <w:rsid w:val="5A5D2D97"/>
    <w:rsid w:val="5A727380"/>
    <w:rsid w:val="5A7A2F4B"/>
    <w:rsid w:val="5A804580"/>
    <w:rsid w:val="5A8B53AA"/>
    <w:rsid w:val="5A8E59DD"/>
    <w:rsid w:val="5A933B4E"/>
    <w:rsid w:val="5A953839"/>
    <w:rsid w:val="5A9700AF"/>
    <w:rsid w:val="5A972AD7"/>
    <w:rsid w:val="5AA67007"/>
    <w:rsid w:val="5AAA4970"/>
    <w:rsid w:val="5AAC365C"/>
    <w:rsid w:val="5AB67D0C"/>
    <w:rsid w:val="5ABD68BA"/>
    <w:rsid w:val="5ABE32E9"/>
    <w:rsid w:val="5AC4192F"/>
    <w:rsid w:val="5AC973A8"/>
    <w:rsid w:val="5AD51B25"/>
    <w:rsid w:val="5AE477A5"/>
    <w:rsid w:val="5AE553E9"/>
    <w:rsid w:val="5AF408ED"/>
    <w:rsid w:val="5AF40D5E"/>
    <w:rsid w:val="5AF86B70"/>
    <w:rsid w:val="5AFA693A"/>
    <w:rsid w:val="5B060472"/>
    <w:rsid w:val="5B122781"/>
    <w:rsid w:val="5B1720B1"/>
    <w:rsid w:val="5B1848AA"/>
    <w:rsid w:val="5B1C2829"/>
    <w:rsid w:val="5B1F0051"/>
    <w:rsid w:val="5B207735"/>
    <w:rsid w:val="5B264CF3"/>
    <w:rsid w:val="5B26772D"/>
    <w:rsid w:val="5B2E16B4"/>
    <w:rsid w:val="5B2E2828"/>
    <w:rsid w:val="5B3403A2"/>
    <w:rsid w:val="5B364514"/>
    <w:rsid w:val="5B3E14F1"/>
    <w:rsid w:val="5B3F078B"/>
    <w:rsid w:val="5B3F3D3B"/>
    <w:rsid w:val="5B4513CF"/>
    <w:rsid w:val="5B4872E7"/>
    <w:rsid w:val="5B4A1661"/>
    <w:rsid w:val="5B4C5D3A"/>
    <w:rsid w:val="5B4D49A5"/>
    <w:rsid w:val="5B4D7824"/>
    <w:rsid w:val="5B53630B"/>
    <w:rsid w:val="5B5635FE"/>
    <w:rsid w:val="5B56689C"/>
    <w:rsid w:val="5B5B106E"/>
    <w:rsid w:val="5B6011D5"/>
    <w:rsid w:val="5B61203B"/>
    <w:rsid w:val="5B6E636B"/>
    <w:rsid w:val="5B740F1C"/>
    <w:rsid w:val="5B776131"/>
    <w:rsid w:val="5B782CC0"/>
    <w:rsid w:val="5B7C367F"/>
    <w:rsid w:val="5B8B2FB9"/>
    <w:rsid w:val="5B9B5978"/>
    <w:rsid w:val="5BA225BF"/>
    <w:rsid w:val="5BA92111"/>
    <w:rsid w:val="5BAA3F85"/>
    <w:rsid w:val="5BAC1DE4"/>
    <w:rsid w:val="5BB80C09"/>
    <w:rsid w:val="5BB978D6"/>
    <w:rsid w:val="5BBA6559"/>
    <w:rsid w:val="5BBE1A14"/>
    <w:rsid w:val="5BBF670F"/>
    <w:rsid w:val="5BC1051F"/>
    <w:rsid w:val="5BCB09F8"/>
    <w:rsid w:val="5BCB41D3"/>
    <w:rsid w:val="5BCF6372"/>
    <w:rsid w:val="5BD14F0B"/>
    <w:rsid w:val="5BDE1B1A"/>
    <w:rsid w:val="5BE6365A"/>
    <w:rsid w:val="5BEB7120"/>
    <w:rsid w:val="5BF130AD"/>
    <w:rsid w:val="5BFC2F52"/>
    <w:rsid w:val="5C002126"/>
    <w:rsid w:val="5C0835CF"/>
    <w:rsid w:val="5C091D13"/>
    <w:rsid w:val="5C0C3A69"/>
    <w:rsid w:val="5C10309C"/>
    <w:rsid w:val="5C2E3E94"/>
    <w:rsid w:val="5C31099D"/>
    <w:rsid w:val="5C340085"/>
    <w:rsid w:val="5C345BE0"/>
    <w:rsid w:val="5C4036B9"/>
    <w:rsid w:val="5C473CD0"/>
    <w:rsid w:val="5C4B1D1C"/>
    <w:rsid w:val="5C5D2A9E"/>
    <w:rsid w:val="5C651C2F"/>
    <w:rsid w:val="5C652B23"/>
    <w:rsid w:val="5C6A3EAF"/>
    <w:rsid w:val="5C6D77EB"/>
    <w:rsid w:val="5C6E2EB7"/>
    <w:rsid w:val="5C7B1453"/>
    <w:rsid w:val="5C7D1D84"/>
    <w:rsid w:val="5C7E5B55"/>
    <w:rsid w:val="5C881F3D"/>
    <w:rsid w:val="5C9402A0"/>
    <w:rsid w:val="5CA910E1"/>
    <w:rsid w:val="5CB1066C"/>
    <w:rsid w:val="5CC66D16"/>
    <w:rsid w:val="5CC747F8"/>
    <w:rsid w:val="5CC81E08"/>
    <w:rsid w:val="5CDF5A19"/>
    <w:rsid w:val="5CDF6760"/>
    <w:rsid w:val="5CE136B2"/>
    <w:rsid w:val="5CE53141"/>
    <w:rsid w:val="5CEC48A3"/>
    <w:rsid w:val="5CF00C49"/>
    <w:rsid w:val="5D0329D9"/>
    <w:rsid w:val="5D1469FB"/>
    <w:rsid w:val="5D1F2F74"/>
    <w:rsid w:val="5D233A1E"/>
    <w:rsid w:val="5D2E6C7A"/>
    <w:rsid w:val="5D317C9F"/>
    <w:rsid w:val="5D3B0D9C"/>
    <w:rsid w:val="5D3E0335"/>
    <w:rsid w:val="5D447566"/>
    <w:rsid w:val="5D4724E7"/>
    <w:rsid w:val="5D51557C"/>
    <w:rsid w:val="5D54046C"/>
    <w:rsid w:val="5D544BF5"/>
    <w:rsid w:val="5D5A2C9A"/>
    <w:rsid w:val="5D612BD4"/>
    <w:rsid w:val="5D6E2034"/>
    <w:rsid w:val="5D785EB4"/>
    <w:rsid w:val="5D7A3CCB"/>
    <w:rsid w:val="5D872795"/>
    <w:rsid w:val="5D902C27"/>
    <w:rsid w:val="5D911B0B"/>
    <w:rsid w:val="5D915716"/>
    <w:rsid w:val="5D957B10"/>
    <w:rsid w:val="5D9A05DB"/>
    <w:rsid w:val="5DAA4D51"/>
    <w:rsid w:val="5DAF3A7F"/>
    <w:rsid w:val="5DB20C27"/>
    <w:rsid w:val="5DB66CE8"/>
    <w:rsid w:val="5DBC5D11"/>
    <w:rsid w:val="5DBF3999"/>
    <w:rsid w:val="5DC71AE8"/>
    <w:rsid w:val="5DC93007"/>
    <w:rsid w:val="5DCB0B10"/>
    <w:rsid w:val="5DD159D5"/>
    <w:rsid w:val="5DD5472F"/>
    <w:rsid w:val="5DDA284E"/>
    <w:rsid w:val="5DDD20B7"/>
    <w:rsid w:val="5DE06326"/>
    <w:rsid w:val="5DE866D0"/>
    <w:rsid w:val="5DF74BA6"/>
    <w:rsid w:val="5DFE570F"/>
    <w:rsid w:val="5E0372B2"/>
    <w:rsid w:val="5E10023E"/>
    <w:rsid w:val="5E117F59"/>
    <w:rsid w:val="5E1B6804"/>
    <w:rsid w:val="5E1B6D6B"/>
    <w:rsid w:val="5E1F0A1E"/>
    <w:rsid w:val="5E2304E9"/>
    <w:rsid w:val="5E2617D0"/>
    <w:rsid w:val="5E272F85"/>
    <w:rsid w:val="5E2E4070"/>
    <w:rsid w:val="5E341167"/>
    <w:rsid w:val="5E437251"/>
    <w:rsid w:val="5E5B08D0"/>
    <w:rsid w:val="5E656FD8"/>
    <w:rsid w:val="5E684CCC"/>
    <w:rsid w:val="5E791666"/>
    <w:rsid w:val="5E7D507D"/>
    <w:rsid w:val="5E7E5275"/>
    <w:rsid w:val="5E820E2C"/>
    <w:rsid w:val="5E843887"/>
    <w:rsid w:val="5E916616"/>
    <w:rsid w:val="5E933343"/>
    <w:rsid w:val="5E9C25A2"/>
    <w:rsid w:val="5EA3550C"/>
    <w:rsid w:val="5EA4046D"/>
    <w:rsid w:val="5EB22843"/>
    <w:rsid w:val="5EB95F7D"/>
    <w:rsid w:val="5EBA5FBD"/>
    <w:rsid w:val="5EBE59A4"/>
    <w:rsid w:val="5ECB090C"/>
    <w:rsid w:val="5ECC2020"/>
    <w:rsid w:val="5ECE5371"/>
    <w:rsid w:val="5ED25E01"/>
    <w:rsid w:val="5EE247AC"/>
    <w:rsid w:val="5EE6735B"/>
    <w:rsid w:val="5EE76BCB"/>
    <w:rsid w:val="5EEB0DEE"/>
    <w:rsid w:val="5F02720F"/>
    <w:rsid w:val="5F036CDB"/>
    <w:rsid w:val="5F0E11E3"/>
    <w:rsid w:val="5F1902DF"/>
    <w:rsid w:val="5F1C015F"/>
    <w:rsid w:val="5F1D6C84"/>
    <w:rsid w:val="5F1D759A"/>
    <w:rsid w:val="5F2017EB"/>
    <w:rsid w:val="5F302CC6"/>
    <w:rsid w:val="5F337B90"/>
    <w:rsid w:val="5F35291B"/>
    <w:rsid w:val="5F404A52"/>
    <w:rsid w:val="5F47354B"/>
    <w:rsid w:val="5F53049C"/>
    <w:rsid w:val="5F567351"/>
    <w:rsid w:val="5F5F0F10"/>
    <w:rsid w:val="5F65216D"/>
    <w:rsid w:val="5F65637C"/>
    <w:rsid w:val="5F664AEE"/>
    <w:rsid w:val="5F6E229B"/>
    <w:rsid w:val="5F7F5B03"/>
    <w:rsid w:val="5F873034"/>
    <w:rsid w:val="5F8959CD"/>
    <w:rsid w:val="5F8C5E5C"/>
    <w:rsid w:val="5F8F46D1"/>
    <w:rsid w:val="5F952585"/>
    <w:rsid w:val="5F9D010C"/>
    <w:rsid w:val="5FA2257B"/>
    <w:rsid w:val="5FA33D6A"/>
    <w:rsid w:val="5FA34626"/>
    <w:rsid w:val="5FA645E5"/>
    <w:rsid w:val="5FC83E23"/>
    <w:rsid w:val="5FCB6A1C"/>
    <w:rsid w:val="5FD04BF6"/>
    <w:rsid w:val="5FD06407"/>
    <w:rsid w:val="5FD60F21"/>
    <w:rsid w:val="5FDB5C12"/>
    <w:rsid w:val="5FDC5B12"/>
    <w:rsid w:val="5FE47BFF"/>
    <w:rsid w:val="5FEE57E0"/>
    <w:rsid w:val="5FF22786"/>
    <w:rsid w:val="5FF23C95"/>
    <w:rsid w:val="5FF35E58"/>
    <w:rsid w:val="5FFC266C"/>
    <w:rsid w:val="600D1E87"/>
    <w:rsid w:val="60130681"/>
    <w:rsid w:val="601A25B1"/>
    <w:rsid w:val="602349AD"/>
    <w:rsid w:val="602F4DF7"/>
    <w:rsid w:val="60324AA7"/>
    <w:rsid w:val="60353F8F"/>
    <w:rsid w:val="603F4BA6"/>
    <w:rsid w:val="603F7FC0"/>
    <w:rsid w:val="604301DF"/>
    <w:rsid w:val="605B59BA"/>
    <w:rsid w:val="60690830"/>
    <w:rsid w:val="6076586D"/>
    <w:rsid w:val="6087274C"/>
    <w:rsid w:val="60877825"/>
    <w:rsid w:val="608A211F"/>
    <w:rsid w:val="608B628F"/>
    <w:rsid w:val="60920563"/>
    <w:rsid w:val="609D67FA"/>
    <w:rsid w:val="60A83DC1"/>
    <w:rsid w:val="60A8664E"/>
    <w:rsid w:val="60B244FC"/>
    <w:rsid w:val="60B31EAD"/>
    <w:rsid w:val="60B35D95"/>
    <w:rsid w:val="60B86DD4"/>
    <w:rsid w:val="60BB28EA"/>
    <w:rsid w:val="60BB3A18"/>
    <w:rsid w:val="60C8296D"/>
    <w:rsid w:val="60CB5E4B"/>
    <w:rsid w:val="60D60B62"/>
    <w:rsid w:val="60D75DB8"/>
    <w:rsid w:val="60DA1519"/>
    <w:rsid w:val="60DE3230"/>
    <w:rsid w:val="60E17CCE"/>
    <w:rsid w:val="60E21CE3"/>
    <w:rsid w:val="60F04744"/>
    <w:rsid w:val="60F42E98"/>
    <w:rsid w:val="60F75187"/>
    <w:rsid w:val="60FB5084"/>
    <w:rsid w:val="60FC41C6"/>
    <w:rsid w:val="610E0520"/>
    <w:rsid w:val="61101303"/>
    <w:rsid w:val="61126454"/>
    <w:rsid w:val="61152B4E"/>
    <w:rsid w:val="61166F7B"/>
    <w:rsid w:val="612B56AA"/>
    <w:rsid w:val="612F6076"/>
    <w:rsid w:val="61342F8B"/>
    <w:rsid w:val="61405179"/>
    <w:rsid w:val="61441EBB"/>
    <w:rsid w:val="61460A85"/>
    <w:rsid w:val="614A740B"/>
    <w:rsid w:val="614D5EC8"/>
    <w:rsid w:val="614E1F2E"/>
    <w:rsid w:val="61522601"/>
    <w:rsid w:val="61530705"/>
    <w:rsid w:val="61540286"/>
    <w:rsid w:val="61556ECE"/>
    <w:rsid w:val="615C55B1"/>
    <w:rsid w:val="616020C0"/>
    <w:rsid w:val="616F4D79"/>
    <w:rsid w:val="61724BC1"/>
    <w:rsid w:val="617865C8"/>
    <w:rsid w:val="6181295E"/>
    <w:rsid w:val="61825867"/>
    <w:rsid w:val="618E0CA1"/>
    <w:rsid w:val="61972512"/>
    <w:rsid w:val="619E1378"/>
    <w:rsid w:val="61AA44DC"/>
    <w:rsid w:val="61B96BF1"/>
    <w:rsid w:val="61BB764D"/>
    <w:rsid w:val="61C51B80"/>
    <w:rsid w:val="61C75C08"/>
    <w:rsid w:val="61C77CBC"/>
    <w:rsid w:val="61CC1427"/>
    <w:rsid w:val="61D95E89"/>
    <w:rsid w:val="61DD6FC2"/>
    <w:rsid w:val="61DE088E"/>
    <w:rsid w:val="61E73905"/>
    <w:rsid w:val="61E93034"/>
    <w:rsid w:val="61EF3AE2"/>
    <w:rsid w:val="61FC0648"/>
    <w:rsid w:val="62014138"/>
    <w:rsid w:val="62066E08"/>
    <w:rsid w:val="62096427"/>
    <w:rsid w:val="620D16F5"/>
    <w:rsid w:val="620F5F54"/>
    <w:rsid w:val="62140E2B"/>
    <w:rsid w:val="621626B9"/>
    <w:rsid w:val="62197832"/>
    <w:rsid w:val="621A1222"/>
    <w:rsid w:val="621B5B9F"/>
    <w:rsid w:val="621C77C5"/>
    <w:rsid w:val="622417A5"/>
    <w:rsid w:val="622540FA"/>
    <w:rsid w:val="62281B17"/>
    <w:rsid w:val="62292312"/>
    <w:rsid w:val="622A67BB"/>
    <w:rsid w:val="622B1472"/>
    <w:rsid w:val="623C6299"/>
    <w:rsid w:val="623C64F6"/>
    <w:rsid w:val="623F5D30"/>
    <w:rsid w:val="624132F6"/>
    <w:rsid w:val="624807C9"/>
    <w:rsid w:val="624F1D52"/>
    <w:rsid w:val="62501646"/>
    <w:rsid w:val="62514256"/>
    <w:rsid w:val="62516898"/>
    <w:rsid w:val="6263424A"/>
    <w:rsid w:val="626B01A3"/>
    <w:rsid w:val="62760A40"/>
    <w:rsid w:val="62765B5F"/>
    <w:rsid w:val="62781CB2"/>
    <w:rsid w:val="627A0B91"/>
    <w:rsid w:val="627C5742"/>
    <w:rsid w:val="627D55F6"/>
    <w:rsid w:val="62862A79"/>
    <w:rsid w:val="62896AA8"/>
    <w:rsid w:val="628F6C3F"/>
    <w:rsid w:val="62964755"/>
    <w:rsid w:val="62975D8A"/>
    <w:rsid w:val="629F7017"/>
    <w:rsid w:val="62A56C65"/>
    <w:rsid w:val="62AA12DE"/>
    <w:rsid w:val="62B97986"/>
    <w:rsid w:val="62BB4B0C"/>
    <w:rsid w:val="62C3581A"/>
    <w:rsid w:val="62CE6680"/>
    <w:rsid w:val="62D20DB8"/>
    <w:rsid w:val="62D4124E"/>
    <w:rsid w:val="62DA5EBD"/>
    <w:rsid w:val="62DD6E77"/>
    <w:rsid w:val="62E63AE0"/>
    <w:rsid w:val="62ED7D1F"/>
    <w:rsid w:val="63060D91"/>
    <w:rsid w:val="630D7D95"/>
    <w:rsid w:val="63197A01"/>
    <w:rsid w:val="631B7D6E"/>
    <w:rsid w:val="63214703"/>
    <w:rsid w:val="63220ECE"/>
    <w:rsid w:val="63321864"/>
    <w:rsid w:val="63397C17"/>
    <w:rsid w:val="634A55E0"/>
    <w:rsid w:val="634F3D7B"/>
    <w:rsid w:val="63524FDA"/>
    <w:rsid w:val="6367429A"/>
    <w:rsid w:val="6369606C"/>
    <w:rsid w:val="637134ED"/>
    <w:rsid w:val="637A0887"/>
    <w:rsid w:val="637B0F71"/>
    <w:rsid w:val="637B47A2"/>
    <w:rsid w:val="63817D0A"/>
    <w:rsid w:val="63857E20"/>
    <w:rsid w:val="638F0982"/>
    <w:rsid w:val="638F6E7B"/>
    <w:rsid w:val="639624F1"/>
    <w:rsid w:val="639B42A7"/>
    <w:rsid w:val="63A035EF"/>
    <w:rsid w:val="63A616B2"/>
    <w:rsid w:val="63A76A22"/>
    <w:rsid w:val="63AB1107"/>
    <w:rsid w:val="63AF6024"/>
    <w:rsid w:val="63D01728"/>
    <w:rsid w:val="63D336DD"/>
    <w:rsid w:val="63DE7555"/>
    <w:rsid w:val="63E37F32"/>
    <w:rsid w:val="63EC56D5"/>
    <w:rsid w:val="63F02D86"/>
    <w:rsid w:val="63F04687"/>
    <w:rsid w:val="63F41A9E"/>
    <w:rsid w:val="63F97E36"/>
    <w:rsid w:val="64012D8F"/>
    <w:rsid w:val="640748ED"/>
    <w:rsid w:val="64094AC4"/>
    <w:rsid w:val="641A12E5"/>
    <w:rsid w:val="641C17DF"/>
    <w:rsid w:val="6423710F"/>
    <w:rsid w:val="642B4438"/>
    <w:rsid w:val="64310774"/>
    <w:rsid w:val="643E785A"/>
    <w:rsid w:val="644A6F7D"/>
    <w:rsid w:val="6452069A"/>
    <w:rsid w:val="645339C9"/>
    <w:rsid w:val="645643BD"/>
    <w:rsid w:val="64582BF3"/>
    <w:rsid w:val="646672C0"/>
    <w:rsid w:val="646A49B6"/>
    <w:rsid w:val="64790992"/>
    <w:rsid w:val="647E7CA5"/>
    <w:rsid w:val="64822D73"/>
    <w:rsid w:val="6488788D"/>
    <w:rsid w:val="64891C87"/>
    <w:rsid w:val="648A039F"/>
    <w:rsid w:val="6493458D"/>
    <w:rsid w:val="6494654B"/>
    <w:rsid w:val="649B17FE"/>
    <w:rsid w:val="64AA10BC"/>
    <w:rsid w:val="64B67E5B"/>
    <w:rsid w:val="64B72062"/>
    <w:rsid w:val="64B75D45"/>
    <w:rsid w:val="64BA2B2D"/>
    <w:rsid w:val="64C03D1F"/>
    <w:rsid w:val="64C80C9A"/>
    <w:rsid w:val="64C95A87"/>
    <w:rsid w:val="64DF58FF"/>
    <w:rsid w:val="64E45912"/>
    <w:rsid w:val="64E813D5"/>
    <w:rsid w:val="64E87838"/>
    <w:rsid w:val="64E95208"/>
    <w:rsid w:val="64EC0F3C"/>
    <w:rsid w:val="64EF22FB"/>
    <w:rsid w:val="64F82A23"/>
    <w:rsid w:val="64F866D9"/>
    <w:rsid w:val="650608CC"/>
    <w:rsid w:val="65094148"/>
    <w:rsid w:val="650F36CF"/>
    <w:rsid w:val="651431F1"/>
    <w:rsid w:val="651B460A"/>
    <w:rsid w:val="651B6220"/>
    <w:rsid w:val="651D04B3"/>
    <w:rsid w:val="652020A2"/>
    <w:rsid w:val="652B09E6"/>
    <w:rsid w:val="652E7479"/>
    <w:rsid w:val="652F1E8C"/>
    <w:rsid w:val="65327BE5"/>
    <w:rsid w:val="65370160"/>
    <w:rsid w:val="654459D2"/>
    <w:rsid w:val="65470188"/>
    <w:rsid w:val="65495A12"/>
    <w:rsid w:val="654C6BB5"/>
    <w:rsid w:val="65567EE8"/>
    <w:rsid w:val="655E1C43"/>
    <w:rsid w:val="65674A08"/>
    <w:rsid w:val="65675453"/>
    <w:rsid w:val="65677752"/>
    <w:rsid w:val="656E776B"/>
    <w:rsid w:val="657249EA"/>
    <w:rsid w:val="657A2E0E"/>
    <w:rsid w:val="658C3A39"/>
    <w:rsid w:val="658D0607"/>
    <w:rsid w:val="659F4C9C"/>
    <w:rsid w:val="65A67703"/>
    <w:rsid w:val="65A8100E"/>
    <w:rsid w:val="65AD199D"/>
    <w:rsid w:val="65B512F2"/>
    <w:rsid w:val="65B54E98"/>
    <w:rsid w:val="65C650CC"/>
    <w:rsid w:val="65CA7D4D"/>
    <w:rsid w:val="65CF16B5"/>
    <w:rsid w:val="65DD64BF"/>
    <w:rsid w:val="65EB7E9A"/>
    <w:rsid w:val="65EE31FA"/>
    <w:rsid w:val="65F46F06"/>
    <w:rsid w:val="65F920B0"/>
    <w:rsid w:val="65FE7A3A"/>
    <w:rsid w:val="66015C93"/>
    <w:rsid w:val="660A356B"/>
    <w:rsid w:val="661C1FDF"/>
    <w:rsid w:val="66223176"/>
    <w:rsid w:val="66250138"/>
    <w:rsid w:val="663719B5"/>
    <w:rsid w:val="66386378"/>
    <w:rsid w:val="66386B13"/>
    <w:rsid w:val="663F32AC"/>
    <w:rsid w:val="66414062"/>
    <w:rsid w:val="66415C88"/>
    <w:rsid w:val="6644296F"/>
    <w:rsid w:val="66470EB4"/>
    <w:rsid w:val="664B21CD"/>
    <w:rsid w:val="664E57D3"/>
    <w:rsid w:val="66540C98"/>
    <w:rsid w:val="66591FE7"/>
    <w:rsid w:val="66616E0C"/>
    <w:rsid w:val="666D1BC2"/>
    <w:rsid w:val="668215A7"/>
    <w:rsid w:val="669A0EB4"/>
    <w:rsid w:val="669E7921"/>
    <w:rsid w:val="669F0D91"/>
    <w:rsid w:val="66A50C09"/>
    <w:rsid w:val="66A54197"/>
    <w:rsid w:val="66A86D74"/>
    <w:rsid w:val="66B3093A"/>
    <w:rsid w:val="66B9719E"/>
    <w:rsid w:val="66BB7BA6"/>
    <w:rsid w:val="66C31833"/>
    <w:rsid w:val="66C3501F"/>
    <w:rsid w:val="66C70E00"/>
    <w:rsid w:val="66CA4207"/>
    <w:rsid w:val="66D012DE"/>
    <w:rsid w:val="66D8089E"/>
    <w:rsid w:val="66E45A33"/>
    <w:rsid w:val="66ED427C"/>
    <w:rsid w:val="66F464EF"/>
    <w:rsid w:val="66FD4924"/>
    <w:rsid w:val="66FF0A27"/>
    <w:rsid w:val="670338A8"/>
    <w:rsid w:val="67097251"/>
    <w:rsid w:val="670A614B"/>
    <w:rsid w:val="671E09C8"/>
    <w:rsid w:val="671E3CC7"/>
    <w:rsid w:val="67207EFD"/>
    <w:rsid w:val="672963C9"/>
    <w:rsid w:val="67347B7F"/>
    <w:rsid w:val="67395DED"/>
    <w:rsid w:val="67400C04"/>
    <w:rsid w:val="6741785F"/>
    <w:rsid w:val="674524E9"/>
    <w:rsid w:val="674803EC"/>
    <w:rsid w:val="674C2F15"/>
    <w:rsid w:val="67564AAC"/>
    <w:rsid w:val="67582157"/>
    <w:rsid w:val="675C69FC"/>
    <w:rsid w:val="675D25AE"/>
    <w:rsid w:val="67750DA9"/>
    <w:rsid w:val="6777477B"/>
    <w:rsid w:val="677A6606"/>
    <w:rsid w:val="678667FC"/>
    <w:rsid w:val="67880864"/>
    <w:rsid w:val="678A4CDC"/>
    <w:rsid w:val="678B3DFD"/>
    <w:rsid w:val="678D40D3"/>
    <w:rsid w:val="67A12A1A"/>
    <w:rsid w:val="67B06705"/>
    <w:rsid w:val="67B65FA1"/>
    <w:rsid w:val="67B867F7"/>
    <w:rsid w:val="67BC0313"/>
    <w:rsid w:val="67C837C1"/>
    <w:rsid w:val="67CA5659"/>
    <w:rsid w:val="67CB2B96"/>
    <w:rsid w:val="67CB2F05"/>
    <w:rsid w:val="67D15A7E"/>
    <w:rsid w:val="67DB5861"/>
    <w:rsid w:val="67E97554"/>
    <w:rsid w:val="67EE58FA"/>
    <w:rsid w:val="67F45B53"/>
    <w:rsid w:val="67F56422"/>
    <w:rsid w:val="6807340E"/>
    <w:rsid w:val="68186CB9"/>
    <w:rsid w:val="681B0495"/>
    <w:rsid w:val="681F4198"/>
    <w:rsid w:val="682E752B"/>
    <w:rsid w:val="68326B6C"/>
    <w:rsid w:val="68337491"/>
    <w:rsid w:val="683773F8"/>
    <w:rsid w:val="68426783"/>
    <w:rsid w:val="684C4BB4"/>
    <w:rsid w:val="684D4E59"/>
    <w:rsid w:val="68503BCC"/>
    <w:rsid w:val="68562A1C"/>
    <w:rsid w:val="685C7A3A"/>
    <w:rsid w:val="686777C6"/>
    <w:rsid w:val="686844C1"/>
    <w:rsid w:val="686E0EFF"/>
    <w:rsid w:val="687668FD"/>
    <w:rsid w:val="687A43AE"/>
    <w:rsid w:val="687B1046"/>
    <w:rsid w:val="68A00DB3"/>
    <w:rsid w:val="68A02913"/>
    <w:rsid w:val="68A35AD4"/>
    <w:rsid w:val="68A519D7"/>
    <w:rsid w:val="68A80D4F"/>
    <w:rsid w:val="68AB0170"/>
    <w:rsid w:val="68AD349B"/>
    <w:rsid w:val="68AE4628"/>
    <w:rsid w:val="68B41BA9"/>
    <w:rsid w:val="68B55D4B"/>
    <w:rsid w:val="68B63FBD"/>
    <w:rsid w:val="68BD3E8F"/>
    <w:rsid w:val="68C00DA0"/>
    <w:rsid w:val="68C41361"/>
    <w:rsid w:val="68C449AB"/>
    <w:rsid w:val="68C62D7B"/>
    <w:rsid w:val="68CD5455"/>
    <w:rsid w:val="68CE5E5B"/>
    <w:rsid w:val="68D02132"/>
    <w:rsid w:val="68D52A7E"/>
    <w:rsid w:val="68D546EA"/>
    <w:rsid w:val="68E109F3"/>
    <w:rsid w:val="68E77ACE"/>
    <w:rsid w:val="68F33878"/>
    <w:rsid w:val="690941CE"/>
    <w:rsid w:val="690A7C47"/>
    <w:rsid w:val="69106684"/>
    <w:rsid w:val="691273B6"/>
    <w:rsid w:val="69152302"/>
    <w:rsid w:val="691917A0"/>
    <w:rsid w:val="69196C8A"/>
    <w:rsid w:val="69374A17"/>
    <w:rsid w:val="693F0BEA"/>
    <w:rsid w:val="694111BF"/>
    <w:rsid w:val="694A7FFF"/>
    <w:rsid w:val="694D6DD7"/>
    <w:rsid w:val="694F6CF2"/>
    <w:rsid w:val="69546F75"/>
    <w:rsid w:val="69546F92"/>
    <w:rsid w:val="69591AB3"/>
    <w:rsid w:val="69596FE9"/>
    <w:rsid w:val="695D41FC"/>
    <w:rsid w:val="69607C58"/>
    <w:rsid w:val="69673D33"/>
    <w:rsid w:val="696B1685"/>
    <w:rsid w:val="696E14A7"/>
    <w:rsid w:val="69745355"/>
    <w:rsid w:val="69775E89"/>
    <w:rsid w:val="697D4CDB"/>
    <w:rsid w:val="697E79A0"/>
    <w:rsid w:val="697F7A96"/>
    <w:rsid w:val="6985317B"/>
    <w:rsid w:val="69854110"/>
    <w:rsid w:val="698843E1"/>
    <w:rsid w:val="698B24A5"/>
    <w:rsid w:val="69964176"/>
    <w:rsid w:val="69981439"/>
    <w:rsid w:val="699B479D"/>
    <w:rsid w:val="69A07AAB"/>
    <w:rsid w:val="69A55F42"/>
    <w:rsid w:val="69A73A61"/>
    <w:rsid w:val="69AD5600"/>
    <w:rsid w:val="69B04141"/>
    <w:rsid w:val="69BE2A04"/>
    <w:rsid w:val="69C35492"/>
    <w:rsid w:val="69C65198"/>
    <w:rsid w:val="69C82022"/>
    <w:rsid w:val="69CA6334"/>
    <w:rsid w:val="69D266CB"/>
    <w:rsid w:val="69D32936"/>
    <w:rsid w:val="69D66222"/>
    <w:rsid w:val="69E61475"/>
    <w:rsid w:val="69E66FEF"/>
    <w:rsid w:val="69EF4FDD"/>
    <w:rsid w:val="69EF7900"/>
    <w:rsid w:val="6A003691"/>
    <w:rsid w:val="6A0D2CBE"/>
    <w:rsid w:val="6A134223"/>
    <w:rsid w:val="6A135341"/>
    <w:rsid w:val="6A136DCA"/>
    <w:rsid w:val="6A137362"/>
    <w:rsid w:val="6A141391"/>
    <w:rsid w:val="6A1C5C80"/>
    <w:rsid w:val="6A1E7068"/>
    <w:rsid w:val="6A1E70EE"/>
    <w:rsid w:val="6A1E791C"/>
    <w:rsid w:val="6A1F71DF"/>
    <w:rsid w:val="6A204CA5"/>
    <w:rsid w:val="6A24710F"/>
    <w:rsid w:val="6A2F484B"/>
    <w:rsid w:val="6A373A1B"/>
    <w:rsid w:val="6A4351CA"/>
    <w:rsid w:val="6A54280B"/>
    <w:rsid w:val="6A5F0309"/>
    <w:rsid w:val="6A656CE4"/>
    <w:rsid w:val="6A77641B"/>
    <w:rsid w:val="6A782667"/>
    <w:rsid w:val="6A7B6241"/>
    <w:rsid w:val="6A81538A"/>
    <w:rsid w:val="6A8B20BA"/>
    <w:rsid w:val="6A9748CD"/>
    <w:rsid w:val="6A9A1993"/>
    <w:rsid w:val="6AA46339"/>
    <w:rsid w:val="6AB00C53"/>
    <w:rsid w:val="6AB6607B"/>
    <w:rsid w:val="6ABD685E"/>
    <w:rsid w:val="6AC0572A"/>
    <w:rsid w:val="6AC214AF"/>
    <w:rsid w:val="6AC74662"/>
    <w:rsid w:val="6ADF20B9"/>
    <w:rsid w:val="6AE770DF"/>
    <w:rsid w:val="6B0333CF"/>
    <w:rsid w:val="6B0875EF"/>
    <w:rsid w:val="6B0C4D10"/>
    <w:rsid w:val="6B0D56CF"/>
    <w:rsid w:val="6B1B051C"/>
    <w:rsid w:val="6B255B04"/>
    <w:rsid w:val="6B286B61"/>
    <w:rsid w:val="6B353D6B"/>
    <w:rsid w:val="6B4A410B"/>
    <w:rsid w:val="6B4B01FE"/>
    <w:rsid w:val="6B4E615F"/>
    <w:rsid w:val="6B511B1B"/>
    <w:rsid w:val="6B5D298B"/>
    <w:rsid w:val="6B6B278A"/>
    <w:rsid w:val="6B6C1635"/>
    <w:rsid w:val="6B7828C7"/>
    <w:rsid w:val="6B7847FA"/>
    <w:rsid w:val="6B8071CA"/>
    <w:rsid w:val="6B8A727A"/>
    <w:rsid w:val="6B9173F0"/>
    <w:rsid w:val="6B98113E"/>
    <w:rsid w:val="6B982BAB"/>
    <w:rsid w:val="6B9B05F8"/>
    <w:rsid w:val="6BA63EAB"/>
    <w:rsid w:val="6BB320FC"/>
    <w:rsid w:val="6BB60E57"/>
    <w:rsid w:val="6BBA5818"/>
    <w:rsid w:val="6BC46235"/>
    <w:rsid w:val="6BCF20C9"/>
    <w:rsid w:val="6BEC1506"/>
    <w:rsid w:val="6BEC7A1A"/>
    <w:rsid w:val="6BF606E5"/>
    <w:rsid w:val="6BF8001D"/>
    <w:rsid w:val="6BFB562C"/>
    <w:rsid w:val="6BFC51B2"/>
    <w:rsid w:val="6BFE3861"/>
    <w:rsid w:val="6C0117FD"/>
    <w:rsid w:val="6C057A21"/>
    <w:rsid w:val="6C073D17"/>
    <w:rsid w:val="6C084A60"/>
    <w:rsid w:val="6C0D4472"/>
    <w:rsid w:val="6C102A3D"/>
    <w:rsid w:val="6C111037"/>
    <w:rsid w:val="6C11440C"/>
    <w:rsid w:val="6C115A80"/>
    <w:rsid w:val="6C2829FD"/>
    <w:rsid w:val="6C285C1E"/>
    <w:rsid w:val="6C2D6D62"/>
    <w:rsid w:val="6C2F02FC"/>
    <w:rsid w:val="6C334B88"/>
    <w:rsid w:val="6C4A0116"/>
    <w:rsid w:val="6C5067FC"/>
    <w:rsid w:val="6C5F1A26"/>
    <w:rsid w:val="6C632255"/>
    <w:rsid w:val="6C650985"/>
    <w:rsid w:val="6C654A84"/>
    <w:rsid w:val="6C655E06"/>
    <w:rsid w:val="6C657530"/>
    <w:rsid w:val="6C6E63F9"/>
    <w:rsid w:val="6C724408"/>
    <w:rsid w:val="6C7A2A78"/>
    <w:rsid w:val="6C7C18F9"/>
    <w:rsid w:val="6C854298"/>
    <w:rsid w:val="6C901CE3"/>
    <w:rsid w:val="6C955186"/>
    <w:rsid w:val="6C972739"/>
    <w:rsid w:val="6C9918BE"/>
    <w:rsid w:val="6CA0318B"/>
    <w:rsid w:val="6CB5715C"/>
    <w:rsid w:val="6CBA5D0A"/>
    <w:rsid w:val="6CBA76EA"/>
    <w:rsid w:val="6CC1464F"/>
    <w:rsid w:val="6CC3258D"/>
    <w:rsid w:val="6CC43C0E"/>
    <w:rsid w:val="6CD14994"/>
    <w:rsid w:val="6CD22C55"/>
    <w:rsid w:val="6CD517C0"/>
    <w:rsid w:val="6CDB1CB7"/>
    <w:rsid w:val="6CDC5F62"/>
    <w:rsid w:val="6CE04290"/>
    <w:rsid w:val="6CE77D0C"/>
    <w:rsid w:val="6CE82CE5"/>
    <w:rsid w:val="6CE9061E"/>
    <w:rsid w:val="6CF23BA7"/>
    <w:rsid w:val="6CF82BCD"/>
    <w:rsid w:val="6CFB2B7E"/>
    <w:rsid w:val="6D18493E"/>
    <w:rsid w:val="6D225FFA"/>
    <w:rsid w:val="6D272332"/>
    <w:rsid w:val="6D2E0BFE"/>
    <w:rsid w:val="6D413899"/>
    <w:rsid w:val="6D4330F3"/>
    <w:rsid w:val="6D4C5567"/>
    <w:rsid w:val="6D503BAC"/>
    <w:rsid w:val="6D5D7942"/>
    <w:rsid w:val="6D6A0747"/>
    <w:rsid w:val="6D6E12C6"/>
    <w:rsid w:val="6D6F6132"/>
    <w:rsid w:val="6D7334B4"/>
    <w:rsid w:val="6D760D31"/>
    <w:rsid w:val="6D7C76DC"/>
    <w:rsid w:val="6D7E5E20"/>
    <w:rsid w:val="6D8076E2"/>
    <w:rsid w:val="6D834129"/>
    <w:rsid w:val="6D860EE6"/>
    <w:rsid w:val="6D8A19E4"/>
    <w:rsid w:val="6D8F6374"/>
    <w:rsid w:val="6D9E2CF8"/>
    <w:rsid w:val="6DA305D7"/>
    <w:rsid w:val="6DA54E5D"/>
    <w:rsid w:val="6DAC468F"/>
    <w:rsid w:val="6DB04AEF"/>
    <w:rsid w:val="6DBA003A"/>
    <w:rsid w:val="6DC264AB"/>
    <w:rsid w:val="6DC60403"/>
    <w:rsid w:val="6DC97DED"/>
    <w:rsid w:val="6DCA66E0"/>
    <w:rsid w:val="6DE23646"/>
    <w:rsid w:val="6DFF0BF9"/>
    <w:rsid w:val="6E030610"/>
    <w:rsid w:val="6E0400E4"/>
    <w:rsid w:val="6E081FEA"/>
    <w:rsid w:val="6E0B60F9"/>
    <w:rsid w:val="6E161732"/>
    <w:rsid w:val="6E237988"/>
    <w:rsid w:val="6E2455EE"/>
    <w:rsid w:val="6E2B555D"/>
    <w:rsid w:val="6E2C2586"/>
    <w:rsid w:val="6E2F6F00"/>
    <w:rsid w:val="6E405AC8"/>
    <w:rsid w:val="6E432174"/>
    <w:rsid w:val="6E432523"/>
    <w:rsid w:val="6E4746FC"/>
    <w:rsid w:val="6E533D29"/>
    <w:rsid w:val="6E5373D1"/>
    <w:rsid w:val="6E564CF8"/>
    <w:rsid w:val="6E624BB0"/>
    <w:rsid w:val="6E6B01B2"/>
    <w:rsid w:val="6E811A45"/>
    <w:rsid w:val="6E8323F8"/>
    <w:rsid w:val="6E852505"/>
    <w:rsid w:val="6E867835"/>
    <w:rsid w:val="6E8E3113"/>
    <w:rsid w:val="6E997017"/>
    <w:rsid w:val="6E9B0367"/>
    <w:rsid w:val="6E9B3DD6"/>
    <w:rsid w:val="6EA3301C"/>
    <w:rsid w:val="6EA96D44"/>
    <w:rsid w:val="6EAA199A"/>
    <w:rsid w:val="6EAB2008"/>
    <w:rsid w:val="6EAE304F"/>
    <w:rsid w:val="6EB72442"/>
    <w:rsid w:val="6EB95041"/>
    <w:rsid w:val="6EBB6379"/>
    <w:rsid w:val="6EBD1F9F"/>
    <w:rsid w:val="6EC41218"/>
    <w:rsid w:val="6EC67239"/>
    <w:rsid w:val="6ECA4330"/>
    <w:rsid w:val="6ED56C09"/>
    <w:rsid w:val="6EE211CE"/>
    <w:rsid w:val="6EEB586E"/>
    <w:rsid w:val="6EED31BD"/>
    <w:rsid w:val="6EEF0A6B"/>
    <w:rsid w:val="6EF34581"/>
    <w:rsid w:val="6EF5059A"/>
    <w:rsid w:val="6EF52468"/>
    <w:rsid w:val="6EFB082C"/>
    <w:rsid w:val="6EFC4BB8"/>
    <w:rsid w:val="6EFE498A"/>
    <w:rsid w:val="6F030D1C"/>
    <w:rsid w:val="6F1478B8"/>
    <w:rsid w:val="6F1D4FDD"/>
    <w:rsid w:val="6F27347F"/>
    <w:rsid w:val="6F273E37"/>
    <w:rsid w:val="6F2F3F56"/>
    <w:rsid w:val="6F3B1F73"/>
    <w:rsid w:val="6F3B4996"/>
    <w:rsid w:val="6F3C0A4D"/>
    <w:rsid w:val="6F3D4BF9"/>
    <w:rsid w:val="6F443BAD"/>
    <w:rsid w:val="6F496C8F"/>
    <w:rsid w:val="6F573E2F"/>
    <w:rsid w:val="6F585061"/>
    <w:rsid w:val="6F5B5081"/>
    <w:rsid w:val="6F624F42"/>
    <w:rsid w:val="6F723011"/>
    <w:rsid w:val="6F740782"/>
    <w:rsid w:val="6F7A1095"/>
    <w:rsid w:val="6F7B42FC"/>
    <w:rsid w:val="6F7B659E"/>
    <w:rsid w:val="6F7C7931"/>
    <w:rsid w:val="6F852301"/>
    <w:rsid w:val="6F893C60"/>
    <w:rsid w:val="6F8C769F"/>
    <w:rsid w:val="6F8E3F75"/>
    <w:rsid w:val="6F97410B"/>
    <w:rsid w:val="6F9E57C4"/>
    <w:rsid w:val="6FA0333E"/>
    <w:rsid w:val="6FAE7442"/>
    <w:rsid w:val="6FB037CF"/>
    <w:rsid w:val="6FB7694A"/>
    <w:rsid w:val="6FC33A44"/>
    <w:rsid w:val="6FD01222"/>
    <w:rsid w:val="6FD76EFE"/>
    <w:rsid w:val="6FDD4BB8"/>
    <w:rsid w:val="6FDF78DD"/>
    <w:rsid w:val="6FE21A1B"/>
    <w:rsid w:val="6FE72C18"/>
    <w:rsid w:val="6FF32DEC"/>
    <w:rsid w:val="6FF97B7D"/>
    <w:rsid w:val="6FFD75E5"/>
    <w:rsid w:val="700440DF"/>
    <w:rsid w:val="70133035"/>
    <w:rsid w:val="70195C25"/>
    <w:rsid w:val="701E3D03"/>
    <w:rsid w:val="702B5928"/>
    <w:rsid w:val="7030279C"/>
    <w:rsid w:val="70306020"/>
    <w:rsid w:val="703100DE"/>
    <w:rsid w:val="70364885"/>
    <w:rsid w:val="703A1A1C"/>
    <w:rsid w:val="704801F6"/>
    <w:rsid w:val="704D26F2"/>
    <w:rsid w:val="704E4997"/>
    <w:rsid w:val="704E77C8"/>
    <w:rsid w:val="70502B62"/>
    <w:rsid w:val="70561625"/>
    <w:rsid w:val="705D1BBD"/>
    <w:rsid w:val="70633B6C"/>
    <w:rsid w:val="706959DA"/>
    <w:rsid w:val="707F603C"/>
    <w:rsid w:val="708C65B6"/>
    <w:rsid w:val="708D7AA9"/>
    <w:rsid w:val="708E7BDA"/>
    <w:rsid w:val="7090515C"/>
    <w:rsid w:val="70964A56"/>
    <w:rsid w:val="709B7BDB"/>
    <w:rsid w:val="709C24E8"/>
    <w:rsid w:val="709D455F"/>
    <w:rsid w:val="709F11AF"/>
    <w:rsid w:val="709F729C"/>
    <w:rsid w:val="70A541B4"/>
    <w:rsid w:val="70A84177"/>
    <w:rsid w:val="70AA68D5"/>
    <w:rsid w:val="70B22D1D"/>
    <w:rsid w:val="70B3055E"/>
    <w:rsid w:val="70B35213"/>
    <w:rsid w:val="70C81A0D"/>
    <w:rsid w:val="70CF6C32"/>
    <w:rsid w:val="70DC6A5D"/>
    <w:rsid w:val="70DF0EAF"/>
    <w:rsid w:val="70E318DF"/>
    <w:rsid w:val="70E4304E"/>
    <w:rsid w:val="70EA1594"/>
    <w:rsid w:val="70EB70C4"/>
    <w:rsid w:val="70F21730"/>
    <w:rsid w:val="70F24EBF"/>
    <w:rsid w:val="70F73B52"/>
    <w:rsid w:val="70FA2B6B"/>
    <w:rsid w:val="70FF4521"/>
    <w:rsid w:val="71025CAE"/>
    <w:rsid w:val="710D642F"/>
    <w:rsid w:val="712922B3"/>
    <w:rsid w:val="71310404"/>
    <w:rsid w:val="713226C9"/>
    <w:rsid w:val="713F42F8"/>
    <w:rsid w:val="713F52BD"/>
    <w:rsid w:val="714B4677"/>
    <w:rsid w:val="714D5878"/>
    <w:rsid w:val="715200CA"/>
    <w:rsid w:val="71521D5E"/>
    <w:rsid w:val="7153225F"/>
    <w:rsid w:val="715677B1"/>
    <w:rsid w:val="715B1E19"/>
    <w:rsid w:val="715B60A5"/>
    <w:rsid w:val="71640CBB"/>
    <w:rsid w:val="716807A1"/>
    <w:rsid w:val="716972A2"/>
    <w:rsid w:val="71734751"/>
    <w:rsid w:val="71760E74"/>
    <w:rsid w:val="717D38F3"/>
    <w:rsid w:val="71851A8E"/>
    <w:rsid w:val="718C5725"/>
    <w:rsid w:val="718D0BB0"/>
    <w:rsid w:val="71991A5D"/>
    <w:rsid w:val="719D5131"/>
    <w:rsid w:val="71A34921"/>
    <w:rsid w:val="71A711CE"/>
    <w:rsid w:val="71A71CCC"/>
    <w:rsid w:val="71AA01FE"/>
    <w:rsid w:val="71AC653F"/>
    <w:rsid w:val="71AF71FA"/>
    <w:rsid w:val="71B45D57"/>
    <w:rsid w:val="71CA065B"/>
    <w:rsid w:val="71D62063"/>
    <w:rsid w:val="71D62270"/>
    <w:rsid w:val="71DB5618"/>
    <w:rsid w:val="71E8435D"/>
    <w:rsid w:val="71E95B24"/>
    <w:rsid w:val="71EA4A14"/>
    <w:rsid w:val="71F64458"/>
    <w:rsid w:val="71FE1BD0"/>
    <w:rsid w:val="720A43A2"/>
    <w:rsid w:val="72160667"/>
    <w:rsid w:val="721B555F"/>
    <w:rsid w:val="721F14C2"/>
    <w:rsid w:val="72293FB1"/>
    <w:rsid w:val="72325C0C"/>
    <w:rsid w:val="72333DAA"/>
    <w:rsid w:val="723A689B"/>
    <w:rsid w:val="72405D36"/>
    <w:rsid w:val="725107A2"/>
    <w:rsid w:val="725E7AD9"/>
    <w:rsid w:val="727609F2"/>
    <w:rsid w:val="7278188C"/>
    <w:rsid w:val="72827E22"/>
    <w:rsid w:val="72842A0B"/>
    <w:rsid w:val="7284577D"/>
    <w:rsid w:val="728E51EF"/>
    <w:rsid w:val="72936AB8"/>
    <w:rsid w:val="72993607"/>
    <w:rsid w:val="729D7E6E"/>
    <w:rsid w:val="729F0AE5"/>
    <w:rsid w:val="72A85ACA"/>
    <w:rsid w:val="72B0716B"/>
    <w:rsid w:val="72B63782"/>
    <w:rsid w:val="72B9195B"/>
    <w:rsid w:val="72B927CD"/>
    <w:rsid w:val="72BD16DE"/>
    <w:rsid w:val="72C95819"/>
    <w:rsid w:val="72DB0D0D"/>
    <w:rsid w:val="72DC352F"/>
    <w:rsid w:val="72DE539D"/>
    <w:rsid w:val="72E45067"/>
    <w:rsid w:val="72E610A7"/>
    <w:rsid w:val="72EB05DB"/>
    <w:rsid w:val="72F12BAC"/>
    <w:rsid w:val="72F81048"/>
    <w:rsid w:val="72FA3D5E"/>
    <w:rsid w:val="73087A36"/>
    <w:rsid w:val="73127BA4"/>
    <w:rsid w:val="731B5667"/>
    <w:rsid w:val="731F52A4"/>
    <w:rsid w:val="73415545"/>
    <w:rsid w:val="73420F9C"/>
    <w:rsid w:val="73472ABE"/>
    <w:rsid w:val="734C6A02"/>
    <w:rsid w:val="734E1D67"/>
    <w:rsid w:val="735A6D8D"/>
    <w:rsid w:val="735B3EFD"/>
    <w:rsid w:val="73667D54"/>
    <w:rsid w:val="73677B2F"/>
    <w:rsid w:val="736861E1"/>
    <w:rsid w:val="736D0BB1"/>
    <w:rsid w:val="736D1186"/>
    <w:rsid w:val="73741596"/>
    <w:rsid w:val="7380622C"/>
    <w:rsid w:val="738902C2"/>
    <w:rsid w:val="738A1040"/>
    <w:rsid w:val="739530B6"/>
    <w:rsid w:val="73961608"/>
    <w:rsid w:val="7399100D"/>
    <w:rsid w:val="739B51DC"/>
    <w:rsid w:val="739C53AC"/>
    <w:rsid w:val="739F2B9E"/>
    <w:rsid w:val="73A01BF3"/>
    <w:rsid w:val="73A17B4E"/>
    <w:rsid w:val="73B25867"/>
    <w:rsid w:val="73B350F9"/>
    <w:rsid w:val="73B922F4"/>
    <w:rsid w:val="73C2106B"/>
    <w:rsid w:val="73CC0FD5"/>
    <w:rsid w:val="73CE47EA"/>
    <w:rsid w:val="73D54D38"/>
    <w:rsid w:val="73EA6E54"/>
    <w:rsid w:val="73ED776C"/>
    <w:rsid w:val="73EF2BEE"/>
    <w:rsid w:val="73F76DEB"/>
    <w:rsid w:val="73FE1FE3"/>
    <w:rsid w:val="73FF0A02"/>
    <w:rsid w:val="74071A2E"/>
    <w:rsid w:val="740B7D88"/>
    <w:rsid w:val="740E5F90"/>
    <w:rsid w:val="741932A0"/>
    <w:rsid w:val="741A1EA7"/>
    <w:rsid w:val="741C0145"/>
    <w:rsid w:val="74213A02"/>
    <w:rsid w:val="742A3382"/>
    <w:rsid w:val="743171BE"/>
    <w:rsid w:val="7436305A"/>
    <w:rsid w:val="74365C88"/>
    <w:rsid w:val="743B25F7"/>
    <w:rsid w:val="743C2CF4"/>
    <w:rsid w:val="743C7D1D"/>
    <w:rsid w:val="7447406D"/>
    <w:rsid w:val="74517EBB"/>
    <w:rsid w:val="745D2FF6"/>
    <w:rsid w:val="746F3044"/>
    <w:rsid w:val="74746064"/>
    <w:rsid w:val="74795C44"/>
    <w:rsid w:val="747A6CCA"/>
    <w:rsid w:val="749241DB"/>
    <w:rsid w:val="74A32201"/>
    <w:rsid w:val="74A62B59"/>
    <w:rsid w:val="74AE6B02"/>
    <w:rsid w:val="74B15D2B"/>
    <w:rsid w:val="74C27648"/>
    <w:rsid w:val="74C677AE"/>
    <w:rsid w:val="74C76F77"/>
    <w:rsid w:val="74CB351D"/>
    <w:rsid w:val="74CE652B"/>
    <w:rsid w:val="74D53E8B"/>
    <w:rsid w:val="74D55D11"/>
    <w:rsid w:val="74DF1DE3"/>
    <w:rsid w:val="74E75EA5"/>
    <w:rsid w:val="74E80245"/>
    <w:rsid w:val="74F53FED"/>
    <w:rsid w:val="74FA2B45"/>
    <w:rsid w:val="74FB3A17"/>
    <w:rsid w:val="74FF5DEF"/>
    <w:rsid w:val="750465CB"/>
    <w:rsid w:val="750519E3"/>
    <w:rsid w:val="75094135"/>
    <w:rsid w:val="75095202"/>
    <w:rsid w:val="750B4C62"/>
    <w:rsid w:val="750F61E1"/>
    <w:rsid w:val="7511740A"/>
    <w:rsid w:val="751372FD"/>
    <w:rsid w:val="752750D8"/>
    <w:rsid w:val="75275F29"/>
    <w:rsid w:val="752A05A1"/>
    <w:rsid w:val="753017FD"/>
    <w:rsid w:val="753F2BBE"/>
    <w:rsid w:val="75520897"/>
    <w:rsid w:val="75583C01"/>
    <w:rsid w:val="75640503"/>
    <w:rsid w:val="75697ACE"/>
    <w:rsid w:val="756C2ED9"/>
    <w:rsid w:val="757516BF"/>
    <w:rsid w:val="757D04A9"/>
    <w:rsid w:val="7584535E"/>
    <w:rsid w:val="758C1D83"/>
    <w:rsid w:val="758F2287"/>
    <w:rsid w:val="758F69D8"/>
    <w:rsid w:val="75913870"/>
    <w:rsid w:val="759964C6"/>
    <w:rsid w:val="759B3276"/>
    <w:rsid w:val="759C68E1"/>
    <w:rsid w:val="759D1FA2"/>
    <w:rsid w:val="75A83AD9"/>
    <w:rsid w:val="75A90C2D"/>
    <w:rsid w:val="75AB70E7"/>
    <w:rsid w:val="75AC30D4"/>
    <w:rsid w:val="75B473D6"/>
    <w:rsid w:val="75B618DA"/>
    <w:rsid w:val="75BA5C29"/>
    <w:rsid w:val="75BC5E44"/>
    <w:rsid w:val="75BE09F1"/>
    <w:rsid w:val="75CB640D"/>
    <w:rsid w:val="75EB4C0F"/>
    <w:rsid w:val="760750A3"/>
    <w:rsid w:val="760A60D3"/>
    <w:rsid w:val="760D1A49"/>
    <w:rsid w:val="76164573"/>
    <w:rsid w:val="761672B3"/>
    <w:rsid w:val="76171E28"/>
    <w:rsid w:val="7619380F"/>
    <w:rsid w:val="761D0F1E"/>
    <w:rsid w:val="761D1BCD"/>
    <w:rsid w:val="761E7BE2"/>
    <w:rsid w:val="76216123"/>
    <w:rsid w:val="76266EE6"/>
    <w:rsid w:val="762A40A5"/>
    <w:rsid w:val="762C5D1E"/>
    <w:rsid w:val="7636002B"/>
    <w:rsid w:val="763B17BD"/>
    <w:rsid w:val="76445B05"/>
    <w:rsid w:val="765B0525"/>
    <w:rsid w:val="765F23AC"/>
    <w:rsid w:val="76662AA8"/>
    <w:rsid w:val="766859F3"/>
    <w:rsid w:val="766E3E52"/>
    <w:rsid w:val="7677624C"/>
    <w:rsid w:val="767D08DC"/>
    <w:rsid w:val="769A2468"/>
    <w:rsid w:val="76A33407"/>
    <w:rsid w:val="76B138D0"/>
    <w:rsid w:val="76B15424"/>
    <w:rsid w:val="76B54401"/>
    <w:rsid w:val="76C42707"/>
    <w:rsid w:val="76C71D54"/>
    <w:rsid w:val="76C83B55"/>
    <w:rsid w:val="76CD6933"/>
    <w:rsid w:val="76D43FFA"/>
    <w:rsid w:val="76D53AEC"/>
    <w:rsid w:val="76DC57CD"/>
    <w:rsid w:val="76DD3CC7"/>
    <w:rsid w:val="76DD65FA"/>
    <w:rsid w:val="76DF2474"/>
    <w:rsid w:val="76E35401"/>
    <w:rsid w:val="76F936D9"/>
    <w:rsid w:val="76F97FF7"/>
    <w:rsid w:val="76FC18F8"/>
    <w:rsid w:val="77011EE9"/>
    <w:rsid w:val="7703423C"/>
    <w:rsid w:val="770C7C61"/>
    <w:rsid w:val="771E4100"/>
    <w:rsid w:val="772125C6"/>
    <w:rsid w:val="77240194"/>
    <w:rsid w:val="77253DAF"/>
    <w:rsid w:val="772710AA"/>
    <w:rsid w:val="772A717B"/>
    <w:rsid w:val="77310A49"/>
    <w:rsid w:val="77325D9A"/>
    <w:rsid w:val="773C6901"/>
    <w:rsid w:val="773C7E57"/>
    <w:rsid w:val="773D4935"/>
    <w:rsid w:val="774D5332"/>
    <w:rsid w:val="775E135B"/>
    <w:rsid w:val="775F763C"/>
    <w:rsid w:val="776353FC"/>
    <w:rsid w:val="77650726"/>
    <w:rsid w:val="77680569"/>
    <w:rsid w:val="77736F43"/>
    <w:rsid w:val="7774019A"/>
    <w:rsid w:val="77756933"/>
    <w:rsid w:val="7778773F"/>
    <w:rsid w:val="777B2FF4"/>
    <w:rsid w:val="77807AAB"/>
    <w:rsid w:val="77825812"/>
    <w:rsid w:val="77842C00"/>
    <w:rsid w:val="77866F8C"/>
    <w:rsid w:val="778A178C"/>
    <w:rsid w:val="779E5F1A"/>
    <w:rsid w:val="77A06EC2"/>
    <w:rsid w:val="77A4240F"/>
    <w:rsid w:val="77A80B24"/>
    <w:rsid w:val="77B91562"/>
    <w:rsid w:val="77BF64B0"/>
    <w:rsid w:val="77C206F8"/>
    <w:rsid w:val="77C844D2"/>
    <w:rsid w:val="77CF6986"/>
    <w:rsid w:val="77D34C96"/>
    <w:rsid w:val="77D74100"/>
    <w:rsid w:val="77D758F1"/>
    <w:rsid w:val="77DB4FF1"/>
    <w:rsid w:val="77E41860"/>
    <w:rsid w:val="77E733D6"/>
    <w:rsid w:val="77EA5B65"/>
    <w:rsid w:val="78061E7B"/>
    <w:rsid w:val="780D485F"/>
    <w:rsid w:val="78136C14"/>
    <w:rsid w:val="78176BEF"/>
    <w:rsid w:val="78214045"/>
    <w:rsid w:val="78245672"/>
    <w:rsid w:val="782E3835"/>
    <w:rsid w:val="783E6142"/>
    <w:rsid w:val="78417E55"/>
    <w:rsid w:val="784A34E2"/>
    <w:rsid w:val="78542EC5"/>
    <w:rsid w:val="78543655"/>
    <w:rsid w:val="785A3979"/>
    <w:rsid w:val="785C71EB"/>
    <w:rsid w:val="78697183"/>
    <w:rsid w:val="786A213F"/>
    <w:rsid w:val="78770CC4"/>
    <w:rsid w:val="78783A6D"/>
    <w:rsid w:val="787F1D32"/>
    <w:rsid w:val="788214C7"/>
    <w:rsid w:val="788561B8"/>
    <w:rsid w:val="788E3F13"/>
    <w:rsid w:val="7895390F"/>
    <w:rsid w:val="78A15A0B"/>
    <w:rsid w:val="78A5330D"/>
    <w:rsid w:val="78AD0DBB"/>
    <w:rsid w:val="78B44D44"/>
    <w:rsid w:val="78B51389"/>
    <w:rsid w:val="78C315D5"/>
    <w:rsid w:val="78D347E1"/>
    <w:rsid w:val="78E074B9"/>
    <w:rsid w:val="78E409A8"/>
    <w:rsid w:val="78EA70C3"/>
    <w:rsid w:val="78F62B16"/>
    <w:rsid w:val="78FC103A"/>
    <w:rsid w:val="78FC692F"/>
    <w:rsid w:val="78FE73C9"/>
    <w:rsid w:val="79070636"/>
    <w:rsid w:val="790E05AA"/>
    <w:rsid w:val="790F4D60"/>
    <w:rsid w:val="791174D8"/>
    <w:rsid w:val="79161C7F"/>
    <w:rsid w:val="7919405B"/>
    <w:rsid w:val="79194A2F"/>
    <w:rsid w:val="791F194F"/>
    <w:rsid w:val="79265C83"/>
    <w:rsid w:val="793F6AB1"/>
    <w:rsid w:val="79551830"/>
    <w:rsid w:val="79647217"/>
    <w:rsid w:val="796A1100"/>
    <w:rsid w:val="79724E22"/>
    <w:rsid w:val="7996313A"/>
    <w:rsid w:val="79963E74"/>
    <w:rsid w:val="799D05C7"/>
    <w:rsid w:val="79B760E6"/>
    <w:rsid w:val="79BA2FBB"/>
    <w:rsid w:val="79BB65AF"/>
    <w:rsid w:val="79BC501D"/>
    <w:rsid w:val="79C11A31"/>
    <w:rsid w:val="79D100CE"/>
    <w:rsid w:val="79D83834"/>
    <w:rsid w:val="79DB53A3"/>
    <w:rsid w:val="79DF1C81"/>
    <w:rsid w:val="79DF22B2"/>
    <w:rsid w:val="79E00903"/>
    <w:rsid w:val="79E37316"/>
    <w:rsid w:val="79E40928"/>
    <w:rsid w:val="79E8222F"/>
    <w:rsid w:val="79F847F4"/>
    <w:rsid w:val="7A0350D9"/>
    <w:rsid w:val="7A0C7952"/>
    <w:rsid w:val="7A0E7504"/>
    <w:rsid w:val="7A141967"/>
    <w:rsid w:val="7A1858D6"/>
    <w:rsid w:val="7A1A5394"/>
    <w:rsid w:val="7A23592F"/>
    <w:rsid w:val="7A26214C"/>
    <w:rsid w:val="7A296A24"/>
    <w:rsid w:val="7A3064B3"/>
    <w:rsid w:val="7A341A2F"/>
    <w:rsid w:val="7A3F1FF5"/>
    <w:rsid w:val="7A414670"/>
    <w:rsid w:val="7A515C0F"/>
    <w:rsid w:val="7A5A3461"/>
    <w:rsid w:val="7A5D7C10"/>
    <w:rsid w:val="7A5F73C1"/>
    <w:rsid w:val="7A6250BA"/>
    <w:rsid w:val="7A6923E3"/>
    <w:rsid w:val="7A693578"/>
    <w:rsid w:val="7A6C6A64"/>
    <w:rsid w:val="7A6D3F07"/>
    <w:rsid w:val="7A6F70F1"/>
    <w:rsid w:val="7A741971"/>
    <w:rsid w:val="7A806BA2"/>
    <w:rsid w:val="7A8A0720"/>
    <w:rsid w:val="7A935FF1"/>
    <w:rsid w:val="7A991F4E"/>
    <w:rsid w:val="7AA12B22"/>
    <w:rsid w:val="7AA153DE"/>
    <w:rsid w:val="7AA437CC"/>
    <w:rsid w:val="7AA5412A"/>
    <w:rsid w:val="7AB6044A"/>
    <w:rsid w:val="7AC0289E"/>
    <w:rsid w:val="7AC91BC5"/>
    <w:rsid w:val="7AD94F55"/>
    <w:rsid w:val="7ADA3AEE"/>
    <w:rsid w:val="7AEE7E8A"/>
    <w:rsid w:val="7AEF2C12"/>
    <w:rsid w:val="7AF074F0"/>
    <w:rsid w:val="7AFB1DD0"/>
    <w:rsid w:val="7AFB37C6"/>
    <w:rsid w:val="7B0F3326"/>
    <w:rsid w:val="7B2E61D6"/>
    <w:rsid w:val="7B2E7506"/>
    <w:rsid w:val="7B5643A2"/>
    <w:rsid w:val="7B567136"/>
    <w:rsid w:val="7B575B05"/>
    <w:rsid w:val="7B5F5FA9"/>
    <w:rsid w:val="7B642395"/>
    <w:rsid w:val="7B6A5717"/>
    <w:rsid w:val="7B740DB9"/>
    <w:rsid w:val="7B7B55F3"/>
    <w:rsid w:val="7B7D2949"/>
    <w:rsid w:val="7B7D61B2"/>
    <w:rsid w:val="7B8C4E47"/>
    <w:rsid w:val="7B8D675E"/>
    <w:rsid w:val="7B9B6D23"/>
    <w:rsid w:val="7B9C3084"/>
    <w:rsid w:val="7B9E39E1"/>
    <w:rsid w:val="7B9F2552"/>
    <w:rsid w:val="7BA0314C"/>
    <w:rsid w:val="7BA25939"/>
    <w:rsid w:val="7BA86F61"/>
    <w:rsid w:val="7BB51942"/>
    <w:rsid w:val="7BB6656F"/>
    <w:rsid w:val="7BBC0DD5"/>
    <w:rsid w:val="7BBE2465"/>
    <w:rsid w:val="7BC02A0D"/>
    <w:rsid w:val="7BC46279"/>
    <w:rsid w:val="7BD34D12"/>
    <w:rsid w:val="7BDD269E"/>
    <w:rsid w:val="7BE00584"/>
    <w:rsid w:val="7BE3338E"/>
    <w:rsid w:val="7BE40964"/>
    <w:rsid w:val="7BE416DE"/>
    <w:rsid w:val="7BE73377"/>
    <w:rsid w:val="7BE76640"/>
    <w:rsid w:val="7BF17473"/>
    <w:rsid w:val="7BF57B90"/>
    <w:rsid w:val="7C0200AF"/>
    <w:rsid w:val="7C0B5D71"/>
    <w:rsid w:val="7C234F2C"/>
    <w:rsid w:val="7C2A72AF"/>
    <w:rsid w:val="7C37303A"/>
    <w:rsid w:val="7C3A0F25"/>
    <w:rsid w:val="7C3E78F7"/>
    <w:rsid w:val="7C466CDF"/>
    <w:rsid w:val="7C4736E8"/>
    <w:rsid w:val="7C47409A"/>
    <w:rsid w:val="7C4A4DB2"/>
    <w:rsid w:val="7C5153AC"/>
    <w:rsid w:val="7C551743"/>
    <w:rsid w:val="7C553321"/>
    <w:rsid w:val="7C5C7A61"/>
    <w:rsid w:val="7C6A1A88"/>
    <w:rsid w:val="7C7164D4"/>
    <w:rsid w:val="7C72525A"/>
    <w:rsid w:val="7C79422A"/>
    <w:rsid w:val="7C7B0544"/>
    <w:rsid w:val="7C95073B"/>
    <w:rsid w:val="7C957B51"/>
    <w:rsid w:val="7C9B3734"/>
    <w:rsid w:val="7CA96EC3"/>
    <w:rsid w:val="7CB10CC5"/>
    <w:rsid w:val="7CB76DC6"/>
    <w:rsid w:val="7CB90154"/>
    <w:rsid w:val="7CB94499"/>
    <w:rsid w:val="7CBE1542"/>
    <w:rsid w:val="7CC6163F"/>
    <w:rsid w:val="7CDA5420"/>
    <w:rsid w:val="7CDE74F5"/>
    <w:rsid w:val="7CDF07F7"/>
    <w:rsid w:val="7CE84CA1"/>
    <w:rsid w:val="7CED5B5B"/>
    <w:rsid w:val="7CF87A35"/>
    <w:rsid w:val="7CFB773D"/>
    <w:rsid w:val="7D0735C9"/>
    <w:rsid w:val="7D0C1B5B"/>
    <w:rsid w:val="7D0D78E7"/>
    <w:rsid w:val="7D1779B9"/>
    <w:rsid w:val="7D233D51"/>
    <w:rsid w:val="7D3937C7"/>
    <w:rsid w:val="7D437BCD"/>
    <w:rsid w:val="7D462B80"/>
    <w:rsid w:val="7D496130"/>
    <w:rsid w:val="7D551488"/>
    <w:rsid w:val="7D5914F8"/>
    <w:rsid w:val="7D65227D"/>
    <w:rsid w:val="7D81400C"/>
    <w:rsid w:val="7D9C57DE"/>
    <w:rsid w:val="7DA34F0A"/>
    <w:rsid w:val="7DA46A81"/>
    <w:rsid w:val="7DAB2245"/>
    <w:rsid w:val="7DCE2566"/>
    <w:rsid w:val="7DCF5403"/>
    <w:rsid w:val="7DD07D41"/>
    <w:rsid w:val="7DD45951"/>
    <w:rsid w:val="7DD5252A"/>
    <w:rsid w:val="7DD55742"/>
    <w:rsid w:val="7DD61768"/>
    <w:rsid w:val="7DF25A06"/>
    <w:rsid w:val="7DFC0D2D"/>
    <w:rsid w:val="7DFC0FE5"/>
    <w:rsid w:val="7E0226EE"/>
    <w:rsid w:val="7E0D6915"/>
    <w:rsid w:val="7E0F15E3"/>
    <w:rsid w:val="7E157110"/>
    <w:rsid w:val="7E1B4152"/>
    <w:rsid w:val="7E29502B"/>
    <w:rsid w:val="7E2D0B41"/>
    <w:rsid w:val="7E327B73"/>
    <w:rsid w:val="7E340B44"/>
    <w:rsid w:val="7E354347"/>
    <w:rsid w:val="7E3A0C3E"/>
    <w:rsid w:val="7E3B3CF7"/>
    <w:rsid w:val="7E3E460D"/>
    <w:rsid w:val="7E46300C"/>
    <w:rsid w:val="7E474FF8"/>
    <w:rsid w:val="7E48078D"/>
    <w:rsid w:val="7E51076B"/>
    <w:rsid w:val="7E550C32"/>
    <w:rsid w:val="7E57601F"/>
    <w:rsid w:val="7E597114"/>
    <w:rsid w:val="7E5F5E4B"/>
    <w:rsid w:val="7E6D11F1"/>
    <w:rsid w:val="7E6D5D2D"/>
    <w:rsid w:val="7E720F81"/>
    <w:rsid w:val="7E7331AD"/>
    <w:rsid w:val="7E830B7D"/>
    <w:rsid w:val="7E920FB4"/>
    <w:rsid w:val="7E934CF8"/>
    <w:rsid w:val="7E9777DC"/>
    <w:rsid w:val="7E9D10BB"/>
    <w:rsid w:val="7E9D6EF5"/>
    <w:rsid w:val="7EAC7D9D"/>
    <w:rsid w:val="7EAF3123"/>
    <w:rsid w:val="7EB00FB9"/>
    <w:rsid w:val="7EBC24D3"/>
    <w:rsid w:val="7EC6639F"/>
    <w:rsid w:val="7EC83FDB"/>
    <w:rsid w:val="7ECA6504"/>
    <w:rsid w:val="7ED75946"/>
    <w:rsid w:val="7ED91B5A"/>
    <w:rsid w:val="7EDB684E"/>
    <w:rsid w:val="7EDC733A"/>
    <w:rsid w:val="7EEE3ED2"/>
    <w:rsid w:val="7EF06E03"/>
    <w:rsid w:val="7EF20F60"/>
    <w:rsid w:val="7EF57326"/>
    <w:rsid w:val="7F034BD6"/>
    <w:rsid w:val="7F0918AB"/>
    <w:rsid w:val="7F0E4BF0"/>
    <w:rsid w:val="7F1050C0"/>
    <w:rsid w:val="7F1D2D93"/>
    <w:rsid w:val="7F2C7D54"/>
    <w:rsid w:val="7F32662E"/>
    <w:rsid w:val="7F346C59"/>
    <w:rsid w:val="7F3B1DB4"/>
    <w:rsid w:val="7F4F251A"/>
    <w:rsid w:val="7F4F476B"/>
    <w:rsid w:val="7F563C71"/>
    <w:rsid w:val="7F5D74CC"/>
    <w:rsid w:val="7F60170A"/>
    <w:rsid w:val="7F63144C"/>
    <w:rsid w:val="7F691BDC"/>
    <w:rsid w:val="7F6C2530"/>
    <w:rsid w:val="7F6F074F"/>
    <w:rsid w:val="7F7F7DB2"/>
    <w:rsid w:val="7F840FDD"/>
    <w:rsid w:val="7F893DB3"/>
    <w:rsid w:val="7F96067D"/>
    <w:rsid w:val="7F982064"/>
    <w:rsid w:val="7FA21EF8"/>
    <w:rsid w:val="7FA40149"/>
    <w:rsid w:val="7FAE0BE6"/>
    <w:rsid w:val="7FB136B0"/>
    <w:rsid w:val="7FB74122"/>
    <w:rsid w:val="7FCB4261"/>
    <w:rsid w:val="7FD53BA7"/>
    <w:rsid w:val="7FD74111"/>
    <w:rsid w:val="7FD825F4"/>
    <w:rsid w:val="7FDB0FFE"/>
    <w:rsid w:val="7FE23A36"/>
    <w:rsid w:val="7FED6F78"/>
    <w:rsid w:val="7FFD13EF"/>
    <w:rsid w:val="7FFE071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iPriority="0" w:semiHidden="0" w:name="header"/>
    <w:lsdException w:qFormat="1" w:uiPriority="99" w:semiHidden="0" w:name="footer"/>
    <w:lsdException w:qFormat="1" w:unhideWhenUsed="0" w:uiPriority="0" w:semiHidden="0" w:name="index heading"/>
    <w:lsdException w:qFormat="1" w:unhideWhenUsed="0" w:uiPriority="0" w:semiHidden="0" w:name="caption"/>
    <w:lsdException w:qFormat="1" w:unhideWhenUsed="0" w:uiPriority="0" w:semiHidden="0" w:name="table of figures"/>
    <w:lsdException w:qFormat="1" w:unhideWhenUsed="0" w:uiPriority="0" w:name="envelope address"/>
    <w:lsdException w:qFormat="1" w:unhideWhenUsed="0" w:uiPriority="0" w:name="envelope return"/>
    <w:lsdException w:qFormat="1" w:unhideWhenUsed="0" w:uiPriority="0" w:semiHidden="0" w:name="footnote reference"/>
    <w:lsdException w:qFormat="1" w:unhideWhenUsed="0" w:uiPriority="0" w:semiHidden="0" w:name="annotation reference"/>
    <w:lsdException w:qFormat="1" w:unhideWhenUsed="0" w:uiPriority="0" w:name="line number"/>
    <w:lsdException w:qFormat="1" w:unhideWhenUsed="0" w:uiPriority="0" w:semiHidden="0" w:name="page number"/>
    <w:lsdException w:qFormat="1" w:uiPriority="99" w:semiHidden="0" w:name="endnote reference"/>
    <w:lsdException w:qFormat="1" w:uiPriority="99" w:semiHidden="0" w:name="endnote text"/>
    <w:lsdException w:uiPriority="99" w:name="table of authorities"/>
    <w:lsdException w:uiPriority="99" w:name="macro"/>
    <w:lsdException w:uiPriority="99" w:name="toa heading"/>
    <w:lsdException w:qFormat="1" w:unhideWhenUsed="0" w:uiPriority="0" w:semiHidden="0" w:name="List"/>
    <w:lsdException w:qFormat="1" w:unhideWhenUsed="0" w:uiPriority="0" w:semiHidden="0" w:name="List Bullet"/>
    <w:lsdException w:qFormat="1" w:unhideWhenUsed="0" w:uiPriority="0" w:name="List Number"/>
    <w:lsdException w:qFormat="1" w:unhideWhenUsed="0" w:uiPriority="0" w:semiHidden="0" w:name="List 2"/>
    <w:lsdException w:qFormat="1" w:unhideWhenUsed="0" w:uiPriority="0" w:name="List 3"/>
    <w:lsdException w:qFormat="1" w:unhideWhenUsed="0" w:uiPriority="0" w:name="List 4"/>
    <w:lsdException w:qFormat="1" w:unhideWhenUsed="0" w:uiPriority="0" w:name="List 5"/>
    <w:lsdException w:qFormat="1" w:unhideWhenUsed="0" w:uiPriority="0" w:name="List Bullet 2"/>
    <w:lsdException w:qFormat="1" w:unhideWhenUsed="0" w:uiPriority="0" w:name="List Bullet 3"/>
    <w:lsdException w:qFormat="1" w:unhideWhenUsed="0" w:uiPriority="0" w:name="List Bullet 4"/>
    <w:lsdException w:qFormat="1" w:unhideWhenUsed="0" w:uiPriority="0" w:name="List Bullet 5"/>
    <w:lsdException w:qFormat="1" w:unhideWhenUsed="0" w:uiPriority="0" w:name="List Number 2"/>
    <w:lsdException w:qFormat="1" w:unhideWhenUsed="0" w:uiPriority="0" w:name="List Number 3"/>
    <w:lsdException w:qFormat="1" w:unhideWhenUsed="0" w:uiPriority="0" w:name="List Number 4"/>
    <w:lsdException w:qFormat="1" w:unhideWhenUsed="0" w:uiPriority="0" w:name="List Number 5"/>
    <w:lsdException w:qFormat="1" w:unhideWhenUsed="0" w:uiPriority="0" w:semiHidden="0" w:name="Title"/>
    <w:lsdException w:qFormat="1" w:unhideWhenUsed="0" w:uiPriority="0" w:name="Closing"/>
    <w:lsdException w:qFormat="1" w:unhideWhenUsed="0" w:uiPriority="0" w:name="Signature"/>
    <w:lsdException w:qFormat="1" w:uiPriority="1" w:semiHidden="0" w:name="Default Paragraph Font"/>
    <w:lsdException w:qFormat="1" w:uiPriority="99" w:semiHidden="0" w:name="Body Text"/>
    <w:lsdException w:qFormat="1" w:unhideWhenUsed="0" w:uiPriority="0" w:semiHidden="0" w:name="Body Text Indent"/>
    <w:lsdException w:qFormat="1" w:unhideWhenUsed="0" w:uiPriority="0" w:name="List Continue"/>
    <w:lsdException w:qFormat="1" w:unhideWhenUsed="0" w:uiPriority="0" w:name="List Continue 2"/>
    <w:lsdException w:qFormat="1" w:unhideWhenUsed="0" w:uiPriority="0" w:name="List Continue 3"/>
    <w:lsdException w:qFormat="1" w:unhideWhenUsed="0" w:uiPriority="0" w:name="List Continue 4"/>
    <w:lsdException w:qFormat="1" w:unhideWhenUsed="0" w:uiPriority="0" w:name="List Continue 5"/>
    <w:lsdException w:qFormat="1" w:unhideWhenUsed="0" w:uiPriority="0" w:name="Message Header"/>
    <w:lsdException w:qFormat="1" w:unhideWhenUsed="0" w:uiPriority="0" w:semiHidden="0" w:name="Subtitle"/>
    <w:lsdException w:qFormat="1" w:unhideWhenUsed="0" w:uiPriority="0" w:name="Salutation"/>
    <w:lsdException w:qFormat="1" w:unhideWhenUsed="0" w:uiPriority="0" w:semiHidden="0" w:name="Date"/>
    <w:lsdException w:qFormat="1" w:unhideWhenUsed="0" w:uiPriority="0" w:semiHidden="0" w:name="Body Text First Indent"/>
    <w:lsdException w:qFormat="1" w:unhideWhenUsed="0" w:uiPriority="0" w:name="Body Text First Indent 2"/>
    <w:lsdException w:qFormat="1" w:unhideWhenUsed="0" w:uiPriority="0" w:name="Note Heading"/>
    <w:lsdException w:qFormat="1" w:unhideWhenUsed="0" w:uiPriority="0" w:semiHidden="0" w:name="Body Text 2"/>
    <w:lsdException w:qFormat="1" w:unhideWhenUsed="0" w:uiPriority="0" w:semiHidden="0" w:name="Body Text 3"/>
    <w:lsdException w:qFormat="1"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99" w:semiHidden="0" w:name="Document Map"/>
    <w:lsdException w:qFormat="1" w:unhideWhenUsed="0" w:uiPriority="0" w:semiHidden="0" w:name="Plain Text"/>
    <w:lsdException w:qFormat="1" w:unhideWhenUsed="0" w:uiPriority="0" w:name="E-mail Signature"/>
    <w:lsdException w:qFormat="1" w:uiPriority="0" w:semiHidden="0" w:name="Normal (Web)"/>
    <w:lsdException w:qFormat="1" w:unhideWhenUsed="0" w:uiPriority="0" w:name="HTML Acronym"/>
    <w:lsdException w:qFormat="1" w:unhideWhenUsed="0" w:uiPriority="0" w:name="HTML Address"/>
    <w:lsdException w:qFormat="1" w:unhideWhenUsed="0" w:uiPriority="0" w:name="HTML Cite"/>
    <w:lsdException w:qFormat="1" w:unhideWhenUsed="0" w:uiPriority="0" w:name="HTML Code"/>
    <w:lsdException w:qFormat="1" w:unhideWhenUsed="0" w:uiPriority="0" w:name="HTML Definition"/>
    <w:lsdException w:qFormat="1" w:unhideWhenUsed="0" w:uiPriority="0" w:name="HTML Keyboard"/>
    <w:lsdException w:qFormat="1" w:unhideWhenUsed="0" w:uiPriority="0" w:name="HTML Preformatted"/>
    <w:lsdException w:qFormat="1" w:unhideWhenUsed="0" w:uiPriority="0" w:name="HTML Sample"/>
    <w:lsdException w:qFormat="1" w:unhideWhenUsed="0" w:uiPriority="0" w:name="HTML Typewriter"/>
    <w:lsdException w:qFormat="1" w:unhideWhenUsed="0" w:uiPriority="0" w:name="HTML Variable"/>
    <w:lsdException w:qFormat="1" w:uiPriority="99" w:semiHidden="0" w:name="Normal Table"/>
    <w:lsdException w:qFormat="1" w:unhideWhenUsed="0" w:uiPriority="99" w:semiHidden="0" w:name="annotation subject"/>
    <w:lsdException w:qFormat="1" w:unhideWhenUsed="0" w:uiPriority="0" w:name="Table Simple 1"/>
    <w:lsdException w:qFormat="1" w:unhideWhenUsed="0" w:uiPriority="0" w:name="Table Simple 2"/>
    <w:lsdException w:qFormat="1" w:unhideWhenUsed="0" w:uiPriority="0" w:name="Table Simple 3"/>
    <w:lsdException w:qFormat="1" w:unhideWhenUsed="0" w:uiPriority="0" w:name="Table Classic 1"/>
    <w:lsdException w:qFormat="1" w:unhideWhenUsed="0" w:uiPriority="0" w:name="Table Classic 2"/>
    <w:lsdException w:qFormat="1" w:unhideWhenUsed="0" w:uiPriority="0" w:name="Table Classic 3"/>
    <w:lsdException w:qFormat="1" w:unhideWhenUsed="0" w:uiPriority="0" w:name="Table Classic 4"/>
    <w:lsdException w:qFormat="1" w:unhideWhenUsed="0" w:uiPriority="0" w:name="Table Colorful 1"/>
    <w:lsdException w:qFormat="1" w:unhideWhenUsed="0" w:uiPriority="0" w:name="Table Colorful 2"/>
    <w:lsdException w:qFormat="1" w:unhideWhenUsed="0" w:uiPriority="0" w:name="Table Colorful 3"/>
    <w:lsdException w:qFormat="1" w:unhideWhenUsed="0" w:uiPriority="0" w:name="Table Columns 1"/>
    <w:lsdException w:qFormat="1" w:unhideWhenUsed="0" w:uiPriority="0" w:name="Table Columns 2"/>
    <w:lsdException w:qFormat="1" w:unhideWhenUsed="0" w:uiPriority="0" w:name="Table Columns 3"/>
    <w:lsdException w:qFormat="1" w:unhideWhenUsed="0" w:uiPriority="0" w:name="Table Columns 4"/>
    <w:lsdException w:qFormat="1" w:unhideWhenUsed="0" w:uiPriority="0" w:name="Table Columns 5"/>
    <w:lsdException w:qFormat="1" w:unhideWhenUsed="0" w:uiPriority="0" w:name="Table Grid 1"/>
    <w:lsdException w:qFormat="1" w:unhideWhenUsed="0" w:uiPriority="0" w:name="Table Grid 2"/>
    <w:lsdException w:qFormat="1" w:unhideWhenUsed="0" w:uiPriority="0" w:name="Table Grid 3"/>
    <w:lsdException w:qFormat="1" w:unhideWhenUsed="0" w:uiPriority="0" w:name="Table Grid 4"/>
    <w:lsdException w:qFormat="1" w:unhideWhenUsed="0" w:uiPriority="0" w:name="Table Grid 5"/>
    <w:lsdException w:qFormat="1" w:unhideWhenUsed="0" w:uiPriority="0" w:name="Table Grid 6"/>
    <w:lsdException w:qFormat="1" w:unhideWhenUsed="0" w:uiPriority="0" w:name="Table Grid 7"/>
    <w:lsdException w:qFormat="1" w:unhideWhenUsed="0" w:uiPriority="0" w:name="Table Grid 8"/>
    <w:lsdException w:qFormat="1" w:unhideWhenUsed="0" w:uiPriority="0" w:name="Table List 1"/>
    <w:lsdException w:qFormat="1" w:unhideWhenUsed="0" w:uiPriority="0" w:name="Table List 2"/>
    <w:lsdException w:qFormat="1" w:unhideWhenUsed="0" w:uiPriority="0" w:name="Table List 3"/>
    <w:lsdException w:qFormat="1" w:unhideWhenUsed="0" w:uiPriority="0" w:name="Table List 4"/>
    <w:lsdException w:qFormat="1" w:unhideWhenUsed="0" w:uiPriority="0" w:name="Table List 5"/>
    <w:lsdException w:qFormat="1" w:unhideWhenUsed="0" w:uiPriority="0" w:name="Table List 6"/>
    <w:lsdException w:qFormat="1" w:unhideWhenUsed="0" w:uiPriority="0" w:name="Table List 7"/>
    <w:lsdException w:qFormat="1" w:unhideWhenUsed="0" w:uiPriority="0" w:name="Table List 8"/>
    <w:lsdException w:qFormat="1" w:unhideWhenUsed="0" w:uiPriority="0" w:name="Table 3D effects 1"/>
    <w:lsdException w:qFormat="1" w:unhideWhenUsed="0" w:uiPriority="0" w:name="Table 3D effects 2"/>
    <w:lsdException w:qFormat="1" w:unhideWhenUsed="0" w:uiPriority="0" w:name="Table 3D effects 3"/>
    <w:lsdException w:qFormat="1" w:unhideWhenUsed="0" w:uiPriority="0" w:name="Table Contemporary"/>
    <w:lsdException w:qFormat="1" w:unhideWhenUsed="0" w:uiPriority="0" w:name="Table Elegant"/>
    <w:lsdException w:qFormat="1" w:unhideWhenUsed="0" w:uiPriority="0" w:name="Table Professional"/>
    <w:lsdException w:qFormat="1" w:unhideWhenUsed="0" w:uiPriority="0" w:name="Table Subtle 1"/>
    <w:lsdException w:qFormat="1" w:unhideWhenUsed="0" w:uiPriority="0" w:name="Table Subtle 2"/>
    <w:lsdException w:qFormat="1" w:unhideWhenUsed="0" w:uiPriority="0" w:name="Table Web 1"/>
    <w:lsdException w:qFormat="1" w:unhideWhenUsed="0" w:uiPriority="0" w:name="Table Web 2"/>
    <w:lsdException w:qFormat="1" w:unhideWhenUsed="0" w:uiPriority="0" w:name="Table Web 3"/>
    <w:lsdException w:qFormat="1" w:unhideWhenUsed="0" w:uiPriority="0" w:semiHidden="0" w:name="Balloon Text"/>
    <w:lsdException w:qFormat="1" w:unhideWhenUsed="0" w:uiPriority="0" w:semiHidden="0" w:name="Table Grid"/>
    <w:lsdException w:qFormat="1" w:unhideWhenUsed="0" w:uiPriority="0"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3">
    <w:name w:val="heading 1"/>
    <w:basedOn w:val="1"/>
    <w:next w:val="1"/>
    <w:link w:val="147"/>
    <w:autoRedefine/>
    <w:qFormat/>
    <w:uiPriority w:val="0"/>
    <w:pPr>
      <w:keepNext/>
      <w:keepLines/>
      <w:spacing w:before="340" w:after="330" w:line="576" w:lineRule="auto"/>
      <w:jc w:val="center"/>
      <w:outlineLvl w:val="0"/>
    </w:pPr>
    <w:rPr>
      <w:b/>
      <w:bCs/>
      <w:kern w:val="44"/>
      <w:sz w:val="44"/>
      <w:szCs w:val="44"/>
    </w:rPr>
  </w:style>
  <w:style w:type="paragraph" w:styleId="4">
    <w:name w:val="heading 2"/>
    <w:basedOn w:val="1"/>
    <w:next w:val="1"/>
    <w:link w:val="227"/>
    <w:autoRedefine/>
    <w:qFormat/>
    <w:uiPriority w:val="0"/>
    <w:pPr>
      <w:keepNext/>
      <w:keepLines/>
      <w:spacing w:before="260" w:after="260" w:line="415" w:lineRule="auto"/>
      <w:outlineLvl w:val="1"/>
    </w:pPr>
    <w:rPr>
      <w:rFonts w:ascii="Arial" w:hAnsi="Arial"/>
      <w:sz w:val="32"/>
      <w:szCs w:val="32"/>
    </w:rPr>
  </w:style>
  <w:style w:type="paragraph" w:styleId="5">
    <w:name w:val="heading 3"/>
    <w:basedOn w:val="4"/>
    <w:next w:val="6"/>
    <w:link w:val="289"/>
    <w:autoRedefine/>
    <w:qFormat/>
    <w:uiPriority w:val="0"/>
    <w:pPr>
      <w:keepNext/>
      <w:keepLines/>
      <w:spacing w:before="260" w:after="260" w:line="415" w:lineRule="auto"/>
      <w:ind w:firstLine="137" w:firstLineChars="49"/>
      <w:outlineLvl w:val="2"/>
    </w:pPr>
    <w:rPr>
      <w:rFonts w:ascii="黑体" w:hAnsi="宋体"/>
      <w:sz w:val="28"/>
      <w:szCs w:val="28"/>
    </w:rPr>
  </w:style>
  <w:style w:type="paragraph" w:styleId="7">
    <w:name w:val="heading 4"/>
    <w:basedOn w:val="1"/>
    <w:next w:val="1"/>
    <w:link w:val="192"/>
    <w:autoRedefine/>
    <w:qFormat/>
    <w:uiPriority w:val="0"/>
    <w:pPr>
      <w:keepNext/>
      <w:keepLines/>
      <w:spacing w:before="280" w:after="290" w:line="374" w:lineRule="auto"/>
      <w:outlineLvl w:val="3"/>
    </w:pPr>
    <w:rPr>
      <w:rFonts w:ascii="Arial" w:hAnsi="Arial"/>
      <w:b/>
      <w:bCs/>
      <w:sz w:val="28"/>
      <w:szCs w:val="28"/>
    </w:rPr>
  </w:style>
  <w:style w:type="paragraph" w:styleId="8">
    <w:name w:val="heading 5"/>
    <w:basedOn w:val="1"/>
    <w:next w:val="1"/>
    <w:link w:val="366"/>
    <w:autoRedefine/>
    <w:qFormat/>
    <w:uiPriority w:val="0"/>
    <w:pPr>
      <w:keepNext/>
      <w:snapToGrid w:val="0"/>
      <w:spacing w:beforeLines="20" w:afterLines="20"/>
      <w:jc w:val="center"/>
      <w:outlineLvl w:val="4"/>
    </w:pPr>
    <w:rPr>
      <w:b/>
      <w:bCs/>
      <w:sz w:val="18"/>
      <w:szCs w:val="18"/>
    </w:rPr>
  </w:style>
  <w:style w:type="paragraph" w:styleId="9">
    <w:name w:val="heading 6"/>
    <w:basedOn w:val="1"/>
    <w:next w:val="1"/>
    <w:link w:val="159"/>
    <w:autoRedefine/>
    <w:qFormat/>
    <w:uiPriority w:val="0"/>
    <w:pPr>
      <w:keepNext/>
      <w:keepLines/>
      <w:widowControl/>
      <w:tabs>
        <w:tab w:val="left" w:pos="1440"/>
      </w:tabs>
      <w:spacing w:before="240" w:after="64" w:line="319" w:lineRule="auto"/>
      <w:ind w:left="1152" w:hanging="1152"/>
      <w:jc w:val="left"/>
      <w:outlineLvl w:val="5"/>
    </w:pPr>
    <w:rPr>
      <w:rFonts w:ascii="Arial" w:hAnsi="Arial" w:eastAsia="黑体"/>
      <w:b/>
      <w:bCs/>
      <w:kern w:val="0"/>
      <w:sz w:val="24"/>
      <w:szCs w:val="24"/>
    </w:rPr>
  </w:style>
  <w:style w:type="paragraph" w:styleId="10">
    <w:name w:val="heading 7"/>
    <w:basedOn w:val="1"/>
    <w:next w:val="1"/>
    <w:link w:val="309"/>
    <w:autoRedefine/>
    <w:qFormat/>
    <w:uiPriority w:val="0"/>
    <w:pPr>
      <w:keepNext/>
      <w:keepLines/>
      <w:widowControl/>
      <w:tabs>
        <w:tab w:val="left" w:pos="2520"/>
      </w:tabs>
      <w:spacing w:before="240" w:after="64" w:line="319" w:lineRule="auto"/>
      <w:ind w:left="1296" w:hanging="1296"/>
      <w:jc w:val="left"/>
      <w:outlineLvl w:val="6"/>
    </w:pPr>
    <w:rPr>
      <w:b/>
      <w:bCs/>
      <w:kern w:val="0"/>
      <w:sz w:val="24"/>
      <w:szCs w:val="24"/>
    </w:rPr>
  </w:style>
  <w:style w:type="paragraph" w:styleId="11">
    <w:name w:val="heading 8"/>
    <w:basedOn w:val="1"/>
    <w:next w:val="1"/>
    <w:link w:val="256"/>
    <w:autoRedefine/>
    <w:qFormat/>
    <w:uiPriority w:val="0"/>
    <w:pPr>
      <w:keepNext/>
      <w:keepLines/>
      <w:widowControl/>
      <w:tabs>
        <w:tab w:val="left" w:pos="1440"/>
      </w:tabs>
      <w:spacing w:before="240" w:after="64" w:line="319" w:lineRule="auto"/>
      <w:ind w:left="1440" w:hanging="1440"/>
      <w:jc w:val="left"/>
      <w:outlineLvl w:val="7"/>
    </w:pPr>
    <w:rPr>
      <w:rFonts w:ascii="Arial" w:hAnsi="Arial" w:eastAsia="黑体"/>
      <w:kern w:val="0"/>
      <w:sz w:val="24"/>
      <w:szCs w:val="24"/>
    </w:rPr>
  </w:style>
  <w:style w:type="paragraph" w:styleId="12">
    <w:name w:val="heading 9"/>
    <w:basedOn w:val="1"/>
    <w:next w:val="1"/>
    <w:link w:val="233"/>
    <w:autoRedefine/>
    <w:qFormat/>
    <w:uiPriority w:val="0"/>
    <w:pPr>
      <w:keepNext/>
      <w:keepLines/>
      <w:widowControl/>
      <w:tabs>
        <w:tab w:val="left" w:pos="1584"/>
      </w:tabs>
      <w:spacing w:before="240" w:after="64" w:line="319" w:lineRule="auto"/>
      <w:ind w:left="1584" w:hanging="1584"/>
      <w:jc w:val="left"/>
      <w:outlineLvl w:val="8"/>
    </w:pPr>
    <w:rPr>
      <w:rFonts w:ascii="Arial" w:hAnsi="Arial" w:eastAsia="黑体"/>
      <w:kern w:val="0"/>
      <w:sz w:val="20"/>
      <w:szCs w:val="21"/>
    </w:rPr>
  </w:style>
  <w:style w:type="character" w:default="1" w:styleId="126">
    <w:name w:val="Default Paragraph Font"/>
    <w:link w:val="127"/>
    <w:autoRedefine/>
    <w:unhideWhenUsed/>
    <w:qFormat/>
    <w:uiPriority w:val="1"/>
    <w:rPr>
      <w:rFonts w:ascii="Times New Roman" w:hAnsi="Times New Roman"/>
      <w:szCs w:val="20"/>
    </w:rPr>
  </w:style>
  <w:style w:type="table" w:default="1" w:styleId="81">
    <w:name w:val="Normal Table"/>
    <w:autoRedefine/>
    <w:unhideWhenUsed/>
    <w:qFormat/>
    <w:uiPriority w:val="99"/>
    <w:pPr>
      <w:keepNext w:val="0"/>
      <w:keepLines w:val="0"/>
      <w:widowControl/>
      <w:suppressLineNumbers w:val="0"/>
      <w:spacing w:before="0" w:beforeAutospacing="0" w:after="0" w:afterAutospacing="0"/>
      <w:ind w:left="0" w:right="0"/>
    </w:pPr>
    <w:rPr>
      <w:rFonts w:ascii="Calibri" w:hAnsi="Calibri" w:eastAsia="宋体" w:cs="Times New Roman"/>
      <w:kern w:val="2"/>
      <w:sz w:val="21"/>
      <w:szCs w:val="22"/>
    </w:rPr>
    <w:tblPr>
      <w:tblCellMar>
        <w:top w:w="0" w:type="dxa"/>
        <w:left w:w="108" w:type="dxa"/>
        <w:bottom w:w="0" w:type="dxa"/>
        <w:right w:w="108" w:type="dxa"/>
      </w:tblCellMar>
    </w:tblPr>
  </w:style>
  <w:style w:type="paragraph" w:customStyle="1" w:styleId="2">
    <w:name w:val="无间隔1"/>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6">
    <w:name w:val="段落"/>
    <w:basedOn w:val="1"/>
    <w:autoRedefine/>
    <w:qFormat/>
    <w:uiPriority w:val="0"/>
    <w:pPr>
      <w:ind w:firstLine="560" w:firstLineChars="200"/>
    </w:pPr>
  </w:style>
  <w:style w:type="paragraph" w:styleId="13">
    <w:name w:val="List 3"/>
    <w:basedOn w:val="1"/>
    <w:autoRedefine/>
    <w:semiHidden/>
    <w:qFormat/>
    <w:uiPriority w:val="0"/>
    <w:pPr>
      <w:ind w:left="1260" w:hanging="420"/>
    </w:pPr>
    <w:rPr>
      <w:rFonts w:ascii="Times New Roman" w:hAnsi="Times New Roman"/>
      <w:szCs w:val="24"/>
    </w:rPr>
  </w:style>
  <w:style w:type="paragraph" w:styleId="14">
    <w:name w:val="toc 7"/>
    <w:basedOn w:val="1"/>
    <w:next w:val="1"/>
    <w:autoRedefine/>
    <w:qFormat/>
    <w:uiPriority w:val="39"/>
    <w:pPr>
      <w:ind w:left="1260"/>
      <w:jc w:val="left"/>
    </w:pPr>
    <w:rPr>
      <w:rFonts w:ascii="Calibri" w:hAnsi="Calibri"/>
      <w:sz w:val="20"/>
      <w:szCs w:val="20"/>
    </w:rPr>
  </w:style>
  <w:style w:type="paragraph" w:styleId="15">
    <w:name w:val="List Number 2"/>
    <w:basedOn w:val="1"/>
    <w:autoRedefine/>
    <w:semiHidden/>
    <w:qFormat/>
    <w:uiPriority w:val="0"/>
    <w:pPr>
      <w:tabs>
        <w:tab w:val="left" w:pos="780"/>
      </w:tabs>
      <w:ind w:left="780" w:hanging="360"/>
    </w:pPr>
    <w:rPr>
      <w:rFonts w:ascii="Times New Roman" w:hAnsi="Times New Roman"/>
      <w:szCs w:val="24"/>
    </w:rPr>
  </w:style>
  <w:style w:type="paragraph" w:styleId="16">
    <w:name w:val="Note Heading"/>
    <w:basedOn w:val="1"/>
    <w:next w:val="1"/>
    <w:link w:val="209"/>
    <w:autoRedefine/>
    <w:semiHidden/>
    <w:qFormat/>
    <w:uiPriority w:val="0"/>
    <w:pPr>
      <w:jc w:val="center"/>
    </w:pPr>
    <w:rPr>
      <w:szCs w:val="24"/>
    </w:rPr>
  </w:style>
  <w:style w:type="paragraph" w:styleId="17">
    <w:name w:val="List Bullet 4"/>
    <w:basedOn w:val="1"/>
    <w:autoRedefine/>
    <w:semiHidden/>
    <w:qFormat/>
    <w:uiPriority w:val="0"/>
    <w:pPr>
      <w:tabs>
        <w:tab w:val="left" w:pos="1620"/>
      </w:tabs>
      <w:ind w:left="1620" w:hanging="360"/>
    </w:pPr>
    <w:rPr>
      <w:rFonts w:ascii="Times New Roman" w:hAnsi="Times New Roman"/>
      <w:szCs w:val="24"/>
    </w:rPr>
  </w:style>
  <w:style w:type="paragraph" w:styleId="18">
    <w:name w:val="E-mail Signature"/>
    <w:basedOn w:val="1"/>
    <w:link w:val="322"/>
    <w:autoRedefine/>
    <w:semiHidden/>
    <w:qFormat/>
    <w:uiPriority w:val="0"/>
    <w:rPr>
      <w:szCs w:val="24"/>
    </w:rPr>
  </w:style>
  <w:style w:type="paragraph" w:styleId="19">
    <w:name w:val="List Number"/>
    <w:basedOn w:val="1"/>
    <w:autoRedefine/>
    <w:semiHidden/>
    <w:qFormat/>
    <w:uiPriority w:val="0"/>
    <w:pPr>
      <w:tabs>
        <w:tab w:val="left" w:pos="360"/>
      </w:tabs>
      <w:ind w:left="360" w:hanging="360"/>
    </w:pPr>
    <w:rPr>
      <w:rFonts w:ascii="Times New Roman" w:hAnsi="Times New Roman"/>
      <w:szCs w:val="24"/>
    </w:rPr>
  </w:style>
  <w:style w:type="paragraph" w:styleId="20">
    <w:name w:val="Normal Indent"/>
    <w:basedOn w:val="1"/>
    <w:autoRedefine/>
    <w:qFormat/>
    <w:uiPriority w:val="0"/>
    <w:pPr>
      <w:ind w:firstLine="420" w:firstLineChars="200"/>
    </w:pPr>
  </w:style>
  <w:style w:type="paragraph" w:styleId="21">
    <w:name w:val="caption"/>
    <w:basedOn w:val="1"/>
    <w:next w:val="1"/>
    <w:autoRedefine/>
    <w:qFormat/>
    <w:uiPriority w:val="0"/>
    <w:pPr>
      <w:spacing w:before="152" w:after="160"/>
    </w:pPr>
    <w:rPr>
      <w:rFonts w:ascii="Arial" w:hAnsi="Arial" w:eastAsia="黑体"/>
      <w:sz w:val="20"/>
      <w:szCs w:val="20"/>
    </w:rPr>
  </w:style>
  <w:style w:type="paragraph" w:styleId="22">
    <w:name w:val="List Bullet"/>
    <w:basedOn w:val="1"/>
    <w:link w:val="381"/>
    <w:autoRedefine/>
    <w:qFormat/>
    <w:uiPriority w:val="0"/>
    <w:pPr>
      <w:numPr>
        <w:ilvl w:val="0"/>
        <w:numId w:val="1"/>
      </w:numPr>
      <w:tabs>
        <w:tab w:val="left" w:pos="360"/>
      </w:tabs>
    </w:pPr>
    <w:rPr>
      <w:kern w:val="0"/>
      <w:sz w:val="20"/>
      <w:szCs w:val="24"/>
    </w:rPr>
  </w:style>
  <w:style w:type="paragraph" w:styleId="23">
    <w:name w:val="envelope address"/>
    <w:basedOn w:val="1"/>
    <w:autoRedefine/>
    <w:semiHidden/>
    <w:qFormat/>
    <w:uiPriority w:val="0"/>
    <w:pPr>
      <w:framePr w:w="7920" w:h="1980" w:hRule="exact" w:hSpace="180" w:wrap="around" w:vAnchor="margin" w:hAnchor="page" w:xAlign="center" w:yAlign="bottom"/>
      <w:snapToGrid w:val="0"/>
      <w:ind w:left="2880"/>
    </w:pPr>
    <w:rPr>
      <w:rFonts w:ascii="Arial" w:hAnsi="Arial" w:cs="Arial"/>
      <w:sz w:val="24"/>
      <w:szCs w:val="24"/>
    </w:rPr>
  </w:style>
  <w:style w:type="paragraph" w:styleId="24">
    <w:name w:val="Document Map"/>
    <w:basedOn w:val="1"/>
    <w:link w:val="319"/>
    <w:autoRedefine/>
    <w:qFormat/>
    <w:uiPriority w:val="99"/>
    <w:pPr>
      <w:shd w:val="clear" w:color="auto" w:fill="000080"/>
    </w:pPr>
    <w:rPr>
      <w:rFonts w:ascii="宋体"/>
      <w:kern w:val="0"/>
      <w:sz w:val="18"/>
      <w:szCs w:val="18"/>
    </w:rPr>
  </w:style>
  <w:style w:type="paragraph" w:styleId="25">
    <w:name w:val="annotation text"/>
    <w:basedOn w:val="1"/>
    <w:link w:val="292"/>
    <w:autoRedefine/>
    <w:qFormat/>
    <w:uiPriority w:val="99"/>
    <w:pPr>
      <w:jc w:val="left"/>
    </w:pPr>
    <w:rPr>
      <w:kern w:val="0"/>
      <w:sz w:val="20"/>
      <w:szCs w:val="24"/>
    </w:rPr>
  </w:style>
  <w:style w:type="paragraph" w:styleId="26">
    <w:name w:val="Salutation"/>
    <w:basedOn w:val="1"/>
    <w:next w:val="1"/>
    <w:link w:val="347"/>
    <w:autoRedefine/>
    <w:semiHidden/>
    <w:qFormat/>
    <w:uiPriority w:val="0"/>
    <w:rPr>
      <w:szCs w:val="24"/>
    </w:rPr>
  </w:style>
  <w:style w:type="paragraph" w:styleId="27">
    <w:name w:val="Body Text 3"/>
    <w:basedOn w:val="1"/>
    <w:link w:val="218"/>
    <w:autoRedefine/>
    <w:qFormat/>
    <w:uiPriority w:val="0"/>
    <w:rPr>
      <w:rFonts w:ascii="宋体"/>
      <w:kern w:val="0"/>
      <w:sz w:val="24"/>
      <w:szCs w:val="20"/>
    </w:rPr>
  </w:style>
  <w:style w:type="paragraph" w:styleId="28">
    <w:name w:val="Closing"/>
    <w:basedOn w:val="1"/>
    <w:link w:val="380"/>
    <w:autoRedefine/>
    <w:semiHidden/>
    <w:qFormat/>
    <w:uiPriority w:val="0"/>
    <w:pPr>
      <w:ind w:left="4320"/>
    </w:pPr>
    <w:rPr>
      <w:szCs w:val="24"/>
    </w:rPr>
  </w:style>
  <w:style w:type="paragraph" w:styleId="29">
    <w:name w:val="List Bullet 3"/>
    <w:basedOn w:val="1"/>
    <w:autoRedefine/>
    <w:semiHidden/>
    <w:qFormat/>
    <w:uiPriority w:val="0"/>
    <w:pPr>
      <w:tabs>
        <w:tab w:val="left" w:pos="1200"/>
      </w:tabs>
      <w:ind w:left="1200" w:hanging="360"/>
    </w:pPr>
    <w:rPr>
      <w:rFonts w:ascii="Times New Roman" w:hAnsi="Times New Roman"/>
      <w:szCs w:val="24"/>
    </w:rPr>
  </w:style>
  <w:style w:type="paragraph" w:styleId="30">
    <w:name w:val="Body Text"/>
    <w:basedOn w:val="1"/>
    <w:link w:val="281"/>
    <w:autoRedefine/>
    <w:unhideWhenUsed/>
    <w:qFormat/>
    <w:uiPriority w:val="99"/>
    <w:pPr>
      <w:spacing w:after="120"/>
    </w:pPr>
    <w:rPr>
      <w:kern w:val="0"/>
      <w:sz w:val="20"/>
      <w:szCs w:val="24"/>
    </w:rPr>
  </w:style>
  <w:style w:type="paragraph" w:styleId="31">
    <w:name w:val="Body Text Indent"/>
    <w:basedOn w:val="1"/>
    <w:next w:val="32"/>
    <w:link w:val="348"/>
    <w:autoRedefine/>
    <w:qFormat/>
    <w:uiPriority w:val="0"/>
    <w:pPr>
      <w:spacing w:after="120"/>
      <w:ind w:left="420" w:leftChars="200"/>
    </w:pPr>
    <w:rPr>
      <w:kern w:val="0"/>
      <w:sz w:val="20"/>
      <w:szCs w:val="24"/>
    </w:rPr>
  </w:style>
  <w:style w:type="paragraph" w:customStyle="1" w:styleId="32">
    <w:name w:val="p16"/>
    <w:basedOn w:val="1"/>
    <w:next w:val="33"/>
    <w:autoRedefine/>
    <w:qFormat/>
    <w:uiPriority w:val="0"/>
    <w:pPr>
      <w:widowControl/>
      <w:spacing w:line="400" w:lineRule="atLeast"/>
    </w:pPr>
    <w:rPr>
      <w:kern w:val="0"/>
      <w:sz w:val="24"/>
    </w:rPr>
  </w:style>
  <w:style w:type="paragraph" w:styleId="33">
    <w:name w:val="toc 2"/>
    <w:basedOn w:val="1"/>
    <w:next w:val="1"/>
    <w:autoRedefine/>
    <w:qFormat/>
    <w:uiPriority w:val="39"/>
    <w:pPr>
      <w:spacing w:before="120"/>
      <w:ind w:left="210"/>
      <w:jc w:val="left"/>
    </w:pPr>
    <w:rPr>
      <w:rFonts w:ascii="Calibri" w:hAnsi="Calibri"/>
      <w:bCs/>
      <w:sz w:val="22"/>
      <w:szCs w:val="22"/>
    </w:rPr>
  </w:style>
  <w:style w:type="paragraph" w:styleId="34">
    <w:name w:val="List Number 3"/>
    <w:basedOn w:val="1"/>
    <w:autoRedefine/>
    <w:semiHidden/>
    <w:qFormat/>
    <w:uiPriority w:val="0"/>
    <w:pPr>
      <w:tabs>
        <w:tab w:val="left" w:pos="1200"/>
      </w:tabs>
      <w:ind w:left="1200" w:hanging="360"/>
    </w:pPr>
    <w:rPr>
      <w:rFonts w:ascii="Times New Roman" w:hAnsi="Times New Roman"/>
      <w:szCs w:val="24"/>
    </w:rPr>
  </w:style>
  <w:style w:type="paragraph" w:styleId="35">
    <w:name w:val="List 2"/>
    <w:basedOn w:val="1"/>
    <w:autoRedefine/>
    <w:qFormat/>
    <w:uiPriority w:val="0"/>
    <w:pPr>
      <w:ind w:left="840" w:hanging="420"/>
    </w:pPr>
    <w:rPr>
      <w:rFonts w:ascii="Times New Roman" w:hAnsi="Times New Roman"/>
      <w:szCs w:val="24"/>
    </w:rPr>
  </w:style>
  <w:style w:type="paragraph" w:styleId="36">
    <w:name w:val="List Continue"/>
    <w:basedOn w:val="1"/>
    <w:autoRedefine/>
    <w:semiHidden/>
    <w:qFormat/>
    <w:uiPriority w:val="0"/>
    <w:pPr>
      <w:spacing w:after="120"/>
      <w:ind w:left="420"/>
    </w:pPr>
    <w:rPr>
      <w:rFonts w:ascii="Times New Roman" w:hAnsi="Times New Roman"/>
      <w:szCs w:val="24"/>
    </w:rPr>
  </w:style>
  <w:style w:type="paragraph" w:styleId="37">
    <w:name w:val="Block Text"/>
    <w:basedOn w:val="1"/>
    <w:autoRedefine/>
    <w:qFormat/>
    <w:uiPriority w:val="0"/>
    <w:pPr>
      <w:spacing w:after="120"/>
      <w:ind w:left="1440" w:right="1440"/>
    </w:pPr>
    <w:rPr>
      <w:rFonts w:ascii="Times New Roman" w:hAnsi="Times New Roman"/>
      <w:szCs w:val="24"/>
    </w:rPr>
  </w:style>
  <w:style w:type="paragraph" w:styleId="38">
    <w:name w:val="List Bullet 2"/>
    <w:basedOn w:val="1"/>
    <w:autoRedefine/>
    <w:semiHidden/>
    <w:qFormat/>
    <w:uiPriority w:val="0"/>
    <w:pPr>
      <w:tabs>
        <w:tab w:val="left" w:pos="780"/>
      </w:tabs>
      <w:ind w:left="780" w:hanging="360"/>
    </w:pPr>
    <w:rPr>
      <w:rFonts w:ascii="Times New Roman" w:hAnsi="Times New Roman"/>
      <w:szCs w:val="24"/>
    </w:rPr>
  </w:style>
  <w:style w:type="paragraph" w:styleId="39">
    <w:name w:val="HTML Address"/>
    <w:basedOn w:val="1"/>
    <w:link w:val="374"/>
    <w:autoRedefine/>
    <w:semiHidden/>
    <w:qFormat/>
    <w:uiPriority w:val="0"/>
    <w:rPr>
      <w:i/>
      <w:iCs/>
      <w:szCs w:val="24"/>
    </w:rPr>
  </w:style>
  <w:style w:type="paragraph" w:styleId="40">
    <w:name w:val="toc 5"/>
    <w:basedOn w:val="1"/>
    <w:next w:val="1"/>
    <w:autoRedefine/>
    <w:qFormat/>
    <w:uiPriority w:val="39"/>
    <w:pPr>
      <w:ind w:left="840"/>
      <w:jc w:val="left"/>
    </w:pPr>
    <w:rPr>
      <w:rFonts w:ascii="Calibri" w:hAnsi="Calibri"/>
      <w:sz w:val="20"/>
      <w:szCs w:val="20"/>
    </w:rPr>
  </w:style>
  <w:style w:type="paragraph" w:styleId="41">
    <w:name w:val="toc 3"/>
    <w:basedOn w:val="1"/>
    <w:next w:val="1"/>
    <w:autoRedefine/>
    <w:qFormat/>
    <w:uiPriority w:val="39"/>
    <w:pPr>
      <w:ind w:left="420"/>
      <w:jc w:val="left"/>
    </w:pPr>
    <w:rPr>
      <w:rFonts w:ascii="Calibri" w:hAnsi="Calibri"/>
      <w:sz w:val="20"/>
      <w:szCs w:val="20"/>
    </w:rPr>
  </w:style>
  <w:style w:type="paragraph" w:styleId="42">
    <w:name w:val="Plain Text"/>
    <w:basedOn w:val="1"/>
    <w:link w:val="264"/>
    <w:autoRedefine/>
    <w:qFormat/>
    <w:uiPriority w:val="0"/>
    <w:rPr>
      <w:rFonts w:ascii="宋体" w:hAnsi="Courier New"/>
      <w:kern w:val="0"/>
      <w:sz w:val="20"/>
      <w:szCs w:val="20"/>
    </w:rPr>
  </w:style>
  <w:style w:type="paragraph" w:styleId="43">
    <w:name w:val="List Bullet 5"/>
    <w:basedOn w:val="1"/>
    <w:autoRedefine/>
    <w:semiHidden/>
    <w:qFormat/>
    <w:uiPriority w:val="0"/>
    <w:pPr>
      <w:tabs>
        <w:tab w:val="left" w:pos="2040"/>
      </w:tabs>
      <w:ind w:left="2040" w:hanging="360"/>
    </w:pPr>
    <w:rPr>
      <w:rFonts w:ascii="Times New Roman" w:hAnsi="Times New Roman"/>
      <w:szCs w:val="24"/>
    </w:rPr>
  </w:style>
  <w:style w:type="paragraph" w:styleId="44">
    <w:name w:val="List Number 4"/>
    <w:basedOn w:val="1"/>
    <w:autoRedefine/>
    <w:semiHidden/>
    <w:qFormat/>
    <w:uiPriority w:val="0"/>
    <w:pPr>
      <w:tabs>
        <w:tab w:val="left" w:pos="1620"/>
      </w:tabs>
      <w:ind w:left="1620" w:hanging="360"/>
    </w:pPr>
    <w:rPr>
      <w:rFonts w:ascii="Times New Roman" w:hAnsi="Times New Roman"/>
      <w:szCs w:val="24"/>
    </w:rPr>
  </w:style>
  <w:style w:type="paragraph" w:styleId="45">
    <w:name w:val="toc 8"/>
    <w:basedOn w:val="1"/>
    <w:next w:val="1"/>
    <w:autoRedefine/>
    <w:qFormat/>
    <w:uiPriority w:val="39"/>
    <w:pPr>
      <w:ind w:left="1470"/>
      <w:jc w:val="left"/>
    </w:pPr>
    <w:rPr>
      <w:rFonts w:ascii="Calibri" w:hAnsi="Calibri"/>
      <w:sz w:val="20"/>
      <w:szCs w:val="20"/>
    </w:rPr>
  </w:style>
  <w:style w:type="paragraph" w:styleId="46">
    <w:name w:val="Date"/>
    <w:basedOn w:val="1"/>
    <w:next w:val="1"/>
    <w:link w:val="172"/>
    <w:autoRedefine/>
    <w:qFormat/>
    <w:uiPriority w:val="0"/>
    <w:rPr>
      <w:kern w:val="0"/>
      <w:sz w:val="24"/>
      <w:szCs w:val="20"/>
    </w:rPr>
  </w:style>
  <w:style w:type="paragraph" w:styleId="47">
    <w:name w:val="Body Text Indent 2"/>
    <w:basedOn w:val="48"/>
    <w:link w:val="335"/>
    <w:autoRedefine/>
    <w:unhideWhenUsed/>
    <w:qFormat/>
    <w:uiPriority w:val="0"/>
    <w:pPr>
      <w:spacing w:after="120" w:line="480" w:lineRule="auto"/>
      <w:ind w:left="420" w:leftChars="200"/>
    </w:pPr>
  </w:style>
  <w:style w:type="paragraph" w:customStyle="1" w:styleId="48">
    <w:name w:val="正文_2"/>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9">
    <w:name w:val="endnote text"/>
    <w:basedOn w:val="1"/>
    <w:link w:val="382"/>
    <w:autoRedefine/>
    <w:unhideWhenUsed/>
    <w:qFormat/>
    <w:uiPriority w:val="99"/>
    <w:pPr>
      <w:snapToGrid w:val="0"/>
      <w:jc w:val="left"/>
    </w:pPr>
    <w:rPr>
      <w:rFonts w:ascii="Calibri" w:hAnsi="Calibri"/>
    </w:rPr>
  </w:style>
  <w:style w:type="paragraph" w:styleId="50">
    <w:name w:val="List Continue 5"/>
    <w:basedOn w:val="1"/>
    <w:autoRedefine/>
    <w:semiHidden/>
    <w:qFormat/>
    <w:uiPriority w:val="0"/>
    <w:pPr>
      <w:spacing w:after="120"/>
      <w:ind w:left="2100"/>
    </w:pPr>
    <w:rPr>
      <w:rFonts w:ascii="Times New Roman" w:hAnsi="Times New Roman"/>
      <w:szCs w:val="24"/>
    </w:rPr>
  </w:style>
  <w:style w:type="paragraph" w:styleId="51">
    <w:name w:val="Balloon Text"/>
    <w:basedOn w:val="1"/>
    <w:link w:val="275"/>
    <w:autoRedefine/>
    <w:qFormat/>
    <w:uiPriority w:val="0"/>
    <w:rPr>
      <w:kern w:val="0"/>
      <w:sz w:val="18"/>
      <w:szCs w:val="18"/>
    </w:rPr>
  </w:style>
  <w:style w:type="paragraph" w:styleId="52">
    <w:name w:val="footer"/>
    <w:basedOn w:val="1"/>
    <w:next w:val="30"/>
    <w:link w:val="379"/>
    <w:autoRedefine/>
    <w:unhideWhenUsed/>
    <w:qFormat/>
    <w:uiPriority w:val="99"/>
    <w:pPr>
      <w:tabs>
        <w:tab w:val="center" w:pos="4153"/>
        <w:tab w:val="right" w:pos="8306"/>
      </w:tabs>
      <w:snapToGrid w:val="0"/>
      <w:jc w:val="left"/>
    </w:pPr>
    <w:rPr>
      <w:kern w:val="0"/>
      <w:sz w:val="18"/>
      <w:szCs w:val="18"/>
    </w:rPr>
  </w:style>
  <w:style w:type="paragraph" w:styleId="53">
    <w:name w:val="envelope return"/>
    <w:basedOn w:val="1"/>
    <w:autoRedefine/>
    <w:semiHidden/>
    <w:qFormat/>
    <w:uiPriority w:val="0"/>
    <w:pPr>
      <w:snapToGrid w:val="0"/>
    </w:pPr>
    <w:rPr>
      <w:rFonts w:ascii="Arial" w:hAnsi="Arial" w:cs="Arial"/>
      <w:szCs w:val="24"/>
    </w:rPr>
  </w:style>
  <w:style w:type="paragraph" w:styleId="54">
    <w:name w:val="header"/>
    <w:basedOn w:val="1"/>
    <w:link w:val="359"/>
    <w:autoRedefine/>
    <w:unhideWhenUsed/>
    <w:qFormat/>
    <w:uiPriority w:val="0"/>
    <w:pPr>
      <w:pBdr>
        <w:bottom w:val="single" w:color="auto" w:sz="6" w:space="1"/>
      </w:pBdr>
      <w:tabs>
        <w:tab w:val="center" w:pos="4153"/>
        <w:tab w:val="right" w:pos="8306"/>
      </w:tabs>
      <w:snapToGrid w:val="0"/>
      <w:jc w:val="center"/>
    </w:pPr>
    <w:rPr>
      <w:kern w:val="0"/>
      <w:sz w:val="18"/>
      <w:szCs w:val="18"/>
    </w:rPr>
  </w:style>
  <w:style w:type="paragraph" w:styleId="55">
    <w:name w:val="Signature"/>
    <w:basedOn w:val="1"/>
    <w:link w:val="368"/>
    <w:autoRedefine/>
    <w:semiHidden/>
    <w:qFormat/>
    <w:uiPriority w:val="0"/>
    <w:pPr>
      <w:ind w:left="4320"/>
    </w:pPr>
    <w:rPr>
      <w:szCs w:val="24"/>
    </w:rPr>
  </w:style>
  <w:style w:type="paragraph" w:styleId="56">
    <w:name w:val="toc 1"/>
    <w:basedOn w:val="1"/>
    <w:next w:val="1"/>
    <w:autoRedefine/>
    <w:qFormat/>
    <w:uiPriority w:val="39"/>
    <w:pPr>
      <w:spacing w:before="120"/>
      <w:jc w:val="left"/>
    </w:pPr>
    <w:rPr>
      <w:rFonts w:ascii="Calibri" w:hAnsi="Calibri"/>
      <w:bCs/>
      <w:iCs/>
      <w:sz w:val="24"/>
    </w:rPr>
  </w:style>
  <w:style w:type="paragraph" w:styleId="57">
    <w:name w:val="List Continue 4"/>
    <w:basedOn w:val="1"/>
    <w:autoRedefine/>
    <w:semiHidden/>
    <w:qFormat/>
    <w:uiPriority w:val="0"/>
    <w:pPr>
      <w:spacing w:after="120"/>
      <w:ind w:left="1680"/>
    </w:pPr>
    <w:rPr>
      <w:rFonts w:ascii="Times New Roman" w:hAnsi="Times New Roman"/>
      <w:szCs w:val="24"/>
    </w:rPr>
  </w:style>
  <w:style w:type="paragraph" w:styleId="58">
    <w:name w:val="toc 4"/>
    <w:basedOn w:val="1"/>
    <w:next w:val="1"/>
    <w:autoRedefine/>
    <w:qFormat/>
    <w:uiPriority w:val="39"/>
    <w:pPr>
      <w:ind w:left="630"/>
      <w:jc w:val="left"/>
    </w:pPr>
    <w:rPr>
      <w:rFonts w:ascii="Calibri" w:hAnsi="Calibri"/>
      <w:sz w:val="20"/>
      <w:szCs w:val="20"/>
    </w:rPr>
  </w:style>
  <w:style w:type="paragraph" w:styleId="59">
    <w:name w:val="index heading"/>
    <w:basedOn w:val="1"/>
    <w:next w:val="60"/>
    <w:autoRedefine/>
    <w:qFormat/>
    <w:uiPriority w:val="0"/>
    <w:pPr>
      <w:topLinePunct/>
      <w:adjustRightInd w:val="0"/>
      <w:spacing w:line="490" w:lineRule="exact"/>
      <w:ind w:firstLine="556"/>
      <w:textAlignment w:val="baseline"/>
    </w:pPr>
    <w:rPr>
      <w:rFonts w:ascii="Times New Roman" w:hAnsi="Times New Roman" w:eastAsia="仿宋_GB2312"/>
      <w:kern w:val="0"/>
      <w:sz w:val="28"/>
      <w:szCs w:val="20"/>
    </w:rPr>
  </w:style>
  <w:style w:type="paragraph" w:styleId="60">
    <w:name w:val="index 1"/>
    <w:basedOn w:val="1"/>
    <w:next w:val="1"/>
    <w:autoRedefine/>
    <w:qFormat/>
    <w:uiPriority w:val="0"/>
    <w:pPr>
      <w:spacing w:line="220" w:lineRule="exact"/>
      <w:jc w:val="center"/>
    </w:pPr>
    <w:rPr>
      <w:rFonts w:ascii="仿宋_GB2312" w:eastAsia="仿宋_GB2312"/>
      <w:szCs w:val="21"/>
    </w:rPr>
  </w:style>
  <w:style w:type="paragraph" w:styleId="61">
    <w:name w:val="Subtitle"/>
    <w:basedOn w:val="1"/>
    <w:next w:val="1"/>
    <w:link w:val="282"/>
    <w:autoRedefine/>
    <w:qFormat/>
    <w:uiPriority w:val="0"/>
    <w:pPr>
      <w:spacing w:before="120" w:after="60" w:line="360" w:lineRule="auto"/>
      <w:jc w:val="center"/>
      <w:outlineLvl w:val="1"/>
    </w:pPr>
    <w:rPr>
      <w:rFonts w:ascii="Arial" w:hAnsi="Arial"/>
      <w:b/>
      <w:bCs/>
      <w:kern w:val="28"/>
      <w:sz w:val="32"/>
      <w:szCs w:val="32"/>
    </w:rPr>
  </w:style>
  <w:style w:type="paragraph" w:styleId="62">
    <w:name w:val="List Number 5"/>
    <w:basedOn w:val="1"/>
    <w:autoRedefine/>
    <w:semiHidden/>
    <w:qFormat/>
    <w:uiPriority w:val="0"/>
    <w:pPr>
      <w:tabs>
        <w:tab w:val="left" w:pos="2040"/>
      </w:tabs>
      <w:ind w:left="2040" w:hanging="360"/>
    </w:pPr>
    <w:rPr>
      <w:rFonts w:ascii="Times New Roman" w:hAnsi="Times New Roman"/>
      <w:szCs w:val="24"/>
    </w:rPr>
  </w:style>
  <w:style w:type="paragraph" w:styleId="63">
    <w:name w:val="List"/>
    <w:basedOn w:val="1"/>
    <w:autoRedefine/>
    <w:qFormat/>
    <w:uiPriority w:val="0"/>
    <w:pPr>
      <w:ind w:left="200" w:hanging="200" w:hangingChars="200"/>
    </w:pPr>
    <w:rPr>
      <w:rFonts w:ascii="Times New Roman" w:hAnsi="Times New Roman"/>
      <w:szCs w:val="20"/>
    </w:rPr>
  </w:style>
  <w:style w:type="paragraph" w:styleId="64">
    <w:name w:val="footnote text"/>
    <w:basedOn w:val="1"/>
    <w:link w:val="156"/>
    <w:autoRedefine/>
    <w:qFormat/>
    <w:uiPriority w:val="0"/>
    <w:pPr>
      <w:snapToGrid w:val="0"/>
      <w:ind w:firstLine="200" w:firstLineChars="200"/>
      <w:jc w:val="left"/>
    </w:pPr>
    <w:rPr>
      <w:rFonts w:eastAsia="华文仿宋"/>
      <w:sz w:val="18"/>
      <w:szCs w:val="20"/>
    </w:rPr>
  </w:style>
  <w:style w:type="paragraph" w:styleId="65">
    <w:name w:val="toc 6"/>
    <w:basedOn w:val="1"/>
    <w:next w:val="1"/>
    <w:autoRedefine/>
    <w:qFormat/>
    <w:uiPriority w:val="39"/>
    <w:pPr>
      <w:ind w:left="1050"/>
      <w:jc w:val="left"/>
    </w:pPr>
    <w:rPr>
      <w:rFonts w:ascii="Calibri" w:hAnsi="Calibri"/>
      <w:sz w:val="20"/>
      <w:szCs w:val="20"/>
    </w:rPr>
  </w:style>
  <w:style w:type="paragraph" w:styleId="66">
    <w:name w:val="List 5"/>
    <w:basedOn w:val="1"/>
    <w:autoRedefine/>
    <w:semiHidden/>
    <w:qFormat/>
    <w:uiPriority w:val="0"/>
    <w:pPr>
      <w:ind w:left="2100" w:hanging="420"/>
    </w:pPr>
    <w:rPr>
      <w:rFonts w:ascii="Times New Roman" w:hAnsi="Times New Roman"/>
      <w:szCs w:val="24"/>
    </w:rPr>
  </w:style>
  <w:style w:type="paragraph" w:styleId="67">
    <w:name w:val="Body Text Indent 3"/>
    <w:basedOn w:val="1"/>
    <w:link w:val="268"/>
    <w:autoRedefine/>
    <w:qFormat/>
    <w:uiPriority w:val="0"/>
    <w:pPr>
      <w:spacing w:after="120"/>
      <w:ind w:left="420" w:leftChars="200"/>
    </w:pPr>
    <w:rPr>
      <w:kern w:val="0"/>
      <w:sz w:val="16"/>
      <w:szCs w:val="16"/>
    </w:rPr>
  </w:style>
  <w:style w:type="paragraph" w:styleId="68">
    <w:name w:val="table of figures"/>
    <w:basedOn w:val="1"/>
    <w:next w:val="1"/>
    <w:autoRedefine/>
    <w:qFormat/>
    <w:uiPriority w:val="0"/>
    <w:pPr>
      <w:topLinePunct/>
      <w:ind w:leftChars="200" w:hanging="200" w:hangingChars="200"/>
    </w:pPr>
    <w:rPr>
      <w:rFonts w:ascii="Times New Roman" w:hAnsi="Times New Roman"/>
      <w:szCs w:val="24"/>
    </w:rPr>
  </w:style>
  <w:style w:type="paragraph" w:styleId="69">
    <w:name w:val="toc 9"/>
    <w:basedOn w:val="1"/>
    <w:next w:val="1"/>
    <w:autoRedefine/>
    <w:qFormat/>
    <w:uiPriority w:val="39"/>
    <w:pPr>
      <w:ind w:left="1680"/>
      <w:jc w:val="left"/>
    </w:pPr>
    <w:rPr>
      <w:rFonts w:ascii="Calibri" w:hAnsi="Calibri"/>
      <w:sz w:val="20"/>
      <w:szCs w:val="20"/>
    </w:rPr>
  </w:style>
  <w:style w:type="paragraph" w:styleId="70">
    <w:name w:val="Body Text 2"/>
    <w:basedOn w:val="1"/>
    <w:link w:val="339"/>
    <w:autoRedefine/>
    <w:qFormat/>
    <w:uiPriority w:val="0"/>
    <w:pPr>
      <w:spacing w:after="120" w:line="480" w:lineRule="auto"/>
    </w:pPr>
    <w:rPr>
      <w:kern w:val="0"/>
      <w:sz w:val="20"/>
      <w:szCs w:val="24"/>
    </w:rPr>
  </w:style>
  <w:style w:type="paragraph" w:styleId="71">
    <w:name w:val="List 4"/>
    <w:basedOn w:val="1"/>
    <w:autoRedefine/>
    <w:semiHidden/>
    <w:qFormat/>
    <w:uiPriority w:val="0"/>
    <w:pPr>
      <w:ind w:left="1680" w:hanging="420"/>
    </w:pPr>
    <w:rPr>
      <w:rFonts w:ascii="Times New Roman" w:hAnsi="Times New Roman"/>
      <w:szCs w:val="24"/>
    </w:rPr>
  </w:style>
  <w:style w:type="paragraph" w:styleId="72">
    <w:name w:val="List Continue 2"/>
    <w:basedOn w:val="1"/>
    <w:autoRedefine/>
    <w:semiHidden/>
    <w:qFormat/>
    <w:uiPriority w:val="0"/>
    <w:pPr>
      <w:spacing w:after="120"/>
      <w:ind w:left="840"/>
    </w:pPr>
    <w:rPr>
      <w:rFonts w:ascii="Times New Roman" w:hAnsi="Times New Roman"/>
      <w:szCs w:val="24"/>
    </w:rPr>
  </w:style>
  <w:style w:type="paragraph" w:styleId="73">
    <w:name w:val="Message Header"/>
    <w:basedOn w:val="1"/>
    <w:link w:val="294"/>
    <w:autoRedefine/>
    <w:semiHidden/>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sz w:val="24"/>
      <w:szCs w:val="24"/>
    </w:rPr>
  </w:style>
  <w:style w:type="paragraph" w:styleId="74">
    <w:name w:val="HTML Preformatted"/>
    <w:basedOn w:val="1"/>
    <w:link w:val="257"/>
    <w:autoRedefine/>
    <w:semiHidden/>
    <w:qFormat/>
    <w:uiPriority w:val="0"/>
    <w:rPr>
      <w:rFonts w:ascii="Courier New" w:hAnsi="Courier New"/>
      <w:sz w:val="20"/>
      <w:szCs w:val="20"/>
    </w:rPr>
  </w:style>
  <w:style w:type="paragraph" w:styleId="75">
    <w:name w:val="Normal (Web)"/>
    <w:basedOn w:val="1"/>
    <w:link w:val="228"/>
    <w:autoRedefine/>
    <w:unhideWhenUsed/>
    <w:qFormat/>
    <w:uiPriority w:val="0"/>
    <w:pPr>
      <w:widowControl/>
      <w:spacing w:before="100" w:beforeAutospacing="1" w:after="100" w:afterAutospacing="1"/>
      <w:jc w:val="left"/>
    </w:pPr>
    <w:rPr>
      <w:rFonts w:ascii="宋体" w:hAnsi="宋体"/>
      <w:kern w:val="0"/>
      <w:sz w:val="24"/>
    </w:rPr>
  </w:style>
  <w:style w:type="paragraph" w:styleId="76">
    <w:name w:val="List Continue 3"/>
    <w:basedOn w:val="1"/>
    <w:autoRedefine/>
    <w:semiHidden/>
    <w:qFormat/>
    <w:uiPriority w:val="0"/>
    <w:pPr>
      <w:spacing w:after="120"/>
      <w:ind w:left="1260"/>
    </w:pPr>
    <w:rPr>
      <w:rFonts w:ascii="Times New Roman" w:hAnsi="Times New Roman"/>
      <w:szCs w:val="24"/>
    </w:rPr>
  </w:style>
  <w:style w:type="paragraph" w:styleId="77">
    <w:name w:val="Title"/>
    <w:basedOn w:val="1"/>
    <w:next w:val="1"/>
    <w:link w:val="269"/>
    <w:autoRedefine/>
    <w:qFormat/>
    <w:uiPriority w:val="0"/>
    <w:pPr>
      <w:adjustRightInd w:val="0"/>
      <w:spacing w:before="240" w:after="60" w:line="420" w:lineRule="atLeast"/>
      <w:jc w:val="center"/>
      <w:textAlignment w:val="baseline"/>
      <w:outlineLvl w:val="0"/>
    </w:pPr>
    <w:rPr>
      <w:rFonts w:ascii="Arial" w:hAnsi="Arial"/>
      <w:b/>
      <w:kern w:val="0"/>
      <w:sz w:val="32"/>
      <w:szCs w:val="20"/>
    </w:rPr>
  </w:style>
  <w:style w:type="paragraph" w:styleId="78">
    <w:name w:val="annotation subject"/>
    <w:basedOn w:val="25"/>
    <w:next w:val="25"/>
    <w:link w:val="207"/>
    <w:autoRedefine/>
    <w:qFormat/>
    <w:uiPriority w:val="99"/>
    <w:pPr>
      <w:jc w:val="both"/>
    </w:pPr>
    <w:rPr>
      <w:b/>
      <w:bCs/>
    </w:rPr>
  </w:style>
  <w:style w:type="paragraph" w:styleId="79">
    <w:name w:val="Body Text First Indent"/>
    <w:basedOn w:val="30"/>
    <w:next w:val="1"/>
    <w:link w:val="229"/>
    <w:autoRedefine/>
    <w:qFormat/>
    <w:uiPriority w:val="0"/>
    <w:pPr>
      <w:spacing w:line="312" w:lineRule="auto"/>
      <w:ind w:firstLine="420"/>
    </w:pPr>
    <w:rPr>
      <w:rFonts w:ascii="Calibri" w:hAnsi="Calibri" w:cs="Times New Roman"/>
    </w:rPr>
  </w:style>
  <w:style w:type="paragraph" w:styleId="80">
    <w:name w:val="Body Text First Indent 2"/>
    <w:basedOn w:val="31"/>
    <w:link w:val="145"/>
    <w:autoRedefine/>
    <w:semiHidden/>
    <w:qFormat/>
    <w:uiPriority w:val="0"/>
    <w:pPr>
      <w:ind w:leftChars="0" w:firstLine="420"/>
    </w:pPr>
    <w:rPr>
      <w:szCs w:val="24"/>
    </w:rPr>
  </w:style>
  <w:style w:type="table" w:styleId="82">
    <w:name w:val="Table Grid"/>
    <w:basedOn w:val="81"/>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83">
    <w:name w:val="Table Theme"/>
    <w:basedOn w:val="81"/>
    <w:autoRedefine/>
    <w:semiHidden/>
    <w:qFormat/>
    <w:uiPriority w:val="0"/>
    <w:pPr>
      <w:widowControl w:val="0"/>
      <w:jc w:val="both"/>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84">
    <w:name w:val="Table Colorful 1"/>
    <w:basedOn w:val="81"/>
    <w:autoRedefine/>
    <w:semiHidden/>
    <w:qFormat/>
    <w:uiPriority w:val="0"/>
    <w:pPr>
      <w:widowControl w:val="0"/>
      <w:jc w:val="both"/>
    </w:pPr>
    <w:rPr>
      <w:rFonts w:ascii="Times New Roman" w:hAnsi="Times New Roman"/>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op w:val="nil"/>
          <w:left w:val="nil"/>
          <w:bottom w:val="nil"/>
          <w:right w:val="nil"/>
          <w:insideH w:val="nil"/>
          <w:insideV w:val="nil"/>
          <w:tl2br w:val="nil"/>
          <w:tr2bl w:val="nil"/>
        </w:tcBorders>
        <w:shd w:val="solid" w:color="000000" w:fill="FFFFFF"/>
      </w:tcPr>
    </w:tblStylePr>
    <w:tblStylePr w:type="firstCol">
      <w:rPr>
        <w:b/>
        <w:bCs/>
        <w:i/>
        <w:iCs/>
      </w:rPr>
      <w:tblPr/>
      <w:tcPr>
        <w:tcBorders>
          <w:top w:val="nil"/>
          <w:left w:val="nil"/>
          <w:bottom w:val="nil"/>
          <w:right w:val="nil"/>
          <w:insideH w:val="nil"/>
          <w:insideV w:val="nil"/>
          <w:tl2br w:val="nil"/>
          <w:tr2bl w:val="nil"/>
        </w:tcBorders>
        <w:shd w:val="solid" w:color="000080" w:fill="FFFFFF"/>
      </w:tcPr>
    </w:tblStylePr>
    <w:tblStylePr w:type="nwCell">
      <w:tblPr/>
      <w:tcPr>
        <w:tcBorders>
          <w:top w:val="nil"/>
          <w:left w:val="nil"/>
          <w:bottom w:val="nil"/>
          <w:right w:val="nil"/>
          <w:insideH w:val="nil"/>
          <w:insideV w:val="nil"/>
          <w:tl2br w:val="nil"/>
          <w:tr2bl w:val="nil"/>
        </w:tcBorders>
        <w:shd w:val="solid" w:color="00000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85">
    <w:name w:val="Table Colorful 2"/>
    <w:basedOn w:val="81"/>
    <w:autoRedefine/>
    <w:semiHidden/>
    <w:qFormat/>
    <w:uiPriority w:val="0"/>
    <w:pPr>
      <w:widowControl w:val="0"/>
      <w:jc w:val="both"/>
    </w:pPr>
    <w:rPr>
      <w:rFonts w:ascii="Times New Roman" w:hAnsi="Times New Roman"/>
    </w:rPr>
    <w:tblPr>
      <w:tblBorders>
        <w:bottom w:val="single" w:color="000000" w:sz="12" w:space="0"/>
      </w:tblBorders>
    </w:tblPr>
    <w:tcPr>
      <w:shd w:val="pct20" w:color="FFFF00" w:fill="FFFFFF"/>
    </w:tcPr>
    <w:tblStylePr w:type="firstRow">
      <w:rPr>
        <w:b/>
        <w:bCs/>
        <w:i/>
        <w:iCs/>
        <w:color w:val="FFFFFF"/>
      </w:rPr>
      <w:tblPr/>
      <w:tcPr>
        <w:tcBorders>
          <w:top w:val="nil"/>
          <w:left w:val="single" w:color="000000" w:sz="12" w:space="0"/>
          <w:bottom w:val="nil"/>
          <w:right w:val="nil"/>
          <w:insideH w:val="nil"/>
          <w:insideV w:val="nil"/>
          <w:tl2br w:val="nil"/>
          <w:tr2bl w:val="nil"/>
        </w:tcBorders>
        <w:shd w:val="solid" w:color="800000" w:fill="FFFFFF"/>
      </w:tcPr>
    </w:tblStylePr>
    <w:tblStylePr w:type="firstCol">
      <w:rPr>
        <w:b/>
        <w:bCs/>
        <w:i/>
        <w:iCs/>
      </w:rPr>
      <w:tblPr/>
      <w:tcPr>
        <w:tcBorders>
          <w:top w:val="nil"/>
          <w:left w:val="nil"/>
          <w:bottom w:val="nil"/>
          <w:right w:val="nil"/>
          <w:insideH w:val="nil"/>
          <w:insideV w:val="nil"/>
          <w:tl2br w:val="nil"/>
          <w:tr2bl w:val="nil"/>
        </w:tcBorders>
      </w:tcPr>
    </w:tblStylePr>
    <w:tblStylePr w:type="lastCol">
      <w:tblPr/>
      <w:tcPr>
        <w:tcBorders>
          <w:top w:val="nil"/>
          <w:left w:val="nil"/>
          <w:bottom w:val="nil"/>
          <w:right w:val="nil"/>
          <w:insideH w:val="nil"/>
          <w:insideV w:val="nil"/>
          <w:tl2br w:val="nil"/>
          <w:tr2bl w:val="nil"/>
        </w:tcBorders>
        <w:shd w:val="solid" w:color="C0C0C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86">
    <w:name w:val="Table Colorful 3"/>
    <w:basedOn w:val="81"/>
    <w:autoRedefine/>
    <w:semiHidden/>
    <w:qFormat/>
    <w:uiPriority w:val="0"/>
    <w:pPr>
      <w:widowControl w:val="0"/>
      <w:jc w:val="both"/>
    </w:pPr>
    <w:rPr>
      <w:rFonts w:ascii="Times New Roman" w:hAnsi="Times New Roman"/>
    </w:r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top w:val="nil"/>
          <w:left w:val="single" w:color="000000" w:sz="6" w:space="0"/>
          <w:bottom w:val="nil"/>
          <w:right w:val="nil"/>
          <w:insideH w:val="nil"/>
          <w:insideV w:val="nil"/>
          <w:tl2br w:val="nil"/>
          <w:tr2bl w:val="nil"/>
        </w:tcBorders>
        <w:shd w:val="solid" w:color="008080" w:fill="FFFFFF"/>
      </w:tcPr>
    </w:tblStylePr>
    <w:tblStylePr w:type="firstCol">
      <w:tblPr/>
      <w:tcPr>
        <w:tcBorders>
          <w:top w:val="nil"/>
          <w:left w:val="nil"/>
          <w:bottom w:val="single" w:color="000000" w:sz="36" w:space="0"/>
          <w:right w:val="single" w:color="000000" w:sz="6" w:space="0"/>
          <w:insideH w:val="nil"/>
          <w:insideV w:val="nil"/>
          <w:tl2br w:val="nil"/>
          <w:tr2bl w:val="nil"/>
        </w:tcBorders>
        <w:shd w:val="solid" w:color="008080" w:fill="FFFFFF"/>
      </w:tcPr>
    </w:tblStylePr>
    <w:tblStylePr w:type="nwCell">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87">
    <w:name w:val="Table Elegant"/>
    <w:basedOn w:val="81"/>
    <w:autoRedefine/>
    <w:semiHidden/>
    <w:qFormat/>
    <w:uiPriority w:val="0"/>
    <w:pPr>
      <w:widowControl w:val="0"/>
      <w:jc w:val="both"/>
    </w:pPr>
    <w:rPr>
      <w:rFonts w:ascii="Times New Roman" w:hAnsi="Times New Roman"/>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88">
    <w:name w:val="Table Classic 1"/>
    <w:basedOn w:val="81"/>
    <w:autoRedefine/>
    <w:semiHidden/>
    <w:qFormat/>
    <w:uiPriority w:val="0"/>
    <w:pPr>
      <w:widowControl w:val="0"/>
      <w:jc w:val="both"/>
    </w:pPr>
    <w:rPr>
      <w:rFonts w:ascii="Times New Roman" w:hAnsi="Times New Roman"/>
    </w:rPr>
    <w:tblPr>
      <w:tblBorders>
        <w:top w:val="single" w:color="000000" w:sz="12" w:space="0"/>
        <w:bottom w:val="single" w:color="000000" w:sz="12" w:space="0"/>
      </w:tblBorders>
    </w:tblPr>
    <w:tcPr>
      <w:shd w:val="clear" w:color="auto" w:fill="auto"/>
    </w:tcPr>
    <w:tblStylePr w:type="firstRow">
      <w:rPr>
        <w:i/>
        <w:iCs/>
      </w:rPr>
      <w:tblPr/>
      <w:tcPr>
        <w:tcBorders>
          <w:top w:val="nil"/>
          <w:left w:val="single" w:color="000000" w:sz="6" w:space="0"/>
          <w:bottom w:val="nil"/>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tblPr/>
      <w:tcPr>
        <w:tcBorders>
          <w:top w:val="nil"/>
          <w:left w:val="nil"/>
          <w:bottom w:val="nil"/>
          <w:right w:val="single" w:color="000000" w:sz="6" w:space="0"/>
          <w:insideH w:val="nil"/>
          <w:insideV w:val="nil"/>
          <w:tl2br w:val="nil"/>
          <w:tr2bl w:val="nil"/>
        </w:tcBorders>
      </w:tcPr>
    </w:tblStylePr>
    <w:tblStylePr w:type="neCell">
      <w:rPr>
        <w:b/>
        <w:bCs/>
        <w:i w:val="0"/>
        <w:iCs w:val="0"/>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89">
    <w:name w:val="Table Classic 2"/>
    <w:basedOn w:val="81"/>
    <w:autoRedefine/>
    <w:semiHidden/>
    <w:qFormat/>
    <w:uiPriority w:val="0"/>
    <w:pPr>
      <w:widowControl w:val="0"/>
      <w:jc w:val="both"/>
    </w:pPr>
    <w:rPr>
      <w:rFonts w:ascii="Times New Roman" w:hAnsi="Times New Roman"/>
    </w:rPr>
    <w:tblPr>
      <w:tblBorders>
        <w:top w:val="single" w:color="000000" w:sz="12" w:space="0"/>
        <w:bottom w:val="single" w:color="000000" w:sz="12" w:space="0"/>
      </w:tblBorders>
    </w:tblPr>
    <w:tcPr>
      <w:shd w:val="clear" w:color="auto" w:fill="auto"/>
    </w:tcPr>
    <w:tblStylePr w:type="firstRow">
      <w:rPr>
        <w:color w:val="FFFFFF"/>
      </w:rPr>
      <w:tblPr/>
      <w:tcPr>
        <w:tcBorders>
          <w:top w:val="nil"/>
          <w:left w:val="single" w:color="000000" w:sz="6" w:space="0"/>
          <w:bottom w:val="nil"/>
          <w:right w:val="nil"/>
          <w:insideH w:val="nil"/>
          <w:insideV w:val="nil"/>
          <w:tl2br w:val="nil"/>
          <w:tr2bl w:val="nil"/>
        </w:tcBorders>
        <w:shd w:val="solid" w:color="800080" w:fill="FFFFFF"/>
      </w:tcPr>
    </w:tblStylePr>
    <w:tblStylePr w:type="lastRow">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shd w:val="solid" w:color="C0C0C0" w:fill="FFFFFF"/>
      </w:tcPr>
    </w:tblStylePr>
    <w:tblStylePr w:type="neCel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shd w:val="solid" w:color="800080" w:fill="FFFFFF"/>
      </w:tcPr>
    </w:tblStylePr>
    <w:tblStylePr w:type="swCell">
      <w:rPr>
        <w:color w:val="000080"/>
      </w:rPr>
      <w:tblPr/>
      <w:tcPr>
        <w:tcBorders>
          <w:top w:val="nil"/>
          <w:left w:val="nil"/>
          <w:bottom w:val="nil"/>
          <w:right w:val="nil"/>
          <w:insideH w:val="nil"/>
          <w:insideV w:val="nil"/>
          <w:tl2br w:val="nil"/>
          <w:tr2bl w:val="nil"/>
        </w:tcBorders>
      </w:tcPr>
    </w:tblStylePr>
  </w:style>
  <w:style w:type="table" w:styleId="90">
    <w:name w:val="Table Classic 3"/>
    <w:basedOn w:val="81"/>
    <w:autoRedefine/>
    <w:semiHidden/>
    <w:qFormat/>
    <w:uiPriority w:val="0"/>
    <w:pPr>
      <w:widowControl w:val="0"/>
      <w:jc w:val="both"/>
    </w:pPr>
    <w:rPr>
      <w:rFonts w:ascii="Times New Roman" w:hAnsi="Times New Roman"/>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top w:val="nil"/>
          <w:left w:val="single" w:color="000000" w:sz="6" w:space="0"/>
          <w:bottom w:val="nil"/>
          <w:right w:val="nil"/>
          <w:insideH w:val="nil"/>
          <w:insideV w:val="nil"/>
          <w:tl2br w:val="nil"/>
          <w:tr2bl w:val="nil"/>
        </w:tcBorders>
        <w:shd w:val="solid" w:color="000080" w:fill="FFFFFF"/>
      </w:tcPr>
    </w:tblStylePr>
    <w:tblStylePr w:type="lastRow">
      <w:rPr>
        <w:color w:val="000080"/>
      </w:rPr>
      <w:tblPr/>
      <w:tcPr>
        <w:tcBorders>
          <w:top w:val="single" w:color="000000" w:sz="12" w:space="0"/>
          <w:left w:val="nil"/>
          <w:bottom w:val="nil"/>
          <w:right w:val="nil"/>
          <w:insideH w:val="nil"/>
          <w:insideV w:val="nil"/>
          <w:tl2br w:val="nil"/>
          <w:tr2bl w:val="nil"/>
        </w:tcBorders>
        <w:shd w:val="solid" w:color="FFFFFF" w:fill="FFFFFF"/>
      </w:tcPr>
    </w:tblStylePr>
    <w:tblStylePr w:type="firstCol">
      <w:rPr>
        <w:b/>
        <w:bCs/>
        <w:color w:val="000000"/>
      </w:rPr>
      <w:tblPr/>
      <w:tcPr>
        <w:tcBorders>
          <w:top w:val="nil"/>
          <w:left w:val="nil"/>
          <w:bottom w:val="nil"/>
          <w:right w:val="nil"/>
          <w:insideH w:val="nil"/>
          <w:insideV w:val="nil"/>
          <w:tl2br w:val="nil"/>
          <w:tr2bl w:val="nil"/>
        </w:tcBorders>
      </w:tcPr>
    </w:tblStylePr>
  </w:style>
  <w:style w:type="table" w:styleId="91">
    <w:name w:val="Table Classic 4"/>
    <w:basedOn w:val="81"/>
    <w:autoRedefine/>
    <w:semiHidden/>
    <w:qFormat/>
    <w:uiPriority w:val="0"/>
    <w:pPr>
      <w:widowControl w:val="0"/>
      <w:jc w:val="both"/>
    </w:pPr>
    <w:rPr>
      <w:rFonts w:ascii="Times New Roman" w:hAnsi="Times New Roman"/>
    </w:r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top w:val="nil"/>
          <w:left w:val="single" w:color="000000" w:sz="6" w:space="0"/>
          <w:bottom w:val="nil"/>
          <w:right w:val="nil"/>
          <w:insideH w:val="nil"/>
          <w:insideV w:val="nil"/>
          <w:tl2br w:val="nil"/>
          <w:tr2bl w:val="nil"/>
        </w:tcBorders>
        <w:shd w:val="pct50" w:color="000080" w:fill="FFFFFF"/>
      </w:tcPr>
    </w:tblStylePr>
    <w:tblStylePr w:type="lastRow">
      <w:rPr>
        <w:color w:val="000080"/>
      </w:rPr>
      <w:tblPr/>
      <w:tcPr>
        <w:tcBorders>
          <w:top w:val="nil"/>
          <w:left w:val="single" w:color="000000" w:sz="6" w:space="0"/>
          <w:bottom w:val="nil"/>
          <w:right w:val="nil"/>
          <w:insideH w:val="nil"/>
          <w:insideV w:val="nil"/>
          <w:tl2br w:val="nil"/>
          <w:tr2bl w:val="nil"/>
        </w:tcBorders>
        <w:shd w:val="pct50" w:color="000000" w:fill="FFFFFF"/>
      </w:tcPr>
    </w:tblStylePr>
    <w:tblStylePr w:type="firstCol">
      <w:rPr>
        <w:b/>
        <w:bCs/>
      </w:rPr>
      <w:tblPr/>
      <w:tcPr>
        <w:tcBorders>
          <w:top w:val="nil"/>
          <w:left w:val="nil"/>
          <w:bottom w:val="nil"/>
          <w:right w:val="nil"/>
          <w:insideH w:val="nil"/>
          <w:insideV w:val="nil"/>
          <w:tl2br w:val="nil"/>
          <w:tr2bl w:val="nil"/>
        </w:tcBorders>
      </w:tcPr>
    </w:tblStylePr>
    <w:tblStylePr w:type="nwCell">
      <w:rPr>
        <w:b/>
        <w:bCs/>
      </w:rPr>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92">
    <w:name w:val="Table Simple 1"/>
    <w:basedOn w:val="81"/>
    <w:autoRedefine/>
    <w:semiHidden/>
    <w:qFormat/>
    <w:uiPriority w:val="0"/>
    <w:pPr>
      <w:widowControl w:val="0"/>
      <w:jc w:val="both"/>
    </w:pPr>
    <w:rPr>
      <w:rFonts w:ascii="Times New Roman" w:hAnsi="Times New Roman"/>
    </w:rPr>
    <w:tblPr>
      <w:tblBorders>
        <w:top w:val="single" w:color="008000" w:sz="12" w:space="0"/>
        <w:bottom w:val="single" w:color="008000" w:sz="12" w:space="0"/>
      </w:tblBorders>
    </w:tblPr>
    <w:tcPr>
      <w:shd w:val="clear" w:color="auto" w:fill="auto"/>
    </w:tcPr>
    <w:tblStylePr w:type="firstRow">
      <w:tblPr/>
      <w:tcPr>
        <w:tcBorders>
          <w:top w:val="nil"/>
          <w:left w:val="single" w:color="008000" w:sz="6" w:space="0"/>
          <w:bottom w:val="nil"/>
          <w:right w:val="nil"/>
          <w:insideH w:val="nil"/>
          <w:insideV w:val="nil"/>
          <w:tl2br w:val="nil"/>
          <w:tr2bl w:val="nil"/>
        </w:tcBorders>
      </w:tcPr>
    </w:tblStylePr>
    <w:tblStylePr w:type="lastRow">
      <w:tblPr/>
      <w:tcPr>
        <w:tcBorders>
          <w:top w:val="single" w:color="008000" w:sz="6" w:space="0"/>
          <w:left w:val="nil"/>
          <w:bottom w:val="nil"/>
          <w:right w:val="nil"/>
          <w:insideH w:val="nil"/>
          <w:insideV w:val="nil"/>
          <w:tl2br w:val="nil"/>
          <w:tr2bl w:val="nil"/>
        </w:tcBorders>
      </w:tcPr>
    </w:tblStylePr>
  </w:style>
  <w:style w:type="table" w:styleId="93">
    <w:name w:val="Table Simple 2"/>
    <w:basedOn w:val="81"/>
    <w:autoRedefine/>
    <w:semiHidden/>
    <w:qFormat/>
    <w:uiPriority w:val="0"/>
    <w:pPr>
      <w:widowControl w:val="0"/>
      <w:jc w:val="both"/>
    </w:pPr>
    <w:rPr>
      <w:rFonts w:ascii="Times New Roman" w:hAnsi="Times New Roman"/>
    </w:rPr>
    <w:tblPr/>
    <w:tblStylePr w:type="firstRow">
      <w:rPr>
        <w:b/>
        <w:bCs/>
      </w:rPr>
      <w:tblPr/>
      <w:tcPr>
        <w:tcBorders>
          <w:top w:val="nil"/>
          <w:left w:val="single" w:color="000000" w:sz="12" w:space="0"/>
          <w:bottom w:val="nil"/>
          <w:right w:val="nil"/>
          <w:insideH w:val="nil"/>
          <w:insideV w:val="nil"/>
          <w:tl2br w:val="nil"/>
          <w:tr2bl w:val="nil"/>
        </w:tcBorders>
      </w:tcPr>
    </w:tblStylePr>
    <w:tblStylePr w:type="lastRow">
      <w:rPr>
        <w:b/>
        <w:bCs/>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lastCol">
      <w:rPr>
        <w:b/>
        <w:bCs/>
      </w:rPr>
      <w:tblPr/>
      <w:tcPr>
        <w:tcBorders>
          <w:top w:val="nil"/>
          <w:left w:val="nil"/>
          <w:bottom w:val="single" w:color="000000" w:sz="6" w:space="0"/>
          <w:right w:val="nil"/>
          <w:insideH w:val="nil"/>
          <w:insideV w:val="nil"/>
          <w:tl2br w:val="nil"/>
          <w:tr2bl w:val="nil"/>
        </w:tcBorders>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4">
    <w:name w:val="Table Simple 3"/>
    <w:basedOn w:val="81"/>
    <w:autoRedefine/>
    <w:semiHidden/>
    <w:qFormat/>
    <w:uiPriority w:val="0"/>
    <w:pPr>
      <w:widowControl w:val="0"/>
      <w:jc w:val="both"/>
    </w:pPr>
    <w:rPr>
      <w:rFonts w:ascii="Times New Roman" w:hAnsi="Times New Roman"/>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95">
    <w:name w:val="Table Subtle 1"/>
    <w:basedOn w:val="81"/>
    <w:autoRedefine/>
    <w:semiHidden/>
    <w:qFormat/>
    <w:uiPriority w:val="0"/>
    <w:pPr>
      <w:widowControl w:val="0"/>
      <w:jc w:val="both"/>
    </w:pPr>
    <w:rPr>
      <w:rFonts w:ascii="Times New Roman" w:hAnsi="Times New Roman"/>
    </w:rPr>
    <w:tblPr>
      <w:tblStyleRowBandSize w:val="1"/>
    </w:tblPr>
    <w:tblStylePr w:type="firstRow">
      <w:tblPr/>
      <w:tcPr>
        <w:tcBorders>
          <w:top w:val="single" w:color="000000" w:sz="6" w:space="0"/>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shd w:val="pct25" w:color="800080" w:fill="FFFFFF"/>
      </w:tcPr>
    </w:tblStylePr>
    <w:tblStylePr w:type="firstCol">
      <w:tblPr/>
      <w:tcPr>
        <w:tcBorders>
          <w:top w:val="nil"/>
          <w:left w:val="nil"/>
          <w:bottom w:val="nil"/>
          <w:right w:val="single" w:color="000000" w:sz="12" w:space="0"/>
          <w:insideH w:val="nil"/>
          <w:insideV w:val="nil"/>
          <w:tl2br w:val="nil"/>
          <w:tr2bl w:val="nil"/>
        </w:tcBorders>
      </w:tcPr>
    </w:tblStylePr>
    <w:tblStylePr w:type="lastCol">
      <w:tblPr/>
      <w:tcPr>
        <w:tcBorders>
          <w:top w:val="nil"/>
          <w:left w:val="nil"/>
          <w:bottom w:val="single" w:color="000000" w:sz="12" w:space="0"/>
          <w:right w:val="nil"/>
          <w:insideH w:val="nil"/>
          <w:insideV w:val="nil"/>
          <w:tl2br w:val="nil"/>
          <w:tr2bl w:val="nil"/>
        </w:tcBorders>
      </w:tcPr>
    </w:tblStylePr>
    <w:tblStylePr w:type="band1Horz">
      <w:tblPr/>
      <w:tcPr>
        <w:tcBorders>
          <w:top w:val="nil"/>
          <w:left w:val="single" w:color="000000" w:sz="6" w:space="0"/>
          <w:bottom w:val="nil"/>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6">
    <w:name w:val="Table Subtle 2"/>
    <w:basedOn w:val="81"/>
    <w:autoRedefine/>
    <w:semiHidden/>
    <w:qFormat/>
    <w:uiPriority w:val="0"/>
    <w:pPr>
      <w:widowControl w:val="0"/>
      <w:jc w:val="both"/>
    </w:pPr>
    <w:rPr>
      <w:rFonts w:ascii="Times New Roman" w:hAnsi="Times New Roman"/>
    </w:rPr>
    <w:tblPr>
      <w:tblBorders>
        <w:left w:val="single" w:color="000000" w:sz="6" w:space="0"/>
        <w:right w:val="single" w:color="000000" w:sz="6" w:space="0"/>
      </w:tblBorders>
    </w:tblPr>
    <w:tblStylePr w:type="firstRow">
      <w:tblPr/>
      <w:tcPr>
        <w:tcBorders>
          <w:top w:val="nil"/>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firstCol">
      <w:tblPr/>
      <w:tcPr>
        <w:tcBorders>
          <w:top w:val="nil"/>
          <w:left w:val="nil"/>
          <w:bottom w:val="nil"/>
          <w:right w:val="single" w:color="000000" w:sz="12" w:space="0"/>
          <w:insideH w:val="nil"/>
          <w:insideV w:val="nil"/>
          <w:tl2br w:val="nil"/>
          <w:tr2bl w:val="nil"/>
        </w:tcBorders>
        <w:shd w:val="pct25" w:color="008000" w:fill="FFFFFF"/>
      </w:tcPr>
    </w:tblStylePr>
    <w:tblStylePr w:type="lastCol">
      <w:tblPr/>
      <w:tcPr>
        <w:tcBorders>
          <w:top w:val="nil"/>
          <w:left w:val="nil"/>
          <w:bottom w:val="single" w:color="000000" w:sz="12" w:space="0"/>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7">
    <w:name w:val="Table 3D effects 1"/>
    <w:basedOn w:val="81"/>
    <w:autoRedefine/>
    <w:semiHidden/>
    <w:qFormat/>
    <w:uiPriority w:val="0"/>
    <w:pPr>
      <w:widowControl w:val="0"/>
      <w:jc w:val="both"/>
    </w:pPr>
    <w:rPr>
      <w:rFonts w:ascii="Times New Roman" w:hAnsi="Times New Roman"/>
    </w:rPr>
    <w:tblPr/>
    <w:tcPr>
      <w:shd w:val="solid" w:color="C0C0C0" w:fill="FFFFFF"/>
    </w:tcPr>
    <w:tblStylePr w:type="firstRow">
      <w:rPr>
        <w:b/>
        <w:bCs/>
        <w:color w:val="800080"/>
      </w:rPr>
      <w:tblPr/>
      <w:tcPr>
        <w:tcBorders>
          <w:top w:val="nil"/>
          <w:left w:val="single" w:color="808080" w:sz="6" w:space="0"/>
          <w:bottom w:val="nil"/>
          <w:right w:val="nil"/>
          <w:insideH w:val="nil"/>
          <w:insideV w:val="nil"/>
          <w:tl2br w:val="nil"/>
          <w:tr2bl w:val="nil"/>
        </w:tcBorders>
      </w:tcPr>
    </w:tblStylePr>
    <w:tblStylePr w:type="lastRow">
      <w:tblPr/>
      <w:tcPr>
        <w:tcBorders>
          <w:top w:val="single" w:color="FFFFFF"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single" w:color="FFFFFF" w:sz="6" w:space="0"/>
          <w:right w:val="nil"/>
          <w:insideH w:val="nil"/>
          <w:insideV w:val="nil"/>
          <w:tl2br w:val="nil"/>
          <w:tr2bl w:val="nil"/>
        </w:tcBorders>
      </w:tcPr>
    </w:tblStylePr>
    <w:tblStylePr w:type="neCell">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tcPr>
    </w:tblStylePr>
    <w:tblStylePr w:type="seCell">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98">
    <w:name w:val="Table 3D effects 2"/>
    <w:basedOn w:val="81"/>
    <w:autoRedefine/>
    <w:semiHidden/>
    <w:qFormat/>
    <w:uiPriority w:val="0"/>
    <w:pPr>
      <w:widowControl w:val="0"/>
      <w:jc w:val="both"/>
    </w:pPr>
    <w:rPr>
      <w:rFonts w:ascii="Times New Roman" w:hAnsi="Times New Roman"/>
    </w:rPr>
    <w:tblPr>
      <w:tblStyleRowBandSize w:val="1"/>
    </w:tblPr>
    <w:tcPr>
      <w:shd w:val="solid" w:color="C0C0C0" w:fill="FFFFFF"/>
    </w:tc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nil"/>
          <w:right w:val="single" w:color="FFFFFF" w:sz="6" w:space="0"/>
          <w:insideH w:val="nil"/>
          <w:insideV w:val="nil"/>
          <w:tl2br w:val="nil"/>
          <w:tr2bl w:val="nil"/>
        </w:tcBorders>
      </w:tcPr>
    </w:tblStylePr>
    <w:tblStylePr w:type="band1Horz">
      <w:tblPr/>
      <w:tcPr>
        <w:tcBorders>
          <w:top w:val="single" w:color="808080" w:sz="6" w:space="0"/>
          <w:left w:val="single" w:color="FFFFFF" w:sz="6" w:space="0"/>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9">
    <w:name w:val="Table 3D effects 3"/>
    <w:basedOn w:val="81"/>
    <w:autoRedefine/>
    <w:semiHidden/>
    <w:qFormat/>
    <w:uiPriority w:val="0"/>
    <w:pPr>
      <w:widowControl w:val="0"/>
      <w:jc w:val="both"/>
    </w:pPr>
    <w:rPr>
      <w:rFonts w:ascii="Times New Roman" w:hAnsi="Times New Roman"/>
    </w:rPr>
    <w:tblPr>
      <w:tblStyleRowBandSize w:val="1"/>
      <w:tblStyleColBandSize w:val="1"/>
    </w:tbl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nil"/>
          <w:right w:val="single" w:color="FFFFFF" w:sz="6" w:space="0"/>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left w:val="single" w:color="FFFFFF" w:sz="6" w:space="0"/>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0">
    <w:name w:val="Table List 1"/>
    <w:basedOn w:val="81"/>
    <w:autoRedefine/>
    <w:semiHidden/>
    <w:qFormat/>
    <w:uiPriority w:val="0"/>
    <w:pPr>
      <w:widowControl w:val="0"/>
      <w:jc w:val="both"/>
    </w:pPr>
    <w:rPr>
      <w:rFonts w:ascii="Times New Roman" w:hAnsi="Times New Roman"/>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top w:val="nil"/>
          <w:left w:val="single" w:color="000000" w:sz="6" w:space="0"/>
          <w:bottom w:val="nil"/>
          <w:right w:val="nil"/>
          <w:insideH w:val="nil"/>
          <w:insideV w:val="nil"/>
          <w:tl2br w:val="nil"/>
          <w:tr2bl w:val="nil"/>
        </w:tcBorders>
        <w:shd w:val="solid" w:color="C0C0C0" w:fill="FFFFFF"/>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solid" w:color="C0C0C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1">
    <w:name w:val="Table List 2"/>
    <w:basedOn w:val="81"/>
    <w:autoRedefine/>
    <w:semiHidden/>
    <w:qFormat/>
    <w:uiPriority w:val="0"/>
    <w:pPr>
      <w:widowControl w:val="0"/>
      <w:jc w:val="both"/>
    </w:pPr>
    <w:rPr>
      <w:rFonts w:ascii="Times New Roman" w:hAnsi="Times New Roman"/>
    </w:rPr>
    <w:tblPr>
      <w:tblBorders>
        <w:bottom w:val="single" w:color="808080" w:sz="12" w:space="0"/>
      </w:tblBorders>
    </w:tblPr>
    <w:tblStylePr w:type="firstRow">
      <w:rPr>
        <w:b/>
        <w:bCs/>
        <w:color w:val="FFFFFF"/>
      </w:rPr>
      <w:tblPr/>
      <w:tcPr>
        <w:tcBorders>
          <w:top w:val="nil"/>
          <w:left w:val="single" w:color="000000" w:sz="6" w:space="0"/>
          <w:bottom w:val="nil"/>
          <w:right w:val="nil"/>
          <w:insideH w:val="nil"/>
          <w:insideV w:val="nil"/>
          <w:tl2br w:val="nil"/>
          <w:tr2bl w:val="nil"/>
        </w:tcBorders>
        <w:shd w:val="pct75" w:color="008080" w:fill="008000"/>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FF0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2">
    <w:name w:val="Table List 3"/>
    <w:basedOn w:val="81"/>
    <w:autoRedefine/>
    <w:semiHidden/>
    <w:qFormat/>
    <w:uiPriority w:val="0"/>
    <w:pPr>
      <w:widowControl w:val="0"/>
      <w:jc w:val="both"/>
    </w:pPr>
    <w:rPr>
      <w:rFonts w:ascii="Times New Roman" w:hAnsi="Times New Roman"/>
    </w:r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top w:val="nil"/>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swCell">
      <w:rPr>
        <w:i/>
        <w:iCs/>
        <w:color w:val="000080"/>
      </w:rPr>
      <w:tblPr/>
      <w:tcPr>
        <w:tcBorders>
          <w:top w:val="nil"/>
          <w:left w:val="nil"/>
          <w:bottom w:val="nil"/>
          <w:right w:val="nil"/>
          <w:insideH w:val="nil"/>
          <w:insideV w:val="nil"/>
          <w:tl2br w:val="nil"/>
          <w:tr2bl w:val="nil"/>
        </w:tcBorders>
      </w:tcPr>
    </w:tblStylePr>
  </w:style>
  <w:style w:type="table" w:styleId="103">
    <w:name w:val="Table List 4"/>
    <w:basedOn w:val="81"/>
    <w:autoRedefine/>
    <w:semiHidden/>
    <w:qFormat/>
    <w:uiPriority w:val="0"/>
    <w:pPr>
      <w:widowControl w:val="0"/>
      <w:jc w:val="both"/>
    </w:pPr>
    <w:rPr>
      <w:rFonts w:ascii="Times New Roman" w:hAnsi="Times New Roman"/>
    </w:r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top w:val="nil"/>
          <w:left w:val="single" w:color="000000" w:sz="12" w:space="0"/>
          <w:bottom w:val="nil"/>
          <w:right w:val="nil"/>
          <w:insideH w:val="nil"/>
          <w:insideV w:val="nil"/>
          <w:tl2br w:val="nil"/>
          <w:tr2bl w:val="nil"/>
        </w:tcBorders>
        <w:shd w:val="solid" w:color="808080" w:fill="FFFFFF"/>
      </w:tcPr>
    </w:tblStylePr>
  </w:style>
  <w:style w:type="table" w:styleId="104">
    <w:name w:val="Table List 5"/>
    <w:basedOn w:val="81"/>
    <w:autoRedefine/>
    <w:semiHidden/>
    <w:qFormat/>
    <w:uiPriority w:val="0"/>
    <w:pPr>
      <w:widowControl w:val="0"/>
      <w:jc w:val="both"/>
    </w:pPr>
    <w:rPr>
      <w:rFonts w:ascii="Times New Roman" w:hAnsi="Times New Roman"/>
    </w:r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top w:val="nil"/>
          <w:left w:val="single" w:color="000000" w:sz="12" w:space="0"/>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style>
  <w:style w:type="table" w:styleId="105">
    <w:name w:val="Table List 6"/>
    <w:basedOn w:val="81"/>
    <w:autoRedefine/>
    <w:semiHidden/>
    <w:qFormat/>
    <w:uiPriority w:val="0"/>
    <w:pPr>
      <w:widowControl w:val="0"/>
      <w:jc w:val="both"/>
    </w:pPr>
    <w:rPr>
      <w:rFonts w:ascii="Times New Roman" w:hAnsi="Times New Roman"/>
    </w:r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top w:val="nil"/>
          <w:left w:val="single" w:color="000000" w:sz="12" w:space="0"/>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band1Horz">
      <w:tblPr/>
      <w:tcPr>
        <w:tcBorders>
          <w:top w:val="nil"/>
          <w:left w:val="nil"/>
          <w:bottom w:val="nil"/>
          <w:right w:val="nil"/>
          <w:insideH w:val="nil"/>
          <w:insideV w:val="nil"/>
          <w:tl2br w:val="nil"/>
          <w:tr2bl w:val="nil"/>
        </w:tcBorders>
        <w:shd w:val="pct25" w:color="000000" w:fill="FFFFFF"/>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06">
    <w:name w:val="Table List 7"/>
    <w:basedOn w:val="81"/>
    <w:autoRedefine/>
    <w:semiHidden/>
    <w:qFormat/>
    <w:uiPriority w:val="0"/>
    <w:pPr>
      <w:widowControl w:val="0"/>
      <w:jc w:val="both"/>
    </w:pPr>
    <w:rPr>
      <w:rFonts w:ascii="Times New Roman" w:hAnsi="Times New Roman"/>
    </w:r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top w:val="nil"/>
          <w:left w:val="single" w:color="008000" w:sz="12" w:space="0"/>
          <w:bottom w:val="nil"/>
          <w:right w:val="nil"/>
          <w:insideH w:val="nil"/>
          <w:insideV w:val="nil"/>
          <w:tl2br w:val="nil"/>
          <w:tr2bl w:val="nil"/>
        </w:tcBorders>
        <w:shd w:val="solid" w:color="C0C0C0" w:fill="FFFFFF"/>
      </w:tcPr>
    </w:tblStylePr>
    <w:tblStylePr w:type="lastRow">
      <w:rPr>
        <w:b/>
        <w:bCs/>
      </w:rPr>
      <w:tblPr/>
      <w:tcPr>
        <w:tcBorders>
          <w:top w:val="single" w:color="008000" w:sz="12"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0000" w:fill="FFFFFF"/>
      </w:tcPr>
    </w:tblStylePr>
    <w:tblStylePr w:type="band2Horz">
      <w:tblPr/>
      <w:tcPr>
        <w:tcBorders>
          <w:top w:val="nil"/>
          <w:left w:val="nil"/>
          <w:bottom w:val="nil"/>
          <w:right w:val="nil"/>
          <w:insideH w:val="nil"/>
          <w:insideV w:val="nil"/>
          <w:tl2br w:val="nil"/>
          <w:tr2bl w:val="nil"/>
        </w:tcBorders>
        <w:shd w:val="pct25" w:color="FFFF00" w:fill="FFFFFF"/>
      </w:tcPr>
    </w:tblStylePr>
  </w:style>
  <w:style w:type="table" w:styleId="107">
    <w:name w:val="Table List 8"/>
    <w:basedOn w:val="81"/>
    <w:autoRedefine/>
    <w:semiHidden/>
    <w:qFormat/>
    <w:uiPriority w:val="0"/>
    <w:pPr>
      <w:widowControl w:val="0"/>
      <w:jc w:val="both"/>
    </w:pPr>
    <w:rPr>
      <w:rFonts w:ascii="Times New Roman" w:hAnsi="Times New Roman"/>
    </w:r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top w:val="nil"/>
          <w:left w:val="single" w:color="000000" w:sz="6" w:space="0"/>
          <w:bottom w:val="nil"/>
          <w:right w:val="nil"/>
          <w:insideH w:val="nil"/>
          <w:insideV w:val="nil"/>
          <w:tl2br w:val="nil"/>
          <w:tr2bl w:val="nil"/>
        </w:tcBorders>
        <w:shd w:val="solid" w:color="FFFF00" w:fill="FFFFFF"/>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5" w:color="FFFF00" w:fill="FFFFFF"/>
      </w:tcPr>
    </w:tblStylePr>
    <w:tblStylePr w:type="band2Horz">
      <w:tblPr/>
      <w:tcPr>
        <w:tcBorders>
          <w:top w:val="nil"/>
          <w:left w:val="nil"/>
          <w:bottom w:val="nil"/>
          <w:right w:val="nil"/>
          <w:insideH w:val="nil"/>
          <w:insideV w:val="nil"/>
          <w:tl2br w:val="nil"/>
          <w:tr2bl w:val="nil"/>
        </w:tcBorders>
        <w:shd w:val="pct50" w:color="FF0000" w:fill="FFFFFF"/>
      </w:tcPr>
    </w:tblStylePr>
    <w:tblStylePr w:type="nwCell">
      <w:tblPr/>
      <w:tcPr>
        <w:tcBorders>
          <w:top w:val="nil"/>
          <w:left w:val="nil"/>
          <w:bottom w:val="nil"/>
          <w:right w:val="nil"/>
          <w:insideH w:val="nil"/>
          <w:insideV w:val="nil"/>
          <w:tl2br w:val="single" w:color="auto" w:sz="6" w:space="0"/>
          <w:tr2bl w:val="nil"/>
        </w:tcBorders>
      </w:tcPr>
    </w:tblStylePr>
  </w:style>
  <w:style w:type="table" w:styleId="108">
    <w:name w:val="Table Contemporary"/>
    <w:basedOn w:val="81"/>
    <w:autoRedefine/>
    <w:semiHidden/>
    <w:qFormat/>
    <w:uiPriority w:val="0"/>
    <w:pPr>
      <w:widowControl w:val="0"/>
      <w:jc w:val="both"/>
    </w:pPr>
    <w:rPr>
      <w:rFonts w:ascii="Times New Roman" w:hAnsi="Times New Roman"/>
    </w:rPr>
    <w:tblPr>
      <w:tblBorders>
        <w:insideH w:val="single" w:color="FFFFFF" w:sz="18" w:space="0"/>
        <w:insideV w:val="single" w:color="FFFFFF" w:sz="18" w:space="0"/>
      </w:tblBorders>
    </w:tblPr>
    <w:tblStylePr w:type="firstRow">
      <w:rPr>
        <w:b/>
        <w:bCs/>
        <w:color w:val="auto"/>
      </w:rPr>
      <w:tblPr/>
      <w:tcPr>
        <w:tcBorders>
          <w:top w:val="nil"/>
          <w:left w:val="nil"/>
          <w:bottom w:val="nil"/>
          <w:right w:val="nil"/>
          <w:insideH w:val="nil"/>
          <w:insideV w:val="nil"/>
          <w:tl2br w:val="nil"/>
          <w:tr2bl w:val="nil"/>
        </w:tcBorders>
        <w:shd w:val="pct20" w:color="000000" w:fill="FFFFFF"/>
      </w:tcPr>
    </w:tblStylePr>
    <w:tblStylePr w:type="band1Horz">
      <w:rPr>
        <w:color w:val="auto"/>
      </w:rPr>
      <w:tblPr/>
      <w:tcPr>
        <w:tcBorders>
          <w:top w:val="nil"/>
          <w:left w:val="nil"/>
          <w:bottom w:val="nil"/>
          <w:right w:val="nil"/>
          <w:insideH w:val="nil"/>
          <w:insideV w:val="nil"/>
          <w:tl2br w:val="nil"/>
          <w:tr2bl w:val="nil"/>
        </w:tcBorders>
        <w:shd w:val="pct5" w:color="000000" w:fill="FFFFFF"/>
      </w:tcPr>
    </w:tblStylePr>
    <w:tblStylePr w:type="band2Horz">
      <w:rPr>
        <w:color w:val="auto"/>
      </w:rPr>
      <w:tblPr/>
      <w:tcPr>
        <w:tcBorders>
          <w:top w:val="nil"/>
          <w:left w:val="nil"/>
          <w:bottom w:val="nil"/>
          <w:right w:val="nil"/>
          <w:insideH w:val="nil"/>
          <w:insideV w:val="nil"/>
          <w:tl2br w:val="nil"/>
          <w:tr2bl w:val="nil"/>
        </w:tcBorders>
        <w:shd w:val="pct20" w:color="000000" w:fill="FFFFFF"/>
      </w:tcPr>
    </w:tblStylePr>
  </w:style>
  <w:style w:type="table" w:styleId="109">
    <w:name w:val="Table Columns 1"/>
    <w:basedOn w:val="81"/>
    <w:autoRedefine/>
    <w:semiHidden/>
    <w:qFormat/>
    <w:uiPriority w:val="0"/>
    <w:pPr>
      <w:widowControl w:val="0"/>
      <w:jc w:val="both"/>
    </w:pPr>
    <w:rPr>
      <w:rFonts w:ascii="Times New Roman" w:hAnsi="Times New Roman"/>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top w:val="nil"/>
          <w:left w:val="double" w:color="000000" w:sz="6" w:space="0"/>
          <w:bottom w:val="nil"/>
          <w:right w:val="nil"/>
          <w:insideH w:val="nil"/>
          <w:insideV w:val="nil"/>
          <w:tl2br w:val="nil"/>
          <w:tr2bl w:val="nil"/>
        </w:tcBorders>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0">
    <w:name w:val="Table Columns 2"/>
    <w:basedOn w:val="81"/>
    <w:autoRedefine/>
    <w:semiHidden/>
    <w:qFormat/>
    <w:uiPriority w:val="0"/>
    <w:pPr>
      <w:widowControl w:val="0"/>
      <w:jc w:val="both"/>
    </w:pPr>
    <w:rPr>
      <w:rFonts w:ascii="Times New Roman" w:hAnsi="Times New Roman"/>
      <w:b/>
      <w:bCs/>
    </w:r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color w:val="00000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1">
    <w:name w:val="Table Columns 3"/>
    <w:basedOn w:val="81"/>
    <w:autoRedefine/>
    <w:semiHidden/>
    <w:qFormat/>
    <w:uiPriority w:val="0"/>
    <w:pPr>
      <w:widowControl w:val="0"/>
      <w:jc w:val="both"/>
    </w:pPr>
    <w:rPr>
      <w:rFonts w:ascii="Times New Roman" w:hAnsi="Times New Roman"/>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single" w:color="00008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op w:val="nil"/>
          <w:left w:val="nil"/>
          <w:bottom w:val="nil"/>
          <w:right w:val="nil"/>
          <w:insideH w:val="nil"/>
          <w:insideV w:val="nil"/>
          <w:tl2br w:val="nil"/>
          <w:tr2bl w:val="nil"/>
        </w:tcBorders>
      </w:tcPr>
    </w:tblStylePr>
  </w:style>
  <w:style w:type="table" w:styleId="112">
    <w:name w:val="Table Columns 4"/>
    <w:basedOn w:val="81"/>
    <w:autoRedefine/>
    <w:semiHidden/>
    <w:qFormat/>
    <w:uiPriority w:val="0"/>
    <w:pPr>
      <w:widowControl w:val="0"/>
      <w:jc w:val="both"/>
    </w:pPr>
    <w:rPr>
      <w:rFonts w:ascii="Times New Roman" w:hAnsi="Times New Roman"/>
    </w:r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3">
    <w:name w:val="Table Columns 5"/>
    <w:basedOn w:val="81"/>
    <w:autoRedefine/>
    <w:semiHidden/>
    <w:qFormat/>
    <w:uiPriority w:val="0"/>
    <w:pPr>
      <w:widowControl w:val="0"/>
      <w:jc w:val="both"/>
    </w:pPr>
    <w:rPr>
      <w:rFonts w:ascii="Times New Roman" w:hAnsi="Times New Roman"/>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top w:val="nil"/>
          <w:left w:val="single" w:color="808080" w:sz="6" w:space="0"/>
          <w:bottom w:val="nil"/>
          <w:right w:val="nil"/>
          <w:insideH w:val="nil"/>
          <w:insideV w:val="nil"/>
          <w:tl2br w:val="nil"/>
          <w:tr2bl w:val="nil"/>
        </w:tcBorders>
      </w:tcPr>
    </w:tblStylePr>
    <w:tblStylePr w:type="lastRow">
      <w:rPr>
        <w:b/>
        <w:bCs/>
      </w:rPr>
      <w:tblPr/>
      <w:tcPr>
        <w:tcBorders>
          <w:top w:val="single" w:color="80808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14">
    <w:name w:val="Table Grid 1"/>
    <w:basedOn w:val="81"/>
    <w:autoRedefine/>
    <w:semiHidden/>
    <w:qFormat/>
    <w:uiPriority w:val="0"/>
    <w:pPr>
      <w:widowControl w:val="0"/>
      <w:jc w:val="both"/>
    </w:pPr>
    <w:rPr>
      <w:rFonts w:ascii="Times New Roman" w:hAnsi="Times New Roman"/>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op w:val="nil"/>
          <w:left w:val="nil"/>
          <w:bottom w:val="nil"/>
          <w:right w:val="nil"/>
          <w:insideH w:val="nil"/>
          <w:insideV w:val="nil"/>
          <w:tl2br w:val="nil"/>
          <w:tr2bl w:val="nil"/>
        </w:tcBorders>
      </w:tcPr>
    </w:tblStylePr>
    <w:tblStylePr w:type="lastCol">
      <w:rPr>
        <w:i/>
        <w:i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15">
    <w:name w:val="Table Grid 2"/>
    <w:basedOn w:val="81"/>
    <w:autoRedefine/>
    <w:semiHidden/>
    <w:qFormat/>
    <w:uiPriority w:val="0"/>
    <w:pPr>
      <w:widowControl w:val="0"/>
      <w:jc w:val="both"/>
    </w:pPr>
    <w:rPr>
      <w:rFonts w:ascii="Times New Roman" w:hAnsi="Times New Roman"/>
    </w:rPr>
    <w:tblPr>
      <w:tblBorders>
        <w:insideH w:val="single" w:color="000000" w:sz="6" w:space="0"/>
        <w:insideV w:val="single" w:color="000000" w:sz="6" w:space="0"/>
      </w:tblBorders>
    </w:tblPr>
    <w:tcPr>
      <w:shd w:val="clear" w:color="auto" w:fill="auto"/>
    </w:tcPr>
    <w:tblStylePr w:type="firstRow">
      <w:rPr>
        <w:b/>
        <w:bCs/>
      </w:rPr>
      <w:tblPr/>
      <w:tcPr>
        <w:tcBorders>
          <w:top w:val="nil"/>
          <w:left w:val="nil"/>
          <w:bottom w:val="nil"/>
          <w:right w:val="nil"/>
          <w:insideH w:val="nil"/>
          <w:insideV w:val="nil"/>
          <w:tl2br w:val="nil"/>
          <w:tr2bl w:val="nil"/>
        </w:tcBorders>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style>
  <w:style w:type="table" w:styleId="116">
    <w:name w:val="Table Grid 3"/>
    <w:basedOn w:val="81"/>
    <w:autoRedefine/>
    <w:semiHidden/>
    <w:qFormat/>
    <w:uiPriority w:val="0"/>
    <w:pPr>
      <w:widowControl w:val="0"/>
      <w:jc w:val="both"/>
    </w:pPr>
    <w:rPr>
      <w:rFonts w:ascii="Times New Roman" w:hAnsi="Times New Roman"/>
    </w:r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top w:val="nil"/>
          <w:left w:val="single" w:color="000000" w:sz="6" w:space="0"/>
          <w:bottom w:val="nil"/>
          <w:right w:val="nil"/>
          <w:insideH w:val="nil"/>
          <w:insideV w:val="nil"/>
          <w:tl2br w:val="nil"/>
          <w:tr2bl w:val="nil"/>
        </w:tcBorders>
        <w:shd w:val="pct30" w:color="FFFF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17">
    <w:name w:val="Table Grid 4"/>
    <w:basedOn w:val="81"/>
    <w:autoRedefine/>
    <w:semiHidden/>
    <w:qFormat/>
    <w:uiPriority w:val="0"/>
    <w:pPr>
      <w:widowControl w:val="0"/>
      <w:jc w:val="both"/>
    </w:pPr>
    <w:rPr>
      <w:rFonts w:ascii="Times New Roman" w:hAnsi="Times New Roman"/>
    </w:r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top w:val="nil"/>
          <w:left w:val="single" w:color="000000" w:sz="6" w:space="0"/>
          <w:bottom w:val="nil"/>
          <w:right w:val="nil"/>
          <w:insideH w:val="nil"/>
          <w:insideV w:val="nil"/>
          <w:tl2br w:val="nil"/>
          <w:tr2bl w:val="nil"/>
        </w:tcBorders>
        <w:shd w:val="pct30" w:color="FFFF00" w:fill="FFFFFF"/>
      </w:tcPr>
    </w:tblStylePr>
    <w:tblStylePr w:type="lastRow">
      <w:rPr>
        <w:b/>
        <w:bCs/>
        <w:color w:val="auto"/>
      </w:rPr>
      <w:tblPr/>
      <w:tcPr>
        <w:tcBorders>
          <w:top w:val="single" w:color="000000" w:sz="6" w:space="0"/>
          <w:left w:val="nil"/>
          <w:bottom w:val="nil"/>
          <w:right w:val="nil"/>
          <w:insideH w:val="nil"/>
          <w:insideV w:val="nil"/>
          <w:tl2br w:val="nil"/>
          <w:tr2bl w:val="nil"/>
        </w:tcBorders>
        <w:shd w:val="pct30" w:color="FFFF00" w:fill="FFFFFF"/>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18">
    <w:name w:val="Table Grid 5"/>
    <w:basedOn w:val="81"/>
    <w:autoRedefine/>
    <w:semiHidden/>
    <w:qFormat/>
    <w:uiPriority w:val="0"/>
    <w:pPr>
      <w:widowControl w:val="0"/>
      <w:jc w:val="both"/>
    </w:pPr>
    <w:rPr>
      <w:rFonts w:ascii="Times New Roman" w:hAnsi="Times New Roman"/>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top w:val="nil"/>
          <w:left w:val="single" w:color="000000" w:sz="12" w:space="0"/>
          <w:bottom w:val="nil"/>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19">
    <w:name w:val="Table Grid 6"/>
    <w:basedOn w:val="81"/>
    <w:autoRedefine/>
    <w:semiHidden/>
    <w:qFormat/>
    <w:uiPriority w:val="0"/>
    <w:pPr>
      <w:widowControl w:val="0"/>
      <w:jc w:val="both"/>
    </w:pPr>
    <w:rPr>
      <w:rFonts w:ascii="Times New Roman" w:hAnsi="Times New Roman"/>
    </w:r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top w:val="nil"/>
          <w:left w:val="single" w:color="000000" w:sz="6" w:space="0"/>
          <w:bottom w:val="nil"/>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0">
    <w:name w:val="Table Grid 7"/>
    <w:basedOn w:val="81"/>
    <w:autoRedefine/>
    <w:semiHidden/>
    <w:qFormat/>
    <w:uiPriority w:val="0"/>
    <w:pPr>
      <w:widowControl w:val="0"/>
      <w:jc w:val="both"/>
    </w:pPr>
    <w:rPr>
      <w:rFonts w:ascii="Times New Roman" w:hAnsi="Times New Roman"/>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top w:val="nil"/>
          <w:left w:val="single" w:color="000000" w:sz="12" w:space="0"/>
          <w:bottom w:val="nil"/>
          <w:right w:val="nil"/>
          <w:insideH w:val="nil"/>
          <w:insideV w:val="nil"/>
          <w:tl2br w:val="nil"/>
          <w:tr2bl w:val="nil"/>
        </w:tcBorders>
      </w:tcPr>
    </w:tblStylePr>
    <w:tblStylePr w:type="lastRow">
      <w:rPr>
        <w:b w:val="0"/>
        <w:bCs w:val="0"/>
      </w:rPr>
      <w:tblPr/>
      <w:tcPr>
        <w:tcBorders>
          <w:top w:val="single" w:color="00000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1">
    <w:name w:val="Table Grid 8"/>
    <w:basedOn w:val="81"/>
    <w:autoRedefine/>
    <w:semiHidden/>
    <w:qFormat/>
    <w:uiPriority w:val="0"/>
    <w:pPr>
      <w:widowControl w:val="0"/>
      <w:jc w:val="both"/>
    </w:pPr>
    <w:rPr>
      <w:rFonts w:ascii="Times New Roman" w:hAnsi="Times New Roman"/>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22">
    <w:name w:val="Table Web 1"/>
    <w:basedOn w:val="81"/>
    <w:autoRedefine/>
    <w:semiHidden/>
    <w:qFormat/>
    <w:uiPriority w:val="0"/>
    <w:pPr>
      <w:widowControl w:val="0"/>
      <w:jc w:val="both"/>
    </w:pPr>
    <w:rPr>
      <w:rFonts w:ascii="Times New Roman" w:hAnsi="Times New Roman"/>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23">
    <w:name w:val="Table Web 2"/>
    <w:basedOn w:val="81"/>
    <w:autoRedefine/>
    <w:semiHidden/>
    <w:qFormat/>
    <w:uiPriority w:val="0"/>
    <w:pPr>
      <w:widowControl w:val="0"/>
      <w:jc w:val="both"/>
    </w:pPr>
    <w:rPr>
      <w:rFonts w:ascii="Times New Roman" w:hAnsi="Times New Roman"/>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24">
    <w:name w:val="Table Web 3"/>
    <w:basedOn w:val="81"/>
    <w:autoRedefine/>
    <w:semiHidden/>
    <w:qFormat/>
    <w:uiPriority w:val="0"/>
    <w:pPr>
      <w:widowControl w:val="0"/>
      <w:jc w:val="both"/>
    </w:pPr>
    <w:rPr>
      <w:rFonts w:ascii="Times New Roman" w:hAnsi="Times New Roman"/>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25">
    <w:name w:val="Table Professional"/>
    <w:basedOn w:val="81"/>
    <w:autoRedefine/>
    <w:semiHidden/>
    <w:qFormat/>
    <w:uiPriority w:val="0"/>
    <w:pPr>
      <w:widowControl w:val="0"/>
      <w:jc w:val="both"/>
    </w:pPr>
    <w:rPr>
      <w:rFonts w:ascii="Times New Roman" w:hAnsi="Times New Roman"/>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paragraph" w:customStyle="1" w:styleId="127">
    <w:name w:val="Char Char Char Char Char2 Char2"/>
    <w:basedOn w:val="1"/>
    <w:link w:val="126"/>
    <w:autoRedefine/>
    <w:qFormat/>
    <w:uiPriority w:val="0"/>
    <w:rPr>
      <w:rFonts w:ascii="Times New Roman" w:hAnsi="Times New Roman"/>
      <w:szCs w:val="20"/>
    </w:rPr>
  </w:style>
  <w:style w:type="character" w:styleId="128">
    <w:name w:val="Strong"/>
    <w:basedOn w:val="126"/>
    <w:autoRedefine/>
    <w:qFormat/>
    <w:uiPriority w:val="0"/>
    <w:rPr>
      <w:b/>
      <w:bCs/>
    </w:rPr>
  </w:style>
  <w:style w:type="character" w:styleId="129">
    <w:name w:val="endnote reference"/>
    <w:autoRedefine/>
    <w:unhideWhenUsed/>
    <w:qFormat/>
    <w:uiPriority w:val="99"/>
    <w:rPr>
      <w:vertAlign w:val="superscript"/>
    </w:rPr>
  </w:style>
  <w:style w:type="character" w:styleId="130">
    <w:name w:val="page number"/>
    <w:basedOn w:val="126"/>
    <w:autoRedefine/>
    <w:qFormat/>
    <w:uiPriority w:val="0"/>
  </w:style>
  <w:style w:type="character" w:styleId="131">
    <w:name w:val="FollowedHyperlink"/>
    <w:basedOn w:val="126"/>
    <w:autoRedefine/>
    <w:qFormat/>
    <w:uiPriority w:val="0"/>
    <w:rPr>
      <w:color w:val="333333"/>
      <w:u w:val="none"/>
    </w:rPr>
  </w:style>
  <w:style w:type="character" w:styleId="132">
    <w:name w:val="Emphasis"/>
    <w:autoRedefine/>
    <w:qFormat/>
    <w:uiPriority w:val="0"/>
    <w:rPr>
      <w:i/>
      <w:iCs/>
    </w:rPr>
  </w:style>
  <w:style w:type="character" w:styleId="133">
    <w:name w:val="line number"/>
    <w:autoRedefine/>
    <w:semiHidden/>
    <w:qFormat/>
    <w:uiPriority w:val="0"/>
  </w:style>
  <w:style w:type="character" w:styleId="134">
    <w:name w:val="HTML Definition"/>
    <w:autoRedefine/>
    <w:semiHidden/>
    <w:qFormat/>
    <w:uiPriority w:val="0"/>
    <w:rPr>
      <w:i/>
      <w:iCs/>
    </w:rPr>
  </w:style>
  <w:style w:type="character" w:styleId="135">
    <w:name w:val="HTML Typewriter"/>
    <w:autoRedefine/>
    <w:semiHidden/>
    <w:qFormat/>
    <w:uiPriority w:val="0"/>
    <w:rPr>
      <w:rFonts w:ascii="Courier New" w:hAnsi="Courier New" w:cs="Courier New"/>
      <w:sz w:val="20"/>
      <w:szCs w:val="20"/>
    </w:rPr>
  </w:style>
  <w:style w:type="character" w:styleId="136">
    <w:name w:val="HTML Acronym"/>
    <w:autoRedefine/>
    <w:semiHidden/>
    <w:qFormat/>
    <w:uiPriority w:val="0"/>
  </w:style>
  <w:style w:type="character" w:styleId="137">
    <w:name w:val="HTML Variable"/>
    <w:autoRedefine/>
    <w:semiHidden/>
    <w:qFormat/>
    <w:uiPriority w:val="0"/>
    <w:rPr>
      <w:i/>
      <w:iCs/>
    </w:rPr>
  </w:style>
  <w:style w:type="character" w:styleId="138">
    <w:name w:val="Hyperlink"/>
    <w:basedOn w:val="126"/>
    <w:autoRedefine/>
    <w:qFormat/>
    <w:uiPriority w:val="99"/>
    <w:rPr>
      <w:color w:val="333333"/>
      <w:u w:val="none"/>
    </w:rPr>
  </w:style>
  <w:style w:type="character" w:styleId="139">
    <w:name w:val="HTML Code"/>
    <w:autoRedefine/>
    <w:semiHidden/>
    <w:qFormat/>
    <w:uiPriority w:val="0"/>
    <w:rPr>
      <w:rFonts w:ascii="Courier New" w:hAnsi="Courier New" w:cs="Courier New"/>
      <w:sz w:val="20"/>
      <w:szCs w:val="20"/>
    </w:rPr>
  </w:style>
  <w:style w:type="character" w:styleId="140">
    <w:name w:val="annotation reference"/>
    <w:autoRedefine/>
    <w:qFormat/>
    <w:uiPriority w:val="0"/>
    <w:rPr>
      <w:sz w:val="21"/>
      <w:szCs w:val="21"/>
    </w:rPr>
  </w:style>
  <w:style w:type="character" w:styleId="141">
    <w:name w:val="HTML Cite"/>
    <w:autoRedefine/>
    <w:semiHidden/>
    <w:qFormat/>
    <w:uiPriority w:val="0"/>
    <w:rPr>
      <w:i/>
      <w:iCs/>
    </w:rPr>
  </w:style>
  <w:style w:type="character" w:styleId="142">
    <w:name w:val="footnote reference"/>
    <w:autoRedefine/>
    <w:qFormat/>
    <w:uiPriority w:val="0"/>
    <w:rPr>
      <w:vertAlign w:val="superscript"/>
    </w:rPr>
  </w:style>
  <w:style w:type="character" w:styleId="143">
    <w:name w:val="HTML Keyboard"/>
    <w:autoRedefine/>
    <w:semiHidden/>
    <w:qFormat/>
    <w:uiPriority w:val="0"/>
    <w:rPr>
      <w:rFonts w:ascii="Courier New" w:hAnsi="Courier New" w:cs="Courier New"/>
      <w:sz w:val="20"/>
      <w:szCs w:val="20"/>
    </w:rPr>
  </w:style>
  <w:style w:type="character" w:styleId="144">
    <w:name w:val="HTML Sample"/>
    <w:autoRedefine/>
    <w:semiHidden/>
    <w:qFormat/>
    <w:uiPriority w:val="0"/>
    <w:rPr>
      <w:rFonts w:ascii="Courier New" w:hAnsi="Courier New" w:cs="Courier New"/>
    </w:rPr>
  </w:style>
  <w:style w:type="character" w:customStyle="1" w:styleId="145">
    <w:name w:val="正文文本首行缩进 2 字符"/>
    <w:link w:val="80"/>
    <w:autoRedefine/>
    <w:semiHidden/>
    <w:qFormat/>
    <w:uiPriority w:val="0"/>
    <w:rPr>
      <w:rFonts w:ascii="Times New Roman" w:hAnsi="Times New Roman"/>
      <w:kern w:val="2"/>
      <w:sz w:val="21"/>
      <w:szCs w:val="24"/>
    </w:rPr>
  </w:style>
  <w:style w:type="character" w:customStyle="1" w:styleId="146">
    <w:name w:val="注释标题 Char1"/>
    <w:autoRedefine/>
    <w:semiHidden/>
    <w:qFormat/>
    <w:uiPriority w:val="99"/>
    <w:rPr>
      <w:kern w:val="2"/>
      <w:sz w:val="21"/>
      <w:szCs w:val="22"/>
    </w:rPr>
  </w:style>
  <w:style w:type="character" w:customStyle="1" w:styleId="147">
    <w:name w:val="标题 1 字符"/>
    <w:link w:val="3"/>
    <w:autoRedefine/>
    <w:qFormat/>
    <w:uiPriority w:val="0"/>
    <w:rPr>
      <w:rFonts w:ascii="Times New Roman" w:hAnsi="Times New Roman"/>
      <w:b/>
      <w:bCs/>
      <w:kern w:val="44"/>
      <w:sz w:val="44"/>
      <w:szCs w:val="44"/>
    </w:rPr>
  </w:style>
  <w:style w:type="character" w:customStyle="1" w:styleId="148">
    <w:name w:val="明显引用 字符"/>
    <w:link w:val="149"/>
    <w:autoRedefine/>
    <w:qFormat/>
    <w:uiPriority w:val="0"/>
    <w:rPr>
      <w:rFonts w:ascii="Times New Roman" w:hAnsi="Times New Roman"/>
      <w:b/>
      <w:bCs/>
      <w:i/>
      <w:iCs/>
      <w:color w:val="4F81BD"/>
      <w:kern w:val="2"/>
      <w:sz w:val="21"/>
    </w:rPr>
  </w:style>
  <w:style w:type="paragraph" w:styleId="149">
    <w:name w:val="Intense Quote"/>
    <w:basedOn w:val="1"/>
    <w:next w:val="1"/>
    <w:link w:val="148"/>
    <w:autoRedefine/>
    <w:qFormat/>
    <w:uiPriority w:val="0"/>
    <w:pPr>
      <w:pBdr>
        <w:bottom w:val="single" w:color="4F81BD" w:sz="4" w:space="4"/>
      </w:pBdr>
      <w:spacing w:before="200" w:after="280"/>
      <w:ind w:left="936" w:right="936"/>
    </w:pPr>
    <w:rPr>
      <w:b/>
      <w:bCs/>
      <w:i/>
      <w:iCs/>
      <w:color w:val="4F81BD"/>
      <w:szCs w:val="20"/>
    </w:rPr>
  </w:style>
  <w:style w:type="character" w:customStyle="1" w:styleId="150">
    <w:name w:val="Font Style83"/>
    <w:autoRedefine/>
    <w:qFormat/>
    <w:uiPriority w:val="99"/>
    <w:rPr>
      <w:rFonts w:ascii="宋体" w:eastAsia="宋体" w:cs="宋体"/>
      <w:b/>
      <w:bCs/>
      <w:spacing w:val="-10"/>
      <w:sz w:val="18"/>
      <w:szCs w:val="18"/>
    </w:rPr>
  </w:style>
  <w:style w:type="character" w:customStyle="1" w:styleId="151">
    <w:name w:val="签名 Char1"/>
    <w:autoRedefine/>
    <w:semiHidden/>
    <w:qFormat/>
    <w:uiPriority w:val="99"/>
    <w:rPr>
      <w:kern w:val="2"/>
      <w:sz w:val="21"/>
      <w:szCs w:val="22"/>
    </w:rPr>
  </w:style>
  <w:style w:type="character" w:customStyle="1" w:styleId="152">
    <w:name w:val="批注文字 Char1"/>
    <w:autoRedefine/>
    <w:semiHidden/>
    <w:qFormat/>
    <w:uiPriority w:val="99"/>
    <w:rPr>
      <w:rFonts w:ascii="Times New Roman" w:hAnsi="Times New Roman" w:eastAsia="宋体" w:cs="Times New Roman"/>
      <w:szCs w:val="24"/>
    </w:rPr>
  </w:style>
  <w:style w:type="character" w:customStyle="1" w:styleId="153">
    <w:name w:val=" Char Char1"/>
    <w:autoRedefine/>
    <w:qFormat/>
    <w:uiPriority w:val="0"/>
    <w:rPr>
      <w:rFonts w:ascii="汉仪大宋简" w:eastAsia="汉仪大宋简"/>
      <w:kern w:val="28"/>
      <w:sz w:val="22"/>
      <w:szCs w:val="26"/>
      <w:lang w:val="en-US" w:eastAsia="zh-CN" w:bidi="ar-SA"/>
    </w:rPr>
  </w:style>
  <w:style w:type="character" w:customStyle="1" w:styleId="154">
    <w:name w:val="批注主题 Char1"/>
    <w:autoRedefine/>
    <w:semiHidden/>
    <w:qFormat/>
    <w:uiPriority w:val="99"/>
    <w:rPr>
      <w:rFonts w:ascii="Times New Roman" w:hAnsi="Times New Roman" w:eastAsia="宋体" w:cs="Times New Roman"/>
      <w:b/>
      <w:bCs/>
      <w:szCs w:val="24"/>
    </w:rPr>
  </w:style>
  <w:style w:type="character" w:customStyle="1" w:styleId="155">
    <w:name w:val="正文文本 2 Char1"/>
    <w:autoRedefine/>
    <w:semiHidden/>
    <w:qFormat/>
    <w:uiPriority w:val="99"/>
    <w:rPr>
      <w:kern w:val="2"/>
      <w:sz w:val="21"/>
      <w:szCs w:val="22"/>
    </w:rPr>
  </w:style>
  <w:style w:type="character" w:customStyle="1" w:styleId="156">
    <w:name w:val="脚注文本 字符"/>
    <w:link w:val="64"/>
    <w:autoRedefine/>
    <w:qFormat/>
    <w:uiPriority w:val="0"/>
    <w:rPr>
      <w:rFonts w:ascii="Times New Roman" w:hAnsi="Times New Roman" w:eastAsia="华文仿宋"/>
      <w:kern w:val="2"/>
      <w:sz w:val="18"/>
    </w:rPr>
  </w:style>
  <w:style w:type="character" w:customStyle="1" w:styleId="157">
    <w:name w:val="ZB5 Char"/>
    <w:link w:val="158"/>
    <w:autoRedefine/>
    <w:qFormat/>
    <w:uiPriority w:val="0"/>
    <w:rPr>
      <w:rFonts w:ascii="Consolas" w:hAnsi="Consolas" w:eastAsia="方正中等线简体"/>
      <w:sz w:val="22"/>
    </w:rPr>
  </w:style>
  <w:style w:type="paragraph" w:customStyle="1" w:styleId="158">
    <w:name w:val="ZB5"/>
    <w:basedOn w:val="1"/>
    <w:link w:val="157"/>
    <w:autoRedefine/>
    <w:qFormat/>
    <w:uiPriority w:val="0"/>
    <w:pPr>
      <w:spacing w:line="400" w:lineRule="exact"/>
      <w:ind w:firstLine="200" w:firstLineChars="200"/>
    </w:pPr>
    <w:rPr>
      <w:rFonts w:ascii="Consolas" w:hAnsi="Consolas" w:eastAsia="方正中等线简体"/>
      <w:kern w:val="0"/>
      <w:sz w:val="22"/>
      <w:szCs w:val="20"/>
    </w:rPr>
  </w:style>
  <w:style w:type="character" w:customStyle="1" w:styleId="159">
    <w:name w:val="标题 6 字符"/>
    <w:link w:val="9"/>
    <w:autoRedefine/>
    <w:qFormat/>
    <w:uiPriority w:val="0"/>
    <w:rPr>
      <w:rFonts w:ascii="Arial" w:hAnsi="Arial" w:eastAsia="黑体" w:cs="Times New Roman"/>
      <w:b/>
      <w:bCs/>
      <w:kern w:val="0"/>
      <w:sz w:val="24"/>
      <w:szCs w:val="24"/>
    </w:rPr>
  </w:style>
  <w:style w:type="character" w:customStyle="1" w:styleId="160">
    <w:name w:val="unnamed51"/>
    <w:autoRedefine/>
    <w:semiHidden/>
    <w:qFormat/>
    <w:uiPriority w:val="0"/>
    <w:rPr>
      <w:spacing w:val="0"/>
      <w:sz w:val="20"/>
      <w:szCs w:val="20"/>
    </w:rPr>
  </w:style>
  <w:style w:type="character" w:customStyle="1" w:styleId="161">
    <w:name w:val="称呼 Char1"/>
    <w:autoRedefine/>
    <w:semiHidden/>
    <w:qFormat/>
    <w:uiPriority w:val="99"/>
    <w:rPr>
      <w:kern w:val="2"/>
      <w:sz w:val="21"/>
      <w:szCs w:val="22"/>
    </w:rPr>
  </w:style>
  <w:style w:type="character" w:customStyle="1" w:styleId="162">
    <w:name w:val=" Char Char4"/>
    <w:autoRedefine/>
    <w:semiHidden/>
    <w:qFormat/>
    <w:uiPriority w:val="0"/>
    <w:rPr>
      <w:rFonts w:ascii="Times New Roman" w:hAnsi="Times New Roman" w:eastAsia="宋体" w:cs="Times New Roman"/>
      <w:sz w:val="18"/>
      <w:szCs w:val="18"/>
    </w:rPr>
  </w:style>
  <w:style w:type="character" w:customStyle="1" w:styleId="163">
    <w:name w:val="jl 三级 Char Char"/>
    <w:link w:val="164"/>
    <w:autoRedefine/>
    <w:semiHidden/>
    <w:qFormat/>
    <w:uiPriority w:val="0"/>
    <w:rPr>
      <w:rFonts w:ascii="宋体" w:hAnsi="宋体"/>
      <w:b/>
      <w:color w:val="000000"/>
      <w:kern w:val="2"/>
      <w:sz w:val="24"/>
      <w:szCs w:val="24"/>
    </w:rPr>
  </w:style>
  <w:style w:type="paragraph" w:customStyle="1" w:styleId="164">
    <w:name w:val="jl 三级 Char"/>
    <w:basedOn w:val="1"/>
    <w:link w:val="163"/>
    <w:autoRedefine/>
    <w:semiHidden/>
    <w:qFormat/>
    <w:uiPriority w:val="0"/>
    <w:pPr>
      <w:autoSpaceDE w:val="0"/>
      <w:autoSpaceDN w:val="0"/>
      <w:adjustRightInd w:val="0"/>
      <w:spacing w:before="120" w:beforeLines="50" w:after="120" w:afterLines="50"/>
      <w:ind w:firstLine="480" w:firstLineChars="200"/>
      <w:jc w:val="left"/>
      <w:textAlignment w:val="baseline"/>
      <w:outlineLvl w:val="2"/>
    </w:pPr>
    <w:rPr>
      <w:rFonts w:ascii="宋体" w:hAnsi="宋体"/>
      <w:b/>
      <w:color w:val="000000"/>
      <w:sz w:val="24"/>
      <w:szCs w:val="24"/>
    </w:rPr>
  </w:style>
  <w:style w:type="character" w:customStyle="1" w:styleId="165">
    <w:name w:val="custext"/>
    <w:basedOn w:val="126"/>
    <w:autoRedefine/>
    <w:qFormat/>
    <w:uiPriority w:val="0"/>
  </w:style>
  <w:style w:type="character" w:customStyle="1" w:styleId="166">
    <w:name w:val="样式9 Char1"/>
    <w:link w:val="167"/>
    <w:autoRedefine/>
    <w:qFormat/>
    <w:uiPriority w:val="0"/>
  </w:style>
  <w:style w:type="paragraph" w:customStyle="1" w:styleId="167">
    <w:name w:val="样式9"/>
    <w:basedOn w:val="168"/>
    <w:link w:val="166"/>
    <w:autoRedefine/>
    <w:qFormat/>
    <w:uiPriority w:val="0"/>
  </w:style>
  <w:style w:type="paragraph" w:customStyle="1" w:styleId="168">
    <w:name w:val="样式7"/>
    <w:basedOn w:val="1"/>
    <w:link w:val="234"/>
    <w:autoRedefine/>
    <w:qFormat/>
    <w:uiPriority w:val="0"/>
    <w:pPr>
      <w:snapToGrid w:val="0"/>
    </w:pPr>
    <w:rPr>
      <w:szCs w:val="24"/>
    </w:rPr>
  </w:style>
  <w:style w:type="character" w:customStyle="1" w:styleId="169">
    <w:name w:val="wang正文 Char"/>
    <w:link w:val="170"/>
    <w:autoRedefine/>
    <w:qFormat/>
    <w:uiPriority w:val="0"/>
    <w:rPr>
      <w:rFonts w:ascii="Times New Roman" w:hAnsi="Times New Roman"/>
      <w:szCs w:val="24"/>
    </w:rPr>
  </w:style>
  <w:style w:type="paragraph" w:customStyle="1" w:styleId="170">
    <w:name w:val="wang正文"/>
    <w:basedOn w:val="1"/>
    <w:link w:val="169"/>
    <w:autoRedefine/>
    <w:qFormat/>
    <w:uiPriority w:val="0"/>
    <w:pPr>
      <w:tabs>
        <w:tab w:val="left" w:pos="6840"/>
      </w:tabs>
      <w:topLinePunct/>
      <w:ind w:firstLine="420"/>
    </w:pPr>
    <w:rPr>
      <w:kern w:val="0"/>
      <w:sz w:val="20"/>
      <w:szCs w:val="24"/>
    </w:rPr>
  </w:style>
  <w:style w:type="character" w:customStyle="1" w:styleId="171">
    <w:name w:val="custext1"/>
    <w:basedOn w:val="126"/>
    <w:autoRedefine/>
    <w:qFormat/>
    <w:uiPriority w:val="0"/>
  </w:style>
  <w:style w:type="character" w:customStyle="1" w:styleId="172">
    <w:name w:val="日期 字符"/>
    <w:link w:val="46"/>
    <w:autoRedefine/>
    <w:qFormat/>
    <w:uiPriority w:val="0"/>
    <w:rPr>
      <w:rFonts w:ascii="Times New Roman" w:hAnsi="Times New Roman" w:eastAsia="宋体" w:cs="Times New Roman"/>
      <w:sz w:val="24"/>
      <w:szCs w:val="20"/>
    </w:rPr>
  </w:style>
  <w:style w:type="character" w:customStyle="1" w:styleId="173">
    <w:name w:val="样式12 Char"/>
    <w:link w:val="174"/>
    <w:autoRedefine/>
    <w:qFormat/>
    <w:uiPriority w:val="0"/>
  </w:style>
  <w:style w:type="paragraph" w:customStyle="1" w:styleId="174">
    <w:name w:val="样式12"/>
    <w:basedOn w:val="175"/>
    <w:link w:val="173"/>
    <w:autoRedefine/>
    <w:qFormat/>
    <w:uiPriority w:val="0"/>
  </w:style>
  <w:style w:type="paragraph" w:customStyle="1" w:styleId="175">
    <w:name w:val="样式10"/>
    <w:basedOn w:val="176"/>
    <w:link w:val="180"/>
    <w:autoRedefine/>
    <w:qFormat/>
    <w:uiPriority w:val="0"/>
  </w:style>
  <w:style w:type="paragraph" w:customStyle="1" w:styleId="176">
    <w:name w:val="样式5"/>
    <w:basedOn w:val="4"/>
    <w:link w:val="352"/>
    <w:autoRedefine/>
    <w:qFormat/>
    <w:uiPriority w:val="0"/>
    <w:pPr>
      <w:spacing w:before="120" w:after="120" w:line="360" w:lineRule="auto"/>
      <w:jc w:val="left"/>
    </w:pPr>
    <w:rPr>
      <w:rFonts w:ascii="Cambria" w:hAnsi="Cambria"/>
      <w:sz w:val="36"/>
    </w:rPr>
  </w:style>
  <w:style w:type="character" w:customStyle="1" w:styleId="177">
    <w:name w:val="报告标题2 Char"/>
    <w:link w:val="178"/>
    <w:autoRedefine/>
    <w:qFormat/>
    <w:uiPriority w:val="0"/>
    <w:rPr>
      <w:rFonts w:ascii="Times New Roman" w:hAnsi="Times New Roman" w:cs="Arial"/>
      <w:b/>
      <w:szCs w:val="24"/>
    </w:rPr>
  </w:style>
  <w:style w:type="paragraph" w:customStyle="1" w:styleId="178">
    <w:name w:val="报告标题2"/>
    <w:basedOn w:val="179"/>
    <w:next w:val="42"/>
    <w:link w:val="177"/>
    <w:autoRedefine/>
    <w:qFormat/>
    <w:uiPriority w:val="0"/>
    <w:pPr>
      <w:keepNext w:val="0"/>
      <w:keepLines w:val="0"/>
      <w:topLinePunct/>
      <w:adjustRightInd w:val="0"/>
      <w:snapToGrid w:val="0"/>
      <w:spacing w:beforeLines="0" w:line="240" w:lineRule="auto"/>
    </w:pPr>
    <w:rPr>
      <w:rFonts w:cs="Times New Roman"/>
      <w:kern w:val="0"/>
      <w:sz w:val="20"/>
      <w:szCs w:val="24"/>
    </w:rPr>
  </w:style>
  <w:style w:type="paragraph" w:customStyle="1" w:styleId="179">
    <w:name w:val="报告标题2 +"/>
    <w:basedOn w:val="4"/>
    <w:autoRedefine/>
    <w:qFormat/>
    <w:uiPriority w:val="0"/>
    <w:pPr>
      <w:spacing w:before="120" w:beforeLines="25" w:after="0" w:line="300" w:lineRule="auto"/>
      <w:ind w:firstLine="420"/>
      <w:jc w:val="left"/>
    </w:pPr>
    <w:rPr>
      <w:rFonts w:ascii="Times New Roman" w:hAnsi="Times New Roman" w:cs="Arial"/>
      <w:sz w:val="30"/>
      <w:szCs w:val="30"/>
    </w:rPr>
  </w:style>
  <w:style w:type="character" w:customStyle="1" w:styleId="180">
    <w:name w:val="样式10 Char1"/>
    <w:link w:val="175"/>
    <w:autoRedefine/>
    <w:qFormat/>
    <w:uiPriority w:val="0"/>
  </w:style>
  <w:style w:type="character" w:customStyle="1" w:styleId="181">
    <w:name w:val="Char Char1"/>
    <w:autoRedefine/>
    <w:qFormat/>
    <w:uiPriority w:val="0"/>
    <w:rPr>
      <w:kern w:val="2"/>
      <w:sz w:val="18"/>
      <w:szCs w:val="18"/>
    </w:rPr>
  </w:style>
  <w:style w:type="character" w:customStyle="1" w:styleId="182">
    <w:name w:val="样式14 Char"/>
    <w:link w:val="183"/>
    <w:autoRedefine/>
    <w:qFormat/>
    <w:uiPriority w:val="0"/>
  </w:style>
  <w:style w:type="paragraph" w:customStyle="1" w:styleId="183">
    <w:name w:val="样式14"/>
    <w:basedOn w:val="184"/>
    <w:link w:val="182"/>
    <w:autoRedefine/>
    <w:qFormat/>
    <w:uiPriority w:val="0"/>
  </w:style>
  <w:style w:type="paragraph" w:customStyle="1" w:styleId="184">
    <w:name w:val="样式11"/>
    <w:basedOn w:val="185"/>
    <w:link w:val="323"/>
    <w:autoRedefine/>
    <w:qFormat/>
    <w:uiPriority w:val="0"/>
  </w:style>
  <w:style w:type="paragraph" w:customStyle="1" w:styleId="185">
    <w:name w:val="样式 样式 标题 2 + 段前: 0.5 行 段后: 0.5 行 + 首行缩进:  2 字符 段前: 0.5 行 段后: 0..."/>
    <w:basedOn w:val="186"/>
    <w:link w:val="301"/>
    <w:autoRedefine/>
    <w:qFormat/>
    <w:uiPriority w:val="0"/>
    <w:pPr>
      <w:spacing w:before="50" w:after="50"/>
      <w:ind w:firstLine="0" w:firstLineChars="0"/>
    </w:pPr>
  </w:style>
  <w:style w:type="paragraph" w:customStyle="1" w:styleId="186">
    <w:name w:val="样式 标题 2 + 段前: 0.5 行 段后: 0.5 行"/>
    <w:basedOn w:val="4"/>
    <w:link w:val="220"/>
    <w:autoRedefine/>
    <w:qFormat/>
    <w:uiPriority w:val="0"/>
    <w:pPr>
      <w:adjustRightInd w:val="0"/>
      <w:spacing w:before="120" w:beforeLines="50" w:after="120" w:afterLines="50" w:line="240" w:lineRule="auto"/>
      <w:ind w:firstLine="200" w:firstLineChars="200"/>
      <w:jc w:val="center"/>
      <w:textAlignment w:val="baseline"/>
    </w:pPr>
    <w:rPr>
      <w:rFonts w:ascii="Times New Roman" w:hAnsi="Times New Roman" w:eastAsia="黑体"/>
      <w:sz w:val="21"/>
      <w:szCs w:val="21"/>
    </w:rPr>
  </w:style>
  <w:style w:type="character" w:customStyle="1" w:styleId="187">
    <w:name w:val="JSTJ正文 Char"/>
    <w:link w:val="188"/>
    <w:autoRedefine/>
    <w:qFormat/>
    <w:uiPriority w:val="0"/>
    <w:rPr>
      <w:rFonts w:ascii="宋体" w:hAnsi="宋体"/>
      <w:sz w:val="24"/>
    </w:rPr>
  </w:style>
  <w:style w:type="paragraph" w:customStyle="1" w:styleId="188">
    <w:name w:val="JSTJ正文"/>
    <w:basedOn w:val="1"/>
    <w:link w:val="187"/>
    <w:autoRedefine/>
    <w:qFormat/>
    <w:uiPriority w:val="0"/>
    <w:pPr>
      <w:autoSpaceDE w:val="0"/>
      <w:autoSpaceDN w:val="0"/>
      <w:adjustRightInd w:val="0"/>
      <w:snapToGrid w:val="0"/>
      <w:ind w:firstLine="480" w:firstLineChars="200"/>
      <w:textAlignment w:val="baseline"/>
    </w:pPr>
    <w:rPr>
      <w:rFonts w:ascii="宋体" w:hAnsi="宋体"/>
      <w:kern w:val="0"/>
      <w:sz w:val="24"/>
      <w:szCs w:val="20"/>
    </w:rPr>
  </w:style>
  <w:style w:type="character" w:customStyle="1" w:styleId="189">
    <w:name w:val="Font Style81"/>
    <w:autoRedefine/>
    <w:qFormat/>
    <w:uiPriority w:val="99"/>
    <w:rPr>
      <w:rFonts w:ascii="宋体" w:eastAsia="宋体" w:cs="宋体"/>
      <w:spacing w:val="-10"/>
      <w:w w:val="250"/>
      <w:sz w:val="10"/>
      <w:szCs w:val="10"/>
    </w:rPr>
  </w:style>
  <w:style w:type="character" w:customStyle="1" w:styleId="190">
    <w:name w:val="标题 3 + 四 段前: 0 磅 段后: 0 磅 行距: 1.5 倍行距 Char"/>
    <w:link w:val="191"/>
    <w:autoRedefine/>
    <w:qFormat/>
    <w:uiPriority w:val="0"/>
    <w:rPr>
      <w:rFonts w:ascii="Times New Roman" w:hAnsi="Times New Roman" w:cs="宋体"/>
      <w:b/>
      <w:bCs/>
      <w:kern w:val="2"/>
      <w:sz w:val="28"/>
      <w:szCs w:val="28"/>
    </w:rPr>
  </w:style>
  <w:style w:type="paragraph" w:customStyle="1" w:styleId="191">
    <w:name w:val="标题 3 + 四 段前: 0 磅 段后: 0 磅 行距: 1.5 倍行距"/>
    <w:basedOn w:val="5"/>
    <w:next w:val="5"/>
    <w:link w:val="190"/>
    <w:autoRedefine/>
    <w:qFormat/>
    <w:uiPriority w:val="0"/>
    <w:pPr>
      <w:spacing w:before="0" w:after="0" w:line="360" w:lineRule="auto"/>
      <w:ind w:firstLine="0" w:firstLineChars="0"/>
    </w:pPr>
    <w:rPr>
      <w:rFonts w:ascii="Times New Roman" w:hAnsi="Times New Roman"/>
    </w:rPr>
  </w:style>
  <w:style w:type="character" w:customStyle="1" w:styleId="192">
    <w:name w:val="标题 4 字符"/>
    <w:link w:val="7"/>
    <w:autoRedefine/>
    <w:qFormat/>
    <w:uiPriority w:val="0"/>
    <w:rPr>
      <w:rFonts w:ascii="Arial" w:hAnsi="Arial"/>
      <w:b/>
      <w:bCs/>
      <w:kern w:val="2"/>
      <w:sz w:val="28"/>
      <w:szCs w:val="28"/>
    </w:rPr>
  </w:style>
  <w:style w:type="character" w:customStyle="1" w:styleId="193">
    <w:name w:val="样式1 Char"/>
    <w:link w:val="194"/>
    <w:autoRedefine/>
    <w:qFormat/>
    <w:uiPriority w:val="0"/>
    <w:rPr>
      <w:rFonts w:ascii="宋体" w:hAnsi="宋体"/>
      <w:kern w:val="2"/>
      <w:sz w:val="21"/>
      <w:szCs w:val="21"/>
    </w:rPr>
  </w:style>
  <w:style w:type="paragraph" w:customStyle="1" w:styleId="194">
    <w:name w:val="样式1"/>
    <w:basedOn w:val="1"/>
    <w:next w:val="7"/>
    <w:link w:val="193"/>
    <w:autoRedefine/>
    <w:qFormat/>
    <w:uiPriority w:val="0"/>
    <w:pPr>
      <w:spacing w:line="360" w:lineRule="auto"/>
      <w:ind w:firstLine="420" w:firstLineChars="200"/>
    </w:pPr>
    <w:rPr>
      <w:rFonts w:ascii="宋体" w:hAnsi="宋体"/>
      <w:szCs w:val="21"/>
    </w:rPr>
  </w:style>
  <w:style w:type="character" w:customStyle="1" w:styleId="195">
    <w:name w:val="jl 正文 Char Char Char"/>
    <w:link w:val="196"/>
    <w:autoRedefine/>
    <w:semiHidden/>
    <w:qFormat/>
    <w:uiPriority w:val="0"/>
    <w:rPr>
      <w:rFonts w:ascii="宋体" w:hAnsi="Times New Roman"/>
      <w:kern w:val="2"/>
      <w:sz w:val="24"/>
      <w:szCs w:val="24"/>
    </w:rPr>
  </w:style>
  <w:style w:type="paragraph" w:customStyle="1" w:styleId="196">
    <w:name w:val="jl 正文 Char Char"/>
    <w:basedOn w:val="1"/>
    <w:link w:val="195"/>
    <w:autoRedefine/>
    <w:semiHidden/>
    <w:qFormat/>
    <w:uiPriority w:val="0"/>
    <w:pPr>
      <w:autoSpaceDE w:val="0"/>
      <w:autoSpaceDN w:val="0"/>
      <w:adjustRightInd w:val="0"/>
      <w:ind w:firstLine="200" w:firstLineChars="200"/>
      <w:jc w:val="left"/>
      <w:textAlignment w:val="baseline"/>
    </w:pPr>
    <w:rPr>
      <w:rFonts w:ascii="宋体"/>
      <w:sz w:val="24"/>
      <w:szCs w:val="24"/>
    </w:rPr>
  </w:style>
  <w:style w:type="character" w:customStyle="1" w:styleId="197">
    <w:name w:val="样式11 Char"/>
    <w:autoRedefine/>
    <w:qFormat/>
    <w:uiPriority w:val="0"/>
  </w:style>
  <w:style w:type="character" w:customStyle="1" w:styleId="198">
    <w:name w:val="B Char"/>
    <w:link w:val="199"/>
    <w:autoRedefine/>
    <w:qFormat/>
    <w:uiPriority w:val="0"/>
    <w:rPr>
      <w:rFonts w:ascii="E-F1" w:eastAsia="黑体"/>
      <w:kern w:val="2"/>
      <w:sz w:val="21"/>
      <w:szCs w:val="21"/>
    </w:rPr>
  </w:style>
  <w:style w:type="paragraph" w:customStyle="1" w:styleId="199">
    <w:name w:val="B"/>
    <w:basedOn w:val="200"/>
    <w:link w:val="198"/>
    <w:autoRedefine/>
    <w:qFormat/>
    <w:uiPriority w:val="0"/>
    <w:pPr>
      <w:tabs>
        <w:tab w:val="center" w:pos="4706"/>
        <w:tab w:val="right" w:pos="9044"/>
      </w:tabs>
      <w:spacing w:line="312" w:lineRule="exact"/>
    </w:pPr>
    <w:rPr>
      <w:rFonts w:ascii="E-F1" w:hAnsi="Times New Roman"/>
      <w:szCs w:val="21"/>
    </w:rPr>
  </w:style>
  <w:style w:type="paragraph" w:customStyle="1" w:styleId="200">
    <w:name w:val="表头"/>
    <w:basedOn w:val="1"/>
    <w:autoRedefine/>
    <w:qFormat/>
    <w:uiPriority w:val="0"/>
    <w:pPr>
      <w:topLinePunct/>
      <w:spacing w:before="160" w:after="60"/>
      <w:jc w:val="center"/>
    </w:pPr>
    <w:rPr>
      <w:rFonts w:ascii="Times New Roman" w:hAnsi="Monotype Corsiva" w:eastAsia="黑体"/>
      <w:szCs w:val="24"/>
    </w:rPr>
  </w:style>
  <w:style w:type="character" w:customStyle="1" w:styleId="201">
    <w:name w:val="报告标题1 Char"/>
    <w:link w:val="202"/>
    <w:autoRedefine/>
    <w:qFormat/>
    <w:uiPriority w:val="0"/>
    <w:rPr>
      <w:rFonts w:ascii="Times New Roman" w:hAnsi="Times New Roman" w:eastAsia="黑体"/>
      <w:bCs/>
      <w:szCs w:val="21"/>
    </w:rPr>
  </w:style>
  <w:style w:type="paragraph" w:customStyle="1" w:styleId="202">
    <w:name w:val="报告标题1"/>
    <w:basedOn w:val="3"/>
    <w:link w:val="201"/>
    <w:autoRedefine/>
    <w:qFormat/>
    <w:uiPriority w:val="0"/>
    <w:pPr>
      <w:keepNext w:val="0"/>
      <w:keepLines w:val="0"/>
      <w:topLinePunct/>
      <w:snapToGrid w:val="0"/>
      <w:spacing w:before="0" w:after="0" w:line="240" w:lineRule="auto"/>
      <w:ind w:firstLine="420"/>
    </w:pPr>
    <w:rPr>
      <w:rFonts w:eastAsia="黑体"/>
      <w:b w:val="0"/>
      <w:kern w:val="0"/>
      <w:sz w:val="20"/>
      <w:szCs w:val="21"/>
    </w:rPr>
  </w:style>
  <w:style w:type="character" w:customStyle="1" w:styleId="203">
    <w:name w:val="样式6 Char"/>
    <w:link w:val="204"/>
    <w:autoRedefine/>
    <w:qFormat/>
    <w:uiPriority w:val="0"/>
    <w:rPr>
      <w:rFonts w:ascii="Times New Roman" w:hAnsi="Times New Roman" w:eastAsia="黑体"/>
      <w:kern w:val="2"/>
      <w:sz w:val="21"/>
      <w:szCs w:val="21"/>
    </w:rPr>
  </w:style>
  <w:style w:type="paragraph" w:customStyle="1" w:styleId="204">
    <w:name w:val="样式6"/>
    <w:basedOn w:val="1"/>
    <w:link w:val="203"/>
    <w:autoRedefine/>
    <w:qFormat/>
    <w:uiPriority w:val="0"/>
    <w:pPr>
      <w:topLinePunct/>
      <w:spacing w:before="160" w:after="60"/>
      <w:jc w:val="center"/>
    </w:pPr>
    <w:rPr>
      <w:rFonts w:eastAsia="黑体"/>
      <w:szCs w:val="21"/>
    </w:rPr>
  </w:style>
  <w:style w:type="character" w:customStyle="1" w:styleId="205">
    <w:name w:val="_Style 201"/>
    <w:autoRedefine/>
    <w:qFormat/>
    <w:uiPriority w:val="0"/>
    <w:rPr>
      <w:b/>
      <w:bCs/>
      <w:smallCaps/>
      <w:spacing w:val="5"/>
    </w:rPr>
  </w:style>
  <w:style w:type="character" w:customStyle="1" w:styleId="206">
    <w:name w:val=" Char Char5"/>
    <w:autoRedefine/>
    <w:qFormat/>
    <w:uiPriority w:val="0"/>
    <w:rPr>
      <w:rFonts w:eastAsia="宋体"/>
      <w:kern w:val="2"/>
      <w:sz w:val="18"/>
      <w:szCs w:val="18"/>
      <w:lang w:val="en-US" w:eastAsia="zh-CN" w:bidi="ar-SA"/>
    </w:rPr>
  </w:style>
  <w:style w:type="character" w:customStyle="1" w:styleId="207">
    <w:name w:val="批注主题 字符"/>
    <w:link w:val="78"/>
    <w:autoRedefine/>
    <w:qFormat/>
    <w:uiPriority w:val="99"/>
    <w:rPr>
      <w:rFonts w:eastAsia="宋体"/>
      <w:b/>
      <w:bCs/>
      <w:szCs w:val="24"/>
    </w:rPr>
  </w:style>
  <w:style w:type="character" w:customStyle="1" w:styleId="208">
    <w:name w:val=" Char Char2"/>
    <w:autoRedefine/>
    <w:qFormat/>
    <w:uiPriority w:val="0"/>
    <w:rPr>
      <w:rFonts w:ascii="Arial" w:hAnsi="Arial" w:eastAsia="宋体" w:cs="Arial"/>
      <w:b/>
      <w:bCs/>
      <w:kern w:val="2"/>
      <w:sz w:val="32"/>
      <w:szCs w:val="32"/>
      <w:lang w:val="en-US" w:eastAsia="zh-CN" w:bidi="ar-SA"/>
    </w:rPr>
  </w:style>
  <w:style w:type="character" w:customStyle="1" w:styleId="209">
    <w:name w:val="注释标题 字符"/>
    <w:link w:val="16"/>
    <w:autoRedefine/>
    <w:semiHidden/>
    <w:qFormat/>
    <w:uiPriority w:val="0"/>
    <w:rPr>
      <w:rFonts w:ascii="Times New Roman" w:hAnsi="Times New Roman"/>
      <w:kern w:val="2"/>
      <w:sz w:val="21"/>
      <w:szCs w:val="24"/>
    </w:rPr>
  </w:style>
  <w:style w:type="character" w:customStyle="1" w:styleId="210">
    <w:name w:val="样式 样式1 + Char"/>
    <w:link w:val="211"/>
    <w:autoRedefine/>
    <w:qFormat/>
    <w:uiPriority w:val="0"/>
    <w:rPr>
      <w:rFonts w:ascii="EU-F1" w:hAnsi="Times New Roman" w:eastAsia="汉仪大宋简"/>
      <w:bCs/>
      <w:color w:val="000000"/>
      <w:kern w:val="2"/>
      <w:sz w:val="22"/>
      <w:szCs w:val="22"/>
    </w:rPr>
  </w:style>
  <w:style w:type="paragraph" w:customStyle="1" w:styleId="211">
    <w:name w:val="样式 样式1 +"/>
    <w:basedOn w:val="194"/>
    <w:link w:val="210"/>
    <w:autoRedefine/>
    <w:qFormat/>
    <w:uiPriority w:val="0"/>
    <w:pPr>
      <w:keepNext/>
      <w:spacing w:line="480" w:lineRule="auto"/>
      <w:ind w:firstLineChars="0"/>
      <w:outlineLvl w:val="0"/>
    </w:pPr>
    <w:rPr>
      <w:rFonts w:ascii="EU-F1" w:hAnsi="Times New Roman" w:eastAsia="汉仪大宋简"/>
      <w:bCs/>
      <w:color w:val="000000"/>
      <w:sz w:val="22"/>
      <w:szCs w:val="22"/>
    </w:rPr>
  </w:style>
  <w:style w:type="character" w:customStyle="1" w:styleId="212">
    <w:name w:val=" Char Char3"/>
    <w:autoRedefine/>
    <w:semiHidden/>
    <w:qFormat/>
    <w:uiPriority w:val="0"/>
    <w:rPr>
      <w:rFonts w:ascii="Times New Roman" w:hAnsi="Times New Roman" w:eastAsia="宋体" w:cs="Times New Roman"/>
      <w:b/>
      <w:sz w:val="24"/>
      <w:szCs w:val="20"/>
    </w:rPr>
  </w:style>
  <w:style w:type="character" w:customStyle="1" w:styleId="213">
    <w:name w:val="样式16 Char"/>
    <w:link w:val="214"/>
    <w:autoRedefine/>
    <w:qFormat/>
    <w:uiPriority w:val="0"/>
  </w:style>
  <w:style w:type="paragraph" w:customStyle="1" w:styleId="214">
    <w:name w:val="样式16"/>
    <w:basedOn w:val="215"/>
    <w:link w:val="213"/>
    <w:autoRedefine/>
    <w:qFormat/>
    <w:uiPriority w:val="0"/>
  </w:style>
  <w:style w:type="paragraph" w:customStyle="1" w:styleId="215">
    <w:name w:val="样式15"/>
    <w:basedOn w:val="167"/>
    <w:next w:val="167"/>
    <w:link w:val="320"/>
    <w:autoRedefine/>
    <w:qFormat/>
    <w:uiPriority w:val="0"/>
  </w:style>
  <w:style w:type="character" w:customStyle="1" w:styleId="216">
    <w:name w:val="样式3 Char"/>
    <w:link w:val="217"/>
    <w:autoRedefine/>
    <w:qFormat/>
    <w:uiPriority w:val="0"/>
    <w:rPr>
      <w:rFonts w:ascii="宋体" w:hAnsi="Times New Roman"/>
      <w:sz w:val="34"/>
    </w:rPr>
  </w:style>
  <w:style w:type="paragraph" w:customStyle="1" w:styleId="217">
    <w:name w:val="样式3"/>
    <w:basedOn w:val="194"/>
    <w:link w:val="216"/>
    <w:autoRedefine/>
    <w:qFormat/>
    <w:uiPriority w:val="0"/>
    <w:pPr>
      <w:tabs>
        <w:tab w:val="left" w:pos="2160"/>
      </w:tabs>
      <w:adjustRightInd w:val="0"/>
      <w:spacing w:before="620" w:after="360" w:line="490" w:lineRule="exact"/>
      <w:ind w:firstLine="0" w:firstLineChars="0"/>
      <w:jc w:val="center"/>
      <w:textAlignment w:val="baseline"/>
    </w:pPr>
    <w:rPr>
      <w:rFonts w:hAnsi="Times New Roman"/>
      <w:kern w:val="0"/>
      <w:sz w:val="34"/>
      <w:szCs w:val="20"/>
    </w:rPr>
  </w:style>
  <w:style w:type="character" w:customStyle="1" w:styleId="218">
    <w:name w:val="正文文本 3 字符"/>
    <w:link w:val="27"/>
    <w:autoRedefine/>
    <w:qFormat/>
    <w:uiPriority w:val="0"/>
    <w:rPr>
      <w:rFonts w:ascii="宋体" w:hAnsi="Times New Roman" w:eastAsia="宋体" w:cs="Times New Roman"/>
      <w:sz w:val="24"/>
      <w:szCs w:val="20"/>
    </w:rPr>
  </w:style>
  <w:style w:type="character" w:customStyle="1" w:styleId="219">
    <w:name w:val="font21"/>
    <w:autoRedefine/>
    <w:qFormat/>
    <w:uiPriority w:val="0"/>
    <w:rPr>
      <w:rFonts w:hint="eastAsia" w:ascii="宋体" w:hAnsi="宋体" w:eastAsia="宋体" w:cs="宋体"/>
      <w:color w:val="000000"/>
      <w:sz w:val="20"/>
      <w:szCs w:val="20"/>
      <w:u w:val="none"/>
    </w:rPr>
  </w:style>
  <w:style w:type="character" w:customStyle="1" w:styleId="220">
    <w:name w:val="样式 标题 2 + 段前: 0.5 行 段后: 0.5 行 Char"/>
    <w:link w:val="186"/>
    <w:autoRedefine/>
    <w:qFormat/>
    <w:uiPriority w:val="0"/>
    <w:rPr>
      <w:rFonts w:ascii="Times New Roman" w:hAnsi="Times New Roman" w:eastAsia="黑体" w:cs="宋体"/>
      <w:b/>
      <w:bCs/>
      <w:kern w:val="2"/>
      <w:sz w:val="21"/>
      <w:szCs w:val="21"/>
    </w:rPr>
  </w:style>
  <w:style w:type="character" w:customStyle="1" w:styleId="221">
    <w:name w:val=" Char Char Char Char Char"/>
    <w:link w:val="222"/>
    <w:autoRedefine/>
    <w:qFormat/>
    <w:uiPriority w:val="0"/>
    <w:rPr>
      <w:rFonts w:ascii="Times New Roman" w:hAnsi="Times New Roman"/>
      <w:kern w:val="2"/>
      <w:sz w:val="21"/>
    </w:rPr>
  </w:style>
  <w:style w:type="paragraph" w:customStyle="1" w:styleId="222">
    <w:name w:val=" Char Char Char Char"/>
    <w:basedOn w:val="1"/>
    <w:link w:val="221"/>
    <w:autoRedefine/>
    <w:qFormat/>
    <w:uiPriority w:val="0"/>
    <w:rPr>
      <w:szCs w:val="20"/>
    </w:rPr>
  </w:style>
  <w:style w:type="character" w:customStyle="1" w:styleId="223">
    <w:name w:val="_Style 219"/>
    <w:autoRedefine/>
    <w:qFormat/>
    <w:uiPriority w:val="0"/>
    <w:rPr>
      <w:b/>
      <w:bCs/>
      <w:i/>
      <w:iCs/>
      <w:color w:val="4F81BD"/>
    </w:rPr>
  </w:style>
  <w:style w:type="character" w:customStyle="1" w:styleId="224">
    <w:name w:val="num2"/>
    <w:basedOn w:val="126"/>
    <w:autoRedefine/>
    <w:qFormat/>
    <w:uiPriority w:val="0"/>
    <w:rPr>
      <w:rFonts w:hint="default" w:ascii="Arial" w:hAnsi="Arial" w:cs="Arial"/>
      <w:color w:val="FF6600"/>
      <w:sz w:val="16"/>
      <w:szCs w:val="16"/>
    </w:rPr>
  </w:style>
  <w:style w:type="character" w:customStyle="1" w:styleId="225">
    <w:name w:val="Char Char5"/>
    <w:autoRedefine/>
    <w:semiHidden/>
    <w:qFormat/>
    <w:uiPriority w:val="0"/>
    <w:rPr>
      <w:rFonts w:eastAsia="MS Gothic" w:cs="MS Gothic"/>
      <w:kern w:val="2"/>
      <w:sz w:val="18"/>
      <w:szCs w:val="18"/>
      <w:lang w:val="en-US" w:eastAsia="zh-CN" w:bidi="ar-SA"/>
    </w:rPr>
  </w:style>
  <w:style w:type="character" w:customStyle="1" w:styleId="226">
    <w:name w:val="_Style 222"/>
    <w:autoRedefine/>
    <w:qFormat/>
    <w:uiPriority w:val="0"/>
    <w:rPr>
      <w:i/>
      <w:iCs/>
      <w:color w:val="808080"/>
    </w:rPr>
  </w:style>
  <w:style w:type="character" w:customStyle="1" w:styleId="227">
    <w:name w:val="标题 2 字符"/>
    <w:link w:val="4"/>
    <w:autoRedefine/>
    <w:qFormat/>
    <w:uiPriority w:val="0"/>
    <w:rPr>
      <w:rFonts w:ascii="Arial" w:hAnsi="Arial"/>
      <w:b/>
      <w:bCs/>
      <w:kern w:val="2"/>
      <w:sz w:val="32"/>
      <w:szCs w:val="32"/>
    </w:rPr>
  </w:style>
  <w:style w:type="character" w:customStyle="1" w:styleId="228">
    <w:name w:val="普通(网站) 字符"/>
    <w:link w:val="75"/>
    <w:autoRedefine/>
    <w:qFormat/>
    <w:uiPriority w:val="0"/>
    <w:rPr>
      <w:rFonts w:ascii="宋体" w:hAnsi="宋体"/>
      <w:sz w:val="24"/>
      <w:szCs w:val="22"/>
    </w:rPr>
  </w:style>
  <w:style w:type="character" w:customStyle="1" w:styleId="229">
    <w:name w:val="正文文本首行缩进 字符"/>
    <w:basedOn w:val="230"/>
    <w:link w:val="79"/>
    <w:autoRedefine/>
    <w:qFormat/>
    <w:uiPriority w:val="0"/>
  </w:style>
  <w:style w:type="character" w:customStyle="1" w:styleId="230">
    <w:name w:val="正文文本 Char"/>
    <w:autoRedefine/>
    <w:qFormat/>
    <w:uiPriority w:val="0"/>
    <w:rPr>
      <w:rFonts w:eastAsia="宋体"/>
      <w:kern w:val="2"/>
      <w:sz w:val="21"/>
      <w:szCs w:val="24"/>
      <w:lang w:val="en-US" w:eastAsia="zh-CN" w:bidi="ar-SA"/>
    </w:rPr>
  </w:style>
  <w:style w:type="character" w:customStyle="1" w:styleId="231">
    <w:name w:val="Char Char2"/>
    <w:autoRedefine/>
    <w:qFormat/>
    <w:uiPriority w:val="0"/>
    <w:rPr>
      <w:rFonts w:eastAsia="宋体"/>
      <w:b/>
      <w:bCs/>
      <w:kern w:val="2"/>
      <w:sz w:val="30"/>
      <w:szCs w:val="32"/>
      <w:lang w:val="en-US" w:eastAsia="zh-CN" w:bidi="ar-SA"/>
    </w:rPr>
  </w:style>
  <w:style w:type="character" w:customStyle="1" w:styleId="232">
    <w:name w:val="Char Char3"/>
    <w:autoRedefine/>
    <w:qFormat/>
    <w:uiPriority w:val="0"/>
    <w:rPr>
      <w:rFonts w:eastAsia="黑体"/>
      <w:kern w:val="2"/>
      <w:sz w:val="21"/>
      <w:szCs w:val="21"/>
      <w:lang w:val="en-US" w:eastAsia="zh-CN" w:bidi="ar-SA"/>
    </w:rPr>
  </w:style>
  <w:style w:type="character" w:customStyle="1" w:styleId="233">
    <w:name w:val="标题 9 字符"/>
    <w:link w:val="12"/>
    <w:autoRedefine/>
    <w:qFormat/>
    <w:uiPriority w:val="0"/>
    <w:rPr>
      <w:rFonts w:ascii="Arial" w:hAnsi="Arial" w:eastAsia="黑体" w:cs="Times New Roman"/>
      <w:kern w:val="0"/>
      <w:szCs w:val="21"/>
    </w:rPr>
  </w:style>
  <w:style w:type="character" w:customStyle="1" w:styleId="234">
    <w:name w:val="样式7 Char"/>
    <w:link w:val="168"/>
    <w:autoRedefine/>
    <w:qFormat/>
    <w:uiPriority w:val="0"/>
    <w:rPr>
      <w:rFonts w:ascii="Times New Roman" w:hAnsi="Times New Roman"/>
      <w:kern w:val="2"/>
      <w:sz w:val="21"/>
      <w:szCs w:val="24"/>
    </w:rPr>
  </w:style>
  <w:style w:type="character" w:customStyle="1" w:styleId="235">
    <w:name w:val="列表段落 字符"/>
    <w:link w:val="236"/>
    <w:autoRedefine/>
    <w:qFormat/>
    <w:uiPriority w:val="0"/>
    <w:rPr>
      <w:rFonts w:ascii="Times New Roman" w:hAnsi="Times New Roman"/>
      <w:kern w:val="2"/>
      <w:sz w:val="21"/>
    </w:rPr>
  </w:style>
  <w:style w:type="paragraph" w:styleId="236">
    <w:name w:val="List Paragraph"/>
    <w:basedOn w:val="1"/>
    <w:link w:val="235"/>
    <w:autoRedefine/>
    <w:qFormat/>
    <w:uiPriority w:val="0"/>
    <w:pPr>
      <w:ind w:firstLine="420" w:firstLineChars="200"/>
    </w:pPr>
    <w:rPr>
      <w:szCs w:val="20"/>
    </w:rPr>
  </w:style>
  <w:style w:type="character" w:customStyle="1" w:styleId="237">
    <w:name w:val="样式 标题 1 + 加粗 Char"/>
    <w:autoRedefine/>
    <w:qFormat/>
    <w:uiPriority w:val="0"/>
    <w:rPr>
      <w:rFonts w:ascii="Times New Roman" w:hAnsi="Times New Roman" w:eastAsia="黑体" w:cs="Times New Roman"/>
      <w:kern w:val="44"/>
      <w:sz w:val="28"/>
      <w:szCs w:val="28"/>
      <w:lang w:val="en-US" w:eastAsia="zh-CN" w:bidi="ar-SA"/>
    </w:rPr>
  </w:style>
  <w:style w:type="character" w:customStyle="1" w:styleId="238">
    <w:name w:val="文档结构图 Char1"/>
    <w:autoRedefine/>
    <w:semiHidden/>
    <w:qFormat/>
    <w:uiPriority w:val="99"/>
    <w:rPr>
      <w:rFonts w:ascii="宋体" w:hAnsi="Times New Roman" w:eastAsia="宋体" w:cs="Times New Roman"/>
      <w:sz w:val="18"/>
      <w:szCs w:val="18"/>
    </w:rPr>
  </w:style>
  <w:style w:type="character" w:customStyle="1" w:styleId="239">
    <w:name w:val="信息标题 Char1"/>
    <w:autoRedefine/>
    <w:semiHidden/>
    <w:qFormat/>
    <w:uiPriority w:val="99"/>
    <w:rPr>
      <w:rFonts w:ascii="Cambria" w:hAnsi="Cambria" w:eastAsia="宋体" w:cs="Times New Roman"/>
      <w:kern w:val="2"/>
      <w:sz w:val="24"/>
      <w:szCs w:val="24"/>
      <w:shd w:val="pct20" w:color="auto" w:fill="auto"/>
    </w:rPr>
  </w:style>
  <w:style w:type="character" w:customStyle="1" w:styleId="240">
    <w:name w:val="样式 2 Char"/>
    <w:link w:val="241"/>
    <w:autoRedefine/>
    <w:qFormat/>
    <w:uiPriority w:val="0"/>
    <w:rPr>
      <w:rFonts w:ascii="EU-F1" w:hAnsi="Times New Roman" w:eastAsia="黑体"/>
      <w:bCs/>
      <w:szCs w:val="21"/>
    </w:rPr>
  </w:style>
  <w:style w:type="paragraph" w:customStyle="1" w:styleId="241">
    <w:name w:val="样式 2"/>
    <w:basedOn w:val="4"/>
    <w:link w:val="240"/>
    <w:autoRedefine/>
    <w:qFormat/>
    <w:uiPriority w:val="0"/>
    <w:pPr>
      <w:keepNext w:val="0"/>
      <w:keepLines w:val="0"/>
      <w:topLinePunct/>
      <w:spacing w:before="0" w:after="0" w:line="312" w:lineRule="exact"/>
      <w:jc w:val="left"/>
    </w:pPr>
    <w:rPr>
      <w:rFonts w:ascii="EU-F1" w:hAnsi="Times New Roman" w:eastAsia="黑体"/>
      <w:kern w:val="0"/>
      <w:sz w:val="20"/>
      <w:szCs w:val="21"/>
    </w:rPr>
  </w:style>
  <w:style w:type="character" w:customStyle="1" w:styleId="242">
    <w:name w:val="unnamed8"/>
    <w:autoRedefine/>
    <w:qFormat/>
    <w:uiPriority w:val="0"/>
  </w:style>
  <w:style w:type="character" w:customStyle="1" w:styleId="243">
    <w:name w:val="D1 Char"/>
    <w:link w:val="244"/>
    <w:autoRedefine/>
    <w:qFormat/>
    <w:uiPriority w:val="0"/>
    <w:rPr>
      <w:rFonts w:ascii="EU-F1" w:eastAsia="黑体"/>
      <w:kern w:val="2"/>
      <w:sz w:val="21"/>
      <w:szCs w:val="21"/>
    </w:rPr>
  </w:style>
  <w:style w:type="paragraph" w:customStyle="1" w:styleId="244">
    <w:name w:val="D1"/>
    <w:basedOn w:val="1"/>
    <w:link w:val="243"/>
    <w:autoRedefine/>
    <w:qFormat/>
    <w:uiPriority w:val="0"/>
    <w:pPr>
      <w:spacing w:line="480" w:lineRule="auto"/>
    </w:pPr>
    <w:rPr>
      <w:rFonts w:ascii="EU-F1" w:eastAsia="黑体"/>
      <w:szCs w:val="21"/>
    </w:rPr>
  </w:style>
  <w:style w:type="character" w:customStyle="1" w:styleId="245">
    <w:name w:val="font61"/>
    <w:autoRedefine/>
    <w:qFormat/>
    <w:uiPriority w:val="0"/>
    <w:rPr>
      <w:rFonts w:hint="default" w:ascii="Times New Roman" w:hAnsi="Times New Roman" w:cs="Times New Roman"/>
      <w:color w:val="000000"/>
      <w:sz w:val="22"/>
      <w:szCs w:val="22"/>
      <w:u w:val="none"/>
    </w:rPr>
  </w:style>
  <w:style w:type="character" w:customStyle="1" w:styleId="246">
    <w:name w:val="font81"/>
    <w:autoRedefine/>
    <w:qFormat/>
    <w:uiPriority w:val="0"/>
    <w:rPr>
      <w:rFonts w:hint="eastAsia" w:ascii="宋体" w:hAnsi="宋体" w:eastAsia="宋体" w:cs="宋体"/>
      <w:color w:val="000000"/>
      <w:sz w:val="20"/>
      <w:szCs w:val="20"/>
      <w:u w:val="none"/>
    </w:rPr>
  </w:style>
  <w:style w:type="character" w:customStyle="1" w:styleId="247">
    <w:name w:val="arrow3"/>
    <w:basedOn w:val="126"/>
    <w:autoRedefine/>
    <w:qFormat/>
    <w:uiPriority w:val="0"/>
  </w:style>
  <w:style w:type="character" w:customStyle="1" w:styleId="248">
    <w:name w:val="附录 Char"/>
    <w:link w:val="249"/>
    <w:autoRedefine/>
    <w:qFormat/>
    <w:uiPriority w:val="0"/>
    <w:rPr>
      <w:rFonts w:ascii="Times New Roman" w:hAnsi="Times New Roman" w:eastAsia="黑体"/>
      <w:kern w:val="44"/>
      <w:sz w:val="21"/>
      <w:szCs w:val="21"/>
    </w:rPr>
  </w:style>
  <w:style w:type="paragraph" w:customStyle="1" w:styleId="249">
    <w:name w:val="附录"/>
    <w:basedOn w:val="3"/>
    <w:link w:val="248"/>
    <w:autoRedefine/>
    <w:qFormat/>
    <w:uiPriority w:val="0"/>
    <w:pPr>
      <w:topLinePunct/>
      <w:snapToGrid w:val="0"/>
      <w:spacing w:before="500" w:after="180" w:line="312" w:lineRule="exact"/>
      <w:contextualSpacing/>
      <w:textAlignment w:val="baseline"/>
    </w:pPr>
    <w:rPr>
      <w:rFonts w:eastAsia="黑体"/>
      <w:b w:val="0"/>
      <w:bCs w:val="0"/>
      <w:sz w:val="21"/>
      <w:szCs w:val="21"/>
    </w:rPr>
  </w:style>
  <w:style w:type="character" w:customStyle="1" w:styleId="250">
    <w:name w:val="01 Char"/>
    <w:link w:val="251"/>
    <w:autoRedefine/>
    <w:qFormat/>
    <w:uiPriority w:val="0"/>
    <w:rPr>
      <w:rFonts w:ascii="宋体" w:hAnsi="宋体" w:cs="宋体"/>
      <w:kern w:val="2"/>
      <w:sz w:val="21"/>
      <w:szCs w:val="21"/>
    </w:rPr>
  </w:style>
  <w:style w:type="paragraph" w:customStyle="1" w:styleId="251">
    <w:name w:val="01"/>
    <w:basedOn w:val="1"/>
    <w:link w:val="250"/>
    <w:autoRedefine/>
    <w:qFormat/>
    <w:uiPriority w:val="0"/>
    <w:pPr>
      <w:tabs>
        <w:tab w:val="left" w:pos="3585"/>
      </w:tabs>
      <w:overflowPunct w:val="0"/>
      <w:topLinePunct/>
      <w:spacing w:afterLines="10"/>
      <w:ind w:firstLine="420" w:firstLineChars="200"/>
    </w:pPr>
    <w:rPr>
      <w:rFonts w:ascii="宋体" w:hAnsi="宋体"/>
      <w:szCs w:val="21"/>
    </w:rPr>
  </w:style>
  <w:style w:type="character" w:customStyle="1" w:styleId="252">
    <w:name w:val="表头 Char"/>
    <w:autoRedefine/>
    <w:qFormat/>
    <w:uiPriority w:val="0"/>
    <w:rPr>
      <w:rFonts w:eastAsia="黑体"/>
      <w:kern w:val="2"/>
      <w:sz w:val="21"/>
      <w:szCs w:val="21"/>
      <w:lang w:val="en-US" w:eastAsia="zh-CN" w:bidi="ar-SA"/>
    </w:rPr>
  </w:style>
  <w:style w:type="character" w:customStyle="1" w:styleId="253">
    <w:name w:val="样式9 Char"/>
    <w:autoRedefine/>
    <w:qFormat/>
    <w:uiPriority w:val="0"/>
  </w:style>
  <w:style w:type="character" w:customStyle="1" w:styleId="254">
    <w:name w:val="样式 样式1 + 非加粗 Char"/>
    <w:link w:val="255"/>
    <w:autoRedefine/>
    <w:qFormat/>
    <w:uiPriority w:val="0"/>
    <w:rPr>
      <w:rFonts w:ascii="EU-F1" w:hAnsi="Times New Roman" w:eastAsia="汉仪大宋简"/>
      <w:color w:val="000000"/>
      <w:kern w:val="2"/>
      <w:sz w:val="22"/>
      <w:szCs w:val="22"/>
    </w:rPr>
  </w:style>
  <w:style w:type="paragraph" w:customStyle="1" w:styleId="255">
    <w:name w:val="样式 样式1 + 非加粗"/>
    <w:basedOn w:val="194"/>
    <w:link w:val="254"/>
    <w:autoRedefine/>
    <w:qFormat/>
    <w:uiPriority w:val="0"/>
    <w:pPr>
      <w:keepNext/>
      <w:spacing w:line="480" w:lineRule="auto"/>
      <w:ind w:firstLineChars="0"/>
      <w:outlineLvl w:val="0"/>
    </w:pPr>
    <w:rPr>
      <w:rFonts w:ascii="EU-F1" w:hAnsi="Times New Roman" w:eastAsia="汉仪大宋简"/>
      <w:color w:val="000000"/>
      <w:sz w:val="22"/>
      <w:szCs w:val="22"/>
    </w:rPr>
  </w:style>
  <w:style w:type="character" w:customStyle="1" w:styleId="256">
    <w:name w:val="标题 8 字符"/>
    <w:link w:val="11"/>
    <w:autoRedefine/>
    <w:qFormat/>
    <w:uiPriority w:val="0"/>
    <w:rPr>
      <w:rFonts w:ascii="Arial" w:hAnsi="Arial" w:eastAsia="黑体" w:cs="Times New Roman"/>
      <w:kern w:val="0"/>
      <w:sz w:val="24"/>
      <w:szCs w:val="24"/>
    </w:rPr>
  </w:style>
  <w:style w:type="character" w:customStyle="1" w:styleId="257">
    <w:name w:val="HTML 预设格式 字符"/>
    <w:link w:val="74"/>
    <w:autoRedefine/>
    <w:semiHidden/>
    <w:qFormat/>
    <w:uiPriority w:val="0"/>
    <w:rPr>
      <w:rFonts w:ascii="Courier New" w:hAnsi="Courier New" w:cs="Courier New"/>
      <w:kern w:val="2"/>
    </w:rPr>
  </w:style>
  <w:style w:type="character" w:customStyle="1" w:styleId="258">
    <w:name w:val="D2 Char Char"/>
    <w:link w:val="259"/>
    <w:autoRedefine/>
    <w:qFormat/>
    <w:uiPriority w:val="0"/>
    <w:rPr>
      <w:rFonts w:ascii="EU-F1" w:eastAsia="黑体"/>
      <w:kern w:val="21"/>
      <w:sz w:val="21"/>
      <w:szCs w:val="21"/>
    </w:rPr>
  </w:style>
  <w:style w:type="paragraph" w:customStyle="1" w:styleId="259">
    <w:name w:val="D2"/>
    <w:basedOn w:val="1"/>
    <w:link w:val="258"/>
    <w:autoRedefine/>
    <w:qFormat/>
    <w:uiPriority w:val="0"/>
    <w:pPr>
      <w:spacing w:line="312" w:lineRule="exact"/>
    </w:pPr>
    <w:rPr>
      <w:rFonts w:ascii="EU-F1" w:eastAsia="黑体"/>
      <w:kern w:val="21"/>
      <w:szCs w:val="21"/>
    </w:rPr>
  </w:style>
  <w:style w:type="character" w:customStyle="1" w:styleId="260">
    <w:name w:val="3z Char"/>
    <w:link w:val="261"/>
    <w:autoRedefine/>
    <w:qFormat/>
    <w:uiPriority w:val="0"/>
    <w:rPr>
      <w:rFonts w:ascii="EU-F1" w:eastAsia="黑体"/>
      <w:kern w:val="2"/>
      <w:sz w:val="21"/>
      <w:szCs w:val="21"/>
    </w:rPr>
  </w:style>
  <w:style w:type="paragraph" w:customStyle="1" w:styleId="261">
    <w:name w:val="3z"/>
    <w:basedOn w:val="1"/>
    <w:link w:val="260"/>
    <w:autoRedefine/>
    <w:qFormat/>
    <w:uiPriority w:val="0"/>
    <w:pPr>
      <w:topLinePunct/>
      <w:spacing w:line="312" w:lineRule="exact"/>
    </w:pPr>
    <w:rPr>
      <w:rFonts w:ascii="EU-F1" w:eastAsia="黑体"/>
      <w:szCs w:val="21"/>
    </w:rPr>
  </w:style>
  <w:style w:type="character" w:customStyle="1" w:styleId="262">
    <w:name w:val="样式 Char"/>
    <w:link w:val="263"/>
    <w:autoRedefine/>
    <w:qFormat/>
    <w:uiPriority w:val="0"/>
    <w:rPr>
      <w:rFonts w:ascii="Arial" w:hAnsi="Arial"/>
      <w:spacing w:val="6"/>
      <w:kern w:val="2"/>
      <w:sz w:val="24"/>
    </w:rPr>
  </w:style>
  <w:style w:type="paragraph" w:customStyle="1" w:styleId="263">
    <w:name w:val="样式"/>
    <w:basedOn w:val="1"/>
    <w:link w:val="262"/>
    <w:autoRedefine/>
    <w:qFormat/>
    <w:uiPriority w:val="0"/>
    <w:pPr>
      <w:numPr>
        <w:ilvl w:val="0"/>
        <w:numId w:val="2"/>
      </w:numPr>
      <w:tabs>
        <w:tab w:val="left" w:pos="567"/>
      </w:tabs>
      <w:snapToGrid w:val="0"/>
      <w:spacing w:line="460" w:lineRule="atLeast"/>
    </w:pPr>
    <w:rPr>
      <w:rFonts w:ascii="Arial" w:hAnsi="Arial"/>
      <w:spacing w:val="6"/>
      <w:sz w:val="24"/>
      <w:szCs w:val="20"/>
    </w:rPr>
  </w:style>
  <w:style w:type="character" w:customStyle="1" w:styleId="264">
    <w:name w:val="纯文本 字符"/>
    <w:link w:val="42"/>
    <w:autoRedefine/>
    <w:qFormat/>
    <w:uiPriority w:val="0"/>
    <w:rPr>
      <w:rFonts w:ascii="宋体" w:hAnsi="Courier New" w:eastAsia="宋体" w:cs="Times New Roman"/>
      <w:szCs w:val="20"/>
    </w:rPr>
  </w:style>
  <w:style w:type="character" w:customStyle="1" w:styleId="265">
    <w:name w:val="样式1 子目录 Char"/>
    <w:link w:val="266"/>
    <w:autoRedefine/>
    <w:qFormat/>
    <w:uiPriority w:val="0"/>
    <w:rPr>
      <w:rFonts w:ascii="Times New Roman" w:hAnsi="Times New Roman"/>
      <w:kern w:val="2"/>
      <w:sz w:val="21"/>
      <w:szCs w:val="21"/>
    </w:rPr>
  </w:style>
  <w:style w:type="paragraph" w:customStyle="1" w:styleId="266">
    <w:name w:val="样式1 子目录"/>
    <w:basedOn w:val="1"/>
    <w:next w:val="1"/>
    <w:link w:val="265"/>
    <w:autoRedefine/>
    <w:qFormat/>
    <w:uiPriority w:val="0"/>
    <w:pPr>
      <w:numPr>
        <w:ilvl w:val="0"/>
        <w:numId w:val="3"/>
      </w:numPr>
      <w:tabs>
        <w:tab w:val="left" w:pos="420"/>
      </w:tabs>
      <w:spacing w:line="360" w:lineRule="auto"/>
      <w:ind w:left="620" w:leftChars="200"/>
    </w:pPr>
    <w:rPr>
      <w:szCs w:val="21"/>
    </w:rPr>
  </w:style>
  <w:style w:type="character" w:customStyle="1" w:styleId="267">
    <w:name w:val="ar_item"/>
    <w:basedOn w:val="126"/>
    <w:autoRedefine/>
    <w:qFormat/>
    <w:uiPriority w:val="0"/>
  </w:style>
  <w:style w:type="character" w:customStyle="1" w:styleId="268">
    <w:name w:val="正文文本缩进 3 字符"/>
    <w:link w:val="67"/>
    <w:autoRedefine/>
    <w:qFormat/>
    <w:uiPriority w:val="0"/>
    <w:rPr>
      <w:rFonts w:ascii="Times New Roman" w:hAnsi="Times New Roman" w:eastAsia="宋体" w:cs="Times New Roman"/>
      <w:sz w:val="16"/>
      <w:szCs w:val="16"/>
    </w:rPr>
  </w:style>
  <w:style w:type="character" w:customStyle="1" w:styleId="269">
    <w:name w:val="标题 字符"/>
    <w:link w:val="77"/>
    <w:autoRedefine/>
    <w:qFormat/>
    <w:uiPriority w:val="0"/>
    <w:rPr>
      <w:rFonts w:ascii="Arial" w:hAnsi="Arial" w:eastAsia="宋体" w:cs="Times New Roman"/>
      <w:b/>
      <w:kern w:val="0"/>
      <w:sz w:val="32"/>
      <w:szCs w:val="20"/>
    </w:rPr>
  </w:style>
  <w:style w:type="character" w:customStyle="1" w:styleId="270">
    <w:name w:val="num3"/>
    <w:basedOn w:val="126"/>
    <w:autoRedefine/>
    <w:qFormat/>
    <w:uiPriority w:val="0"/>
    <w:rPr>
      <w:color w:val="FFFFFF"/>
      <w:shd w:val="clear" w:color="auto" w:fill="FF6600"/>
    </w:rPr>
  </w:style>
  <w:style w:type="character" w:customStyle="1" w:styleId="271">
    <w:name w:val="正文首行缩进 2 Char1"/>
    <w:autoRedefine/>
    <w:semiHidden/>
    <w:qFormat/>
    <w:uiPriority w:val="99"/>
    <w:rPr>
      <w:rFonts w:ascii="Times New Roman" w:hAnsi="Times New Roman" w:eastAsia="宋体" w:cs="Times New Roman"/>
      <w:kern w:val="2"/>
      <w:sz w:val="21"/>
      <w:szCs w:val="22"/>
    </w:rPr>
  </w:style>
  <w:style w:type="character" w:customStyle="1" w:styleId="272">
    <w:name w:val="三级标题 Char"/>
    <w:autoRedefine/>
    <w:qFormat/>
    <w:uiPriority w:val="0"/>
    <w:rPr>
      <w:rFonts w:eastAsia="宋体"/>
      <w:b/>
      <w:bCs/>
      <w:sz w:val="24"/>
      <w:szCs w:val="24"/>
      <w:lang w:val="en-US" w:eastAsia="zh-CN" w:bidi="ar-SA"/>
    </w:rPr>
  </w:style>
  <w:style w:type="character" w:customStyle="1" w:styleId="273">
    <w:name w:val=" Char Char9"/>
    <w:autoRedefine/>
    <w:qFormat/>
    <w:uiPriority w:val="0"/>
    <w:rPr>
      <w:rFonts w:ascii="方正小标宋简体" w:hAnsi="宋体" w:eastAsia="方正小标宋简体"/>
      <w:b/>
      <w:spacing w:val="4"/>
      <w:w w:val="95"/>
      <w:sz w:val="42"/>
    </w:rPr>
  </w:style>
  <w:style w:type="character" w:customStyle="1" w:styleId="274">
    <w:name w:val="HTML 地址 Char1"/>
    <w:autoRedefine/>
    <w:semiHidden/>
    <w:qFormat/>
    <w:uiPriority w:val="99"/>
    <w:rPr>
      <w:i/>
      <w:iCs/>
      <w:kern w:val="2"/>
      <w:sz w:val="21"/>
      <w:szCs w:val="22"/>
    </w:rPr>
  </w:style>
  <w:style w:type="character" w:customStyle="1" w:styleId="275">
    <w:name w:val="批注框文本 字符"/>
    <w:link w:val="51"/>
    <w:autoRedefine/>
    <w:qFormat/>
    <w:uiPriority w:val="0"/>
    <w:rPr>
      <w:rFonts w:ascii="Times New Roman" w:hAnsi="Times New Roman" w:eastAsia="宋体" w:cs="Times New Roman"/>
      <w:sz w:val="18"/>
      <w:szCs w:val="18"/>
    </w:rPr>
  </w:style>
  <w:style w:type="character" w:customStyle="1" w:styleId="276">
    <w:name w:val="font31"/>
    <w:autoRedefine/>
    <w:qFormat/>
    <w:uiPriority w:val="0"/>
    <w:rPr>
      <w:rFonts w:hint="eastAsia" w:ascii="宋体" w:hAnsi="宋体" w:eastAsia="宋体" w:cs="宋体"/>
      <w:color w:val="000000"/>
      <w:sz w:val="18"/>
      <w:szCs w:val="18"/>
      <w:u w:val="none"/>
    </w:rPr>
  </w:style>
  <w:style w:type="character" w:customStyle="1" w:styleId="277">
    <w:name w:val="jl 正文 Char"/>
    <w:link w:val="278"/>
    <w:autoRedefine/>
    <w:qFormat/>
    <w:uiPriority w:val="0"/>
    <w:rPr>
      <w:rFonts w:ascii="宋体" w:hAnsi="Times New Roman"/>
      <w:sz w:val="24"/>
      <w:szCs w:val="24"/>
    </w:rPr>
  </w:style>
  <w:style w:type="paragraph" w:customStyle="1" w:styleId="278">
    <w:name w:val="jl 正文"/>
    <w:basedOn w:val="1"/>
    <w:link w:val="277"/>
    <w:autoRedefine/>
    <w:qFormat/>
    <w:uiPriority w:val="0"/>
    <w:pPr>
      <w:autoSpaceDE w:val="0"/>
      <w:autoSpaceDN w:val="0"/>
      <w:adjustRightInd w:val="0"/>
      <w:ind w:firstLine="200" w:firstLineChars="200"/>
      <w:jc w:val="left"/>
      <w:textAlignment w:val="baseline"/>
    </w:pPr>
    <w:rPr>
      <w:rFonts w:ascii="宋体"/>
      <w:kern w:val="0"/>
      <w:sz w:val="24"/>
      <w:szCs w:val="24"/>
    </w:rPr>
  </w:style>
  <w:style w:type="character" w:customStyle="1" w:styleId="279">
    <w:name w:val="_Style 275"/>
    <w:autoRedefine/>
    <w:qFormat/>
    <w:uiPriority w:val="0"/>
    <w:rPr>
      <w:smallCaps/>
      <w:color w:val="C0504D"/>
      <w:u w:val="single"/>
    </w:rPr>
  </w:style>
  <w:style w:type="character" w:customStyle="1" w:styleId="280">
    <w:name w:val="引用 Char1"/>
    <w:autoRedefine/>
    <w:qFormat/>
    <w:uiPriority w:val="99"/>
    <w:rPr>
      <w:i/>
      <w:iCs/>
      <w:color w:val="000000"/>
      <w:kern w:val="2"/>
      <w:sz w:val="21"/>
      <w:szCs w:val="22"/>
    </w:rPr>
  </w:style>
  <w:style w:type="character" w:customStyle="1" w:styleId="281">
    <w:name w:val="正文文本 字符"/>
    <w:link w:val="30"/>
    <w:autoRedefine/>
    <w:qFormat/>
    <w:uiPriority w:val="99"/>
    <w:rPr>
      <w:rFonts w:ascii="Times New Roman" w:hAnsi="Times New Roman" w:eastAsia="宋体" w:cs="Times New Roman"/>
      <w:szCs w:val="24"/>
    </w:rPr>
  </w:style>
  <w:style w:type="character" w:customStyle="1" w:styleId="282">
    <w:name w:val="副标题 字符"/>
    <w:link w:val="61"/>
    <w:autoRedefine/>
    <w:qFormat/>
    <w:uiPriority w:val="0"/>
    <w:rPr>
      <w:rFonts w:ascii="Arial" w:hAnsi="Arial" w:cs="Arial"/>
      <w:b/>
      <w:bCs/>
      <w:kern w:val="28"/>
      <w:sz w:val="32"/>
      <w:szCs w:val="32"/>
    </w:rPr>
  </w:style>
  <w:style w:type="character" w:customStyle="1" w:styleId="283">
    <w:name w:val=" Char Char8"/>
    <w:autoRedefine/>
    <w:qFormat/>
    <w:uiPriority w:val="0"/>
    <w:rPr>
      <w:rFonts w:eastAsia="宋体"/>
      <w:kern w:val="2"/>
      <w:sz w:val="18"/>
      <w:szCs w:val="18"/>
      <w:lang w:val="en-US" w:eastAsia="zh-CN" w:bidi="ar-SA"/>
    </w:rPr>
  </w:style>
  <w:style w:type="character" w:customStyle="1" w:styleId="284">
    <w:name w:val="正文首行缩进 Char1"/>
    <w:basedOn w:val="281"/>
    <w:autoRedefine/>
    <w:semiHidden/>
    <w:qFormat/>
    <w:uiPriority w:val="99"/>
  </w:style>
  <w:style w:type="character" w:customStyle="1" w:styleId="285">
    <w:name w:val="报告标题3 Char"/>
    <w:link w:val="286"/>
    <w:autoRedefine/>
    <w:qFormat/>
    <w:uiPriority w:val="0"/>
    <w:rPr>
      <w:rFonts w:ascii="Times New Roman" w:hAnsi="Times New Roman" w:eastAsia="黑体"/>
      <w:b/>
      <w:bCs/>
      <w:szCs w:val="21"/>
    </w:rPr>
  </w:style>
  <w:style w:type="paragraph" w:customStyle="1" w:styleId="286">
    <w:name w:val="报告标题3"/>
    <w:basedOn w:val="5"/>
    <w:next w:val="42"/>
    <w:link w:val="285"/>
    <w:autoRedefine/>
    <w:qFormat/>
    <w:uiPriority w:val="0"/>
    <w:pPr>
      <w:keepNext w:val="0"/>
      <w:keepLines w:val="0"/>
      <w:topLinePunct/>
      <w:snapToGrid w:val="0"/>
      <w:spacing w:before="0" w:after="0" w:line="240" w:lineRule="auto"/>
      <w:ind w:firstLine="420" w:firstLineChars="0"/>
      <w:jc w:val="left"/>
    </w:pPr>
    <w:rPr>
      <w:rFonts w:ascii="Times New Roman" w:hAnsi="Times New Roman" w:eastAsia="黑体"/>
      <w:kern w:val="0"/>
      <w:sz w:val="20"/>
      <w:szCs w:val="21"/>
    </w:rPr>
  </w:style>
  <w:style w:type="character" w:customStyle="1" w:styleId="287">
    <w:name w:val="_Style 283"/>
    <w:autoRedefine/>
    <w:qFormat/>
    <w:uiPriority w:val="0"/>
    <w:rPr>
      <w:b/>
      <w:bCs/>
      <w:smallCaps/>
      <w:color w:val="C0504D"/>
      <w:spacing w:val="5"/>
      <w:u w:val="single"/>
    </w:rPr>
  </w:style>
  <w:style w:type="character" w:customStyle="1" w:styleId="288">
    <w:name w:val="num1"/>
    <w:basedOn w:val="126"/>
    <w:autoRedefine/>
    <w:qFormat/>
    <w:uiPriority w:val="0"/>
    <w:rPr>
      <w:color w:val="FFFFFF"/>
      <w:shd w:val="clear" w:color="auto" w:fill="FF6600"/>
    </w:rPr>
  </w:style>
  <w:style w:type="character" w:customStyle="1" w:styleId="289">
    <w:name w:val="标题 3 字符"/>
    <w:link w:val="5"/>
    <w:autoRedefine/>
    <w:qFormat/>
    <w:uiPriority w:val="0"/>
    <w:rPr>
      <w:rFonts w:ascii="黑体" w:hAnsi="宋体"/>
      <w:b/>
      <w:bCs/>
      <w:kern w:val="2"/>
      <w:sz w:val="28"/>
      <w:szCs w:val="28"/>
    </w:rPr>
  </w:style>
  <w:style w:type="character" w:customStyle="1" w:styleId="290">
    <w:name w:val="样式 标题 1 + 加粗1 Char"/>
    <w:autoRedefine/>
    <w:qFormat/>
    <w:uiPriority w:val="0"/>
    <w:rPr>
      <w:rFonts w:ascii="Times New Roman" w:hAnsi="Times New Roman" w:eastAsia="黑体" w:cs="Times New Roman"/>
      <w:kern w:val="44"/>
      <w:sz w:val="28"/>
      <w:szCs w:val="28"/>
      <w:lang w:val="en-US" w:eastAsia="zh-CN" w:bidi="ar-SA"/>
    </w:rPr>
  </w:style>
  <w:style w:type="character" w:customStyle="1" w:styleId="291">
    <w:name w:val="arrow2"/>
    <w:basedOn w:val="126"/>
    <w:autoRedefine/>
    <w:qFormat/>
    <w:uiPriority w:val="0"/>
  </w:style>
  <w:style w:type="character" w:customStyle="1" w:styleId="292">
    <w:name w:val="批注文字 字符"/>
    <w:link w:val="25"/>
    <w:autoRedefine/>
    <w:qFormat/>
    <w:uiPriority w:val="99"/>
    <w:rPr>
      <w:rFonts w:eastAsia="宋体"/>
      <w:szCs w:val="24"/>
    </w:rPr>
  </w:style>
  <w:style w:type="character" w:customStyle="1" w:styleId="293">
    <w:name w:val=" Char Char7"/>
    <w:autoRedefine/>
    <w:qFormat/>
    <w:uiPriority w:val="0"/>
    <w:rPr>
      <w:rFonts w:ascii="方正小标宋简体" w:hAnsi="宋体" w:eastAsia="方正小标宋简体"/>
      <w:b/>
      <w:bCs/>
      <w:color w:val="000000"/>
      <w:kern w:val="2"/>
      <w:sz w:val="44"/>
      <w:szCs w:val="44"/>
      <w:lang w:val="en-US" w:eastAsia="zh-CN" w:bidi="ar-SA"/>
    </w:rPr>
  </w:style>
  <w:style w:type="character" w:customStyle="1" w:styleId="294">
    <w:name w:val="信息标题 字符"/>
    <w:link w:val="73"/>
    <w:autoRedefine/>
    <w:semiHidden/>
    <w:qFormat/>
    <w:uiPriority w:val="0"/>
    <w:rPr>
      <w:rFonts w:ascii="Arial" w:hAnsi="Arial" w:cs="Arial"/>
      <w:kern w:val="2"/>
      <w:sz w:val="24"/>
      <w:szCs w:val="24"/>
      <w:shd w:val="pct20" w:color="auto" w:fill="auto"/>
    </w:rPr>
  </w:style>
  <w:style w:type="character" w:customStyle="1" w:styleId="295">
    <w:name w:val="标题 1 Char_0"/>
    <w:link w:val="296"/>
    <w:autoRedefine/>
    <w:qFormat/>
    <w:uiPriority w:val="0"/>
    <w:rPr>
      <w:rFonts w:ascii="Times New Roman" w:hAnsi="Times New Roman" w:eastAsia="宋体" w:cs="Times New Roman"/>
      <w:b/>
      <w:bCs/>
      <w:kern w:val="44"/>
      <w:sz w:val="32"/>
      <w:szCs w:val="44"/>
    </w:rPr>
  </w:style>
  <w:style w:type="paragraph" w:customStyle="1" w:styleId="296">
    <w:name w:val="标题 1_0"/>
    <w:basedOn w:val="297"/>
    <w:next w:val="297"/>
    <w:link w:val="295"/>
    <w:autoRedefine/>
    <w:qFormat/>
    <w:uiPriority w:val="0"/>
    <w:pPr>
      <w:keepNext/>
      <w:keepLines/>
      <w:spacing w:line="360" w:lineRule="auto"/>
      <w:outlineLvl w:val="0"/>
    </w:pPr>
    <w:rPr>
      <w:b/>
      <w:bCs/>
      <w:kern w:val="44"/>
      <w:sz w:val="32"/>
      <w:szCs w:val="44"/>
    </w:rPr>
  </w:style>
  <w:style w:type="paragraph" w:customStyle="1" w:styleId="297">
    <w:name w:val="正文_0"/>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298">
    <w:name w:val="标题 2 Char1"/>
    <w:autoRedefine/>
    <w:qFormat/>
    <w:uiPriority w:val="0"/>
    <w:rPr>
      <w:rFonts w:ascii="Arial" w:hAnsi="Arial" w:eastAsia="宋体"/>
      <w:b/>
      <w:sz w:val="28"/>
      <w:szCs w:val="24"/>
      <w:lang w:val="en-US" w:eastAsia="zh-CN" w:bidi="ar-SA"/>
    </w:rPr>
  </w:style>
  <w:style w:type="character" w:customStyle="1" w:styleId="299">
    <w:name w:val="p11b1"/>
    <w:autoRedefine/>
    <w:qFormat/>
    <w:uiPriority w:val="0"/>
    <w:rPr>
      <w:color w:val="000000"/>
      <w:sz w:val="22"/>
      <w:szCs w:val="22"/>
      <w:u w:val="none"/>
    </w:rPr>
  </w:style>
  <w:style w:type="character" w:customStyle="1" w:styleId="300">
    <w:name w:val="HTML 预设格式 Char1"/>
    <w:autoRedefine/>
    <w:semiHidden/>
    <w:qFormat/>
    <w:uiPriority w:val="99"/>
    <w:rPr>
      <w:rFonts w:ascii="Courier New" w:hAnsi="Courier New" w:cs="Courier New"/>
      <w:kern w:val="2"/>
    </w:rPr>
  </w:style>
  <w:style w:type="character" w:customStyle="1" w:styleId="301">
    <w:name w:val="样式 样式 标题 2 + 段前: 0.5 行 段后: 0.5 行 + 首行缩进:  2 字符 段前: 0.5 行 段后: 0... Char"/>
    <w:link w:val="185"/>
    <w:autoRedefine/>
    <w:qFormat/>
    <w:uiPriority w:val="0"/>
  </w:style>
  <w:style w:type="character" w:customStyle="1" w:styleId="302">
    <w:name w:val="font51"/>
    <w:basedOn w:val="126"/>
    <w:autoRedefine/>
    <w:qFormat/>
    <w:uiPriority w:val="0"/>
    <w:rPr>
      <w:rFonts w:hint="eastAsia" w:ascii="宋体" w:hAnsi="宋体" w:eastAsia="宋体" w:cs="宋体"/>
      <w:color w:val="000000"/>
      <w:sz w:val="22"/>
      <w:szCs w:val="22"/>
      <w:u w:val="none"/>
    </w:rPr>
  </w:style>
  <w:style w:type="character" w:customStyle="1" w:styleId="303">
    <w:name w:val="arrow"/>
    <w:basedOn w:val="126"/>
    <w:autoRedefine/>
    <w:qFormat/>
    <w:uiPriority w:val="0"/>
  </w:style>
  <w:style w:type="character" w:customStyle="1" w:styleId="304">
    <w:name w:val="样式8 Char"/>
    <w:link w:val="305"/>
    <w:autoRedefine/>
    <w:qFormat/>
    <w:uiPriority w:val="0"/>
  </w:style>
  <w:style w:type="paragraph" w:customStyle="1" w:styleId="305">
    <w:name w:val="样式8"/>
    <w:basedOn w:val="306"/>
    <w:link w:val="304"/>
    <w:autoRedefine/>
    <w:qFormat/>
    <w:uiPriority w:val="0"/>
    <w:pPr>
      <w:tabs>
        <w:tab w:val="left" w:pos="2160"/>
      </w:tabs>
    </w:pPr>
  </w:style>
  <w:style w:type="paragraph" w:customStyle="1" w:styleId="306">
    <w:name w:val="样式4"/>
    <w:basedOn w:val="217"/>
    <w:link w:val="321"/>
    <w:autoRedefine/>
    <w:qFormat/>
    <w:uiPriority w:val="0"/>
  </w:style>
  <w:style w:type="character" w:customStyle="1" w:styleId="307">
    <w:name w:val="正文格式 Char"/>
    <w:link w:val="308"/>
    <w:autoRedefine/>
    <w:qFormat/>
    <w:uiPriority w:val="0"/>
    <w:rPr>
      <w:rFonts w:ascii="宋体" w:hAnsi="宋体"/>
      <w:bCs/>
      <w:szCs w:val="21"/>
    </w:rPr>
  </w:style>
  <w:style w:type="paragraph" w:customStyle="1" w:styleId="308">
    <w:name w:val="正文格式"/>
    <w:basedOn w:val="1"/>
    <w:link w:val="307"/>
    <w:autoRedefine/>
    <w:qFormat/>
    <w:uiPriority w:val="0"/>
    <w:pPr>
      <w:topLinePunct/>
      <w:ind w:firstLine="420" w:firstLineChars="200"/>
    </w:pPr>
    <w:rPr>
      <w:rFonts w:ascii="宋体" w:hAnsi="宋体"/>
      <w:bCs/>
      <w:kern w:val="0"/>
      <w:sz w:val="20"/>
      <w:szCs w:val="21"/>
    </w:rPr>
  </w:style>
  <w:style w:type="character" w:customStyle="1" w:styleId="309">
    <w:name w:val="标题 7 字符"/>
    <w:link w:val="10"/>
    <w:autoRedefine/>
    <w:qFormat/>
    <w:uiPriority w:val="0"/>
    <w:rPr>
      <w:rFonts w:ascii="Times New Roman" w:hAnsi="Times New Roman" w:eastAsia="宋体" w:cs="Times New Roman"/>
      <w:b/>
      <w:bCs/>
      <w:kern w:val="0"/>
      <w:sz w:val="24"/>
      <w:szCs w:val="24"/>
    </w:rPr>
  </w:style>
  <w:style w:type="character" w:customStyle="1" w:styleId="310">
    <w:name w:val="Font Style112"/>
    <w:autoRedefine/>
    <w:qFormat/>
    <w:uiPriority w:val="99"/>
    <w:rPr>
      <w:rFonts w:ascii="黑体" w:eastAsia="黑体" w:cs="黑体"/>
      <w:sz w:val="20"/>
      <w:szCs w:val="20"/>
    </w:rPr>
  </w:style>
  <w:style w:type="character" w:customStyle="1" w:styleId="311">
    <w:name w:val="无间隔 字符"/>
    <w:link w:val="312"/>
    <w:autoRedefine/>
    <w:qFormat/>
    <w:uiPriority w:val="99"/>
    <w:rPr>
      <w:sz w:val="22"/>
      <w:szCs w:val="21"/>
      <w:lang w:val="en-US" w:eastAsia="zh-CN" w:bidi="ar-SA"/>
    </w:rPr>
  </w:style>
  <w:style w:type="paragraph" w:styleId="312">
    <w:name w:val="No Spacing"/>
    <w:link w:val="311"/>
    <w:autoRedefine/>
    <w:qFormat/>
    <w:uiPriority w:val="99"/>
    <w:rPr>
      <w:rFonts w:ascii="Times New Roman" w:hAnsi="Times New Roman" w:eastAsia="宋体" w:cs="Times New Roman"/>
      <w:sz w:val="22"/>
      <w:szCs w:val="21"/>
      <w:lang w:val="en-US" w:eastAsia="zh-CN" w:bidi="ar-SA"/>
    </w:rPr>
  </w:style>
  <w:style w:type="character" w:customStyle="1" w:styleId="313">
    <w:name w:val="B Char Char"/>
    <w:autoRedefine/>
    <w:qFormat/>
    <w:uiPriority w:val="0"/>
    <w:rPr>
      <w:rFonts w:ascii="E-F1" w:eastAsia="黑体"/>
      <w:kern w:val="2"/>
      <w:sz w:val="21"/>
      <w:szCs w:val="21"/>
      <w:lang w:val="en-US" w:eastAsia="zh-CN" w:bidi="ar-SA"/>
    </w:rPr>
  </w:style>
  <w:style w:type="character" w:customStyle="1" w:styleId="314">
    <w:name w:val="样式 标题 2 + 五号 Char"/>
    <w:link w:val="315"/>
    <w:autoRedefine/>
    <w:qFormat/>
    <w:uiPriority w:val="0"/>
    <w:rPr>
      <w:rFonts w:ascii="Arial" w:hAnsi="Arial" w:eastAsia="黑体" w:cs="Arial"/>
      <w:b/>
      <w:bCs/>
      <w:kern w:val="2"/>
      <w:sz w:val="21"/>
      <w:szCs w:val="21"/>
    </w:rPr>
  </w:style>
  <w:style w:type="paragraph" w:customStyle="1" w:styleId="315">
    <w:name w:val="样式 标题 2 + 五号"/>
    <w:basedOn w:val="4"/>
    <w:link w:val="314"/>
    <w:autoRedefine/>
    <w:qFormat/>
    <w:uiPriority w:val="0"/>
    <w:pPr>
      <w:autoSpaceDE w:val="0"/>
      <w:autoSpaceDN w:val="0"/>
      <w:adjustRightInd w:val="0"/>
      <w:spacing w:before="0" w:after="0" w:line="240" w:lineRule="auto"/>
      <w:ind w:firstLine="420"/>
      <w:jc w:val="left"/>
      <w:textAlignment w:val="baseline"/>
    </w:pPr>
    <w:rPr>
      <w:rFonts w:eastAsia="黑体"/>
      <w:sz w:val="21"/>
      <w:szCs w:val="21"/>
    </w:rPr>
  </w:style>
  <w:style w:type="character" w:customStyle="1" w:styleId="316">
    <w:name w:val="电子邮件签名 Char1"/>
    <w:autoRedefine/>
    <w:semiHidden/>
    <w:qFormat/>
    <w:uiPriority w:val="99"/>
    <w:rPr>
      <w:kern w:val="2"/>
      <w:sz w:val="21"/>
      <w:szCs w:val="22"/>
    </w:rPr>
  </w:style>
  <w:style w:type="character" w:customStyle="1" w:styleId="317">
    <w:name w:val="页眉 Char Char"/>
    <w:autoRedefine/>
    <w:qFormat/>
    <w:uiPriority w:val="0"/>
    <w:rPr>
      <w:kern w:val="2"/>
      <w:sz w:val="18"/>
      <w:szCs w:val="18"/>
    </w:rPr>
  </w:style>
  <w:style w:type="character" w:customStyle="1" w:styleId="318">
    <w:name w:val="num"/>
    <w:basedOn w:val="126"/>
    <w:autoRedefine/>
    <w:qFormat/>
    <w:uiPriority w:val="0"/>
    <w:rPr>
      <w:rFonts w:ascii="Arial" w:hAnsi="Arial" w:cs="Arial"/>
      <w:color w:val="FF6600"/>
      <w:sz w:val="16"/>
      <w:szCs w:val="16"/>
    </w:rPr>
  </w:style>
  <w:style w:type="character" w:customStyle="1" w:styleId="319">
    <w:name w:val="文档结构图 字符"/>
    <w:link w:val="24"/>
    <w:autoRedefine/>
    <w:qFormat/>
    <w:uiPriority w:val="99"/>
    <w:rPr>
      <w:rFonts w:eastAsia="宋体"/>
      <w:szCs w:val="24"/>
      <w:shd w:val="clear" w:color="auto" w:fill="000080"/>
    </w:rPr>
  </w:style>
  <w:style w:type="character" w:customStyle="1" w:styleId="320">
    <w:name w:val="样式15 Char1"/>
    <w:link w:val="215"/>
    <w:autoRedefine/>
    <w:qFormat/>
    <w:uiPriority w:val="0"/>
  </w:style>
  <w:style w:type="character" w:customStyle="1" w:styleId="321">
    <w:name w:val="样式4 Char"/>
    <w:link w:val="306"/>
    <w:autoRedefine/>
    <w:qFormat/>
    <w:uiPriority w:val="0"/>
  </w:style>
  <w:style w:type="character" w:customStyle="1" w:styleId="322">
    <w:name w:val="电子邮件签名 字符"/>
    <w:link w:val="18"/>
    <w:autoRedefine/>
    <w:semiHidden/>
    <w:qFormat/>
    <w:uiPriority w:val="0"/>
    <w:rPr>
      <w:rFonts w:ascii="Times New Roman" w:hAnsi="Times New Roman"/>
      <w:kern w:val="2"/>
      <w:sz w:val="21"/>
      <w:szCs w:val="24"/>
    </w:rPr>
  </w:style>
  <w:style w:type="character" w:customStyle="1" w:styleId="323">
    <w:name w:val="样式11 Char1"/>
    <w:link w:val="184"/>
    <w:autoRedefine/>
    <w:qFormat/>
    <w:uiPriority w:val="0"/>
  </w:style>
  <w:style w:type="character" w:customStyle="1" w:styleId="324">
    <w:name w:val="标题 3 Char_0"/>
    <w:link w:val="325"/>
    <w:autoRedefine/>
    <w:qFormat/>
    <w:uiPriority w:val="0"/>
    <w:rPr>
      <w:rFonts w:ascii="Times New Roman" w:hAnsi="Times New Roman" w:eastAsia="宋体" w:cs="Times New Roman"/>
      <w:b/>
      <w:bCs/>
      <w:sz w:val="24"/>
      <w:szCs w:val="32"/>
    </w:rPr>
  </w:style>
  <w:style w:type="paragraph" w:customStyle="1" w:styleId="325">
    <w:name w:val="标题 3_0"/>
    <w:basedOn w:val="326"/>
    <w:next w:val="326"/>
    <w:link w:val="324"/>
    <w:autoRedefine/>
    <w:qFormat/>
    <w:uiPriority w:val="0"/>
    <w:pPr>
      <w:keepNext/>
      <w:keepLines/>
      <w:spacing w:line="360" w:lineRule="auto"/>
      <w:outlineLvl w:val="2"/>
    </w:pPr>
    <w:rPr>
      <w:b/>
      <w:bCs/>
      <w:kern w:val="0"/>
      <w:sz w:val="24"/>
      <w:szCs w:val="32"/>
    </w:rPr>
  </w:style>
  <w:style w:type="paragraph" w:customStyle="1" w:styleId="326">
    <w:name w:val="正文_13"/>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327">
    <w:name w:val="正文文本 Char_0"/>
    <w:link w:val="328"/>
    <w:autoRedefine/>
    <w:qFormat/>
    <w:uiPriority w:val="0"/>
    <w:rPr>
      <w:rFonts w:ascii="Times New Roman" w:hAnsi="Times New Roman"/>
      <w:kern w:val="2"/>
      <w:sz w:val="21"/>
      <w:szCs w:val="24"/>
    </w:rPr>
  </w:style>
  <w:style w:type="paragraph" w:customStyle="1" w:styleId="328">
    <w:name w:val="正文文本_0"/>
    <w:basedOn w:val="329"/>
    <w:link w:val="327"/>
    <w:autoRedefine/>
    <w:qFormat/>
    <w:uiPriority w:val="0"/>
    <w:pPr>
      <w:spacing w:after="120"/>
    </w:pPr>
  </w:style>
  <w:style w:type="paragraph" w:customStyle="1" w:styleId="329">
    <w:name w:val="正文_1"/>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330">
    <w:name w:val="结束语 Char1"/>
    <w:autoRedefine/>
    <w:semiHidden/>
    <w:qFormat/>
    <w:uiPriority w:val="99"/>
    <w:rPr>
      <w:kern w:val="2"/>
      <w:sz w:val="21"/>
      <w:szCs w:val="22"/>
    </w:rPr>
  </w:style>
  <w:style w:type="character" w:customStyle="1" w:styleId="331">
    <w:name w:val="arrow1"/>
    <w:basedOn w:val="126"/>
    <w:autoRedefine/>
    <w:qFormat/>
    <w:uiPriority w:val="0"/>
  </w:style>
  <w:style w:type="character" w:customStyle="1" w:styleId="332">
    <w:name w:val="样式15 Char"/>
    <w:autoRedefine/>
    <w:qFormat/>
    <w:uiPriority w:val="0"/>
  </w:style>
  <w:style w:type="character" w:customStyle="1" w:styleId="333">
    <w:name w:val=" Char Char6"/>
    <w:autoRedefine/>
    <w:qFormat/>
    <w:uiPriority w:val="0"/>
    <w:rPr>
      <w:rFonts w:ascii="黑体" w:hAnsi="宋体" w:eastAsia="黑体" w:cs="宋体"/>
      <w:b/>
      <w:bCs/>
      <w:szCs w:val="21"/>
    </w:rPr>
  </w:style>
  <w:style w:type="character" w:customStyle="1" w:styleId="334">
    <w:name w:val="明显引用 Char1"/>
    <w:autoRedefine/>
    <w:qFormat/>
    <w:uiPriority w:val="99"/>
    <w:rPr>
      <w:b/>
      <w:bCs/>
      <w:i/>
      <w:iCs/>
      <w:color w:val="4F81BD"/>
      <w:kern w:val="2"/>
      <w:sz w:val="21"/>
      <w:szCs w:val="22"/>
    </w:rPr>
  </w:style>
  <w:style w:type="character" w:customStyle="1" w:styleId="335">
    <w:name w:val="正文文本缩进 2 字符"/>
    <w:link w:val="47"/>
    <w:autoRedefine/>
    <w:qFormat/>
    <w:uiPriority w:val="0"/>
    <w:rPr>
      <w:rFonts w:ascii="Times New Roman" w:hAnsi="Times New Roman"/>
      <w:kern w:val="2"/>
      <w:sz w:val="21"/>
      <w:szCs w:val="24"/>
    </w:rPr>
  </w:style>
  <w:style w:type="character" w:customStyle="1" w:styleId="336">
    <w:name w:val="pagehead"/>
    <w:autoRedefine/>
    <w:qFormat/>
    <w:uiPriority w:val="0"/>
  </w:style>
  <w:style w:type="character" w:customStyle="1" w:styleId="337">
    <w:name w:val="报告标题 Char"/>
    <w:link w:val="338"/>
    <w:autoRedefine/>
    <w:qFormat/>
    <w:uiPriority w:val="0"/>
    <w:rPr>
      <w:rFonts w:ascii="宋体" w:hAnsi="宋体" w:eastAsia="黑体"/>
      <w:bCs/>
      <w:szCs w:val="21"/>
    </w:rPr>
  </w:style>
  <w:style w:type="paragraph" w:customStyle="1" w:styleId="338">
    <w:name w:val="报告标题"/>
    <w:basedOn w:val="202"/>
    <w:link w:val="337"/>
    <w:autoRedefine/>
    <w:qFormat/>
    <w:uiPriority w:val="0"/>
    <w:pPr>
      <w:spacing w:before="100" w:beforeAutospacing="1" w:after="100" w:afterAutospacing="1"/>
    </w:pPr>
    <w:rPr>
      <w:rFonts w:ascii="宋体" w:hAnsi="宋体"/>
    </w:rPr>
  </w:style>
  <w:style w:type="character" w:customStyle="1" w:styleId="339">
    <w:name w:val="正文文本 2 字符"/>
    <w:link w:val="70"/>
    <w:autoRedefine/>
    <w:qFormat/>
    <w:uiPriority w:val="0"/>
    <w:rPr>
      <w:rFonts w:ascii="Times New Roman" w:hAnsi="Times New Roman"/>
      <w:szCs w:val="24"/>
    </w:rPr>
  </w:style>
  <w:style w:type="character" w:customStyle="1" w:styleId="340">
    <w:name w:val="标题 4 Char_0"/>
    <w:link w:val="341"/>
    <w:autoRedefine/>
    <w:qFormat/>
    <w:uiPriority w:val="0"/>
    <w:rPr>
      <w:rFonts w:ascii="Arial" w:hAnsi="Arial"/>
      <w:b/>
      <w:bCs/>
      <w:kern w:val="2"/>
      <w:sz w:val="28"/>
      <w:szCs w:val="28"/>
    </w:rPr>
  </w:style>
  <w:style w:type="paragraph" w:customStyle="1" w:styleId="341">
    <w:name w:val="标题 4_0"/>
    <w:basedOn w:val="342"/>
    <w:next w:val="342"/>
    <w:link w:val="340"/>
    <w:autoRedefine/>
    <w:qFormat/>
    <w:uiPriority w:val="0"/>
    <w:pPr>
      <w:keepNext/>
      <w:keepLines/>
      <w:spacing w:before="280" w:after="290" w:line="374" w:lineRule="auto"/>
      <w:outlineLvl w:val="3"/>
    </w:pPr>
    <w:rPr>
      <w:rFonts w:ascii="Arial" w:hAnsi="Arial"/>
      <w:b/>
      <w:bCs/>
      <w:sz w:val="28"/>
      <w:szCs w:val="28"/>
    </w:rPr>
  </w:style>
  <w:style w:type="paragraph" w:customStyle="1" w:styleId="342">
    <w:name w:val="正文_10"/>
    <w:autoRedefine/>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343">
    <w:name w:val="font91"/>
    <w:autoRedefine/>
    <w:qFormat/>
    <w:uiPriority w:val="0"/>
    <w:rPr>
      <w:rFonts w:hint="default" w:ascii="Times New Roman" w:hAnsi="Times New Roman" w:cs="Times New Roman"/>
      <w:color w:val="000000"/>
      <w:sz w:val="22"/>
      <w:szCs w:val="22"/>
      <w:u w:val="none"/>
    </w:rPr>
  </w:style>
  <w:style w:type="character" w:customStyle="1" w:styleId="344">
    <w:name w:val="纯文本 Char Char"/>
    <w:link w:val="345"/>
    <w:autoRedefine/>
    <w:qFormat/>
    <w:uiPriority w:val="0"/>
    <w:rPr>
      <w:rFonts w:ascii="宋体" w:hAnsi="Courier New"/>
    </w:rPr>
  </w:style>
  <w:style w:type="paragraph" w:customStyle="1" w:styleId="345">
    <w:name w:val="Plain Text"/>
    <w:basedOn w:val="1"/>
    <w:link w:val="344"/>
    <w:autoRedefine/>
    <w:qFormat/>
    <w:uiPriority w:val="0"/>
    <w:rPr>
      <w:rFonts w:ascii="宋体" w:hAnsi="Courier New"/>
      <w:kern w:val="0"/>
      <w:sz w:val="20"/>
      <w:szCs w:val="20"/>
    </w:rPr>
  </w:style>
  <w:style w:type="character" w:customStyle="1" w:styleId="346">
    <w:name w:val="button16"/>
    <w:basedOn w:val="126"/>
    <w:autoRedefine/>
    <w:qFormat/>
    <w:uiPriority w:val="0"/>
  </w:style>
  <w:style w:type="character" w:customStyle="1" w:styleId="347">
    <w:name w:val="称呼 字符"/>
    <w:link w:val="26"/>
    <w:autoRedefine/>
    <w:semiHidden/>
    <w:qFormat/>
    <w:uiPriority w:val="0"/>
    <w:rPr>
      <w:rFonts w:ascii="Times New Roman" w:hAnsi="Times New Roman"/>
      <w:kern w:val="2"/>
      <w:sz w:val="21"/>
      <w:szCs w:val="24"/>
    </w:rPr>
  </w:style>
  <w:style w:type="character" w:customStyle="1" w:styleId="348">
    <w:name w:val="正文文本缩进 字符"/>
    <w:link w:val="31"/>
    <w:autoRedefine/>
    <w:qFormat/>
    <w:uiPriority w:val="0"/>
    <w:rPr>
      <w:rFonts w:ascii="Times New Roman" w:hAnsi="Times New Roman" w:eastAsia="宋体" w:cs="Times New Roman"/>
      <w:szCs w:val="24"/>
    </w:rPr>
  </w:style>
  <w:style w:type="character" w:customStyle="1" w:styleId="349">
    <w:name w:val="样式 Arial"/>
    <w:autoRedefine/>
    <w:qFormat/>
    <w:uiPriority w:val="0"/>
    <w:rPr>
      <w:rFonts w:hint="default" w:ascii="Times New Roman" w:hAnsi="Times New Roman" w:eastAsia="宋体" w:cs="Times New Roman"/>
      <w:sz w:val="21"/>
      <w:szCs w:val="21"/>
    </w:rPr>
  </w:style>
  <w:style w:type="character" w:customStyle="1" w:styleId="350">
    <w:name w:val="sign"/>
    <w:basedOn w:val="126"/>
    <w:autoRedefine/>
    <w:qFormat/>
    <w:uiPriority w:val="0"/>
    <w:rPr>
      <w:color w:val="D40000"/>
    </w:rPr>
  </w:style>
  <w:style w:type="character" w:customStyle="1" w:styleId="351">
    <w:name w:val="font161"/>
    <w:autoRedefine/>
    <w:qFormat/>
    <w:uiPriority w:val="0"/>
    <w:rPr>
      <w:b/>
      <w:bCs/>
      <w:sz w:val="32"/>
      <w:szCs w:val="32"/>
    </w:rPr>
  </w:style>
  <w:style w:type="character" w:customStyle="1" w:styleId="352">
    <w:name w:val="样式5 Char"/>
    <w:link w:val="176"/>
    <w:autoRedefine/>
    <w:qFormat/>
    <w:uiPriority w:val="0"/>
    <w:rPr>
      <w:rFonts w:ascii="Cambria" w:hAnsi="Cambria"/>
      <w:b/>
      <w:bCs/>
      <w:kern w:val="2"/>
      <w:sz w:val="36"/>
      <w:szCs w:val="32"/>
    </w:rPr>
  </w:style>
  <w:style w:type="character" w:customStyle="1" w:styleId="353">
    <w:name w:val="z正文 Char Char"/>
    <w:link w:val="354"/>
    <w:autoRedefine/>
    <w:qFormat/>
    <w:uiPriority w:val="0"/>
    <w:rPr>
      <w:sz w:val="24"/>
    </w:rPr>
  </w:style>
  <w:style w:type="paragraph" w:customStyle="1" w:styleId="354">
    <w:name w:val="z正文 Char"/>
    <w:basedOn w:val="1"/>
    <w:link w:val="353"/>
    <w:autoRedefine/>
    <w:qFormat/>
    <w:uiPriority w:val="0"/>
    <w:pPr>
      <w:adjustRightInd w:val="0"/>
      <w:spacing w:line="360" w:lineRule="auto"/>
      <w:textAlignment w:val="baseline"/>
    </w:pPr>
    <w:rPr>
      <w:kern w:val="0"/>
      <w:sz w:val="24"/>
      <w:szCs w:val="20"/>
    </w:rPr>
  </w:style>
  <w:style w:type="character" w:customStyle="1" w:styleId="355">
    <w:name w:val="标题 1 Char_1"/>
    <w:link w:val="356"/>
    <w:autoRedefine/>
    <w:qFormat/>
    <w:uiPriority w:val="0"/>
    <w:rPr>
      <w:rFonts w:ascii="Times New Roman" w:hAnsi="Times New Roman"/>
      <w:b/>
      <w:bCs/>
      <w:kern w:val="44"/>
      <w:sz w:val="32"/>
      <w:szCs w:val="44"/>
    </w:rPr>
  </w:style>
  <w:style w:type="paragraph" w:customStyle="1" w:styleId="356">
    <w:name w:val="标题 1_1"/>
    <w:basedOn w:val="329"/>
    <w:next w:val="329"/>
    <w:link w:val="355"/>
    <w:autoRedefine/>
    <w:qFormat/>
    <w:uiPriority w:val="0"/>
    <w:pPr>
      <w:keepNext/>
      <w:keepLines/>
      <w:spacing w:line="360" w:lineRule="auto"/>
      <w:outlineLvl w:val="0"/>
    </w:pPr>
    <w:rPr>
      <w:b/>
      <w:bCs/>
      <w:kern w:val="44"/>
      <w:sz w:val="32"/>
      <w:szCs w:val="44"/>
    </w:rPr>
  </w:style>
  <w:style w:type="character" w:customStyle="1" w:styleId="357">
    <w:name w:val="样式2 Char"/>
    <w:link w:val="358"/>
    <w:autoRedefine/>
    <w:qFormat/>
    <w:uiPriority w:val="0"/>
    <w:rPr>
      <w:rFonts w:ascii="黑体" w:hAnsi="宋体"/>
      <w:b/>
      <w:bCs/>
      <w:i/>
      <w:kern w:val="2"/>
      <w:sz w:val="28"/>
      <w:szCs w:val="28"/>
    </w:rPr>
  </w:style>
  <w:style w:type="paragraph" w:customStyle="1" w:styleId="358">
    <w:name w:val="样式2"/>
    <w:basedOn w:val="5"/>
    <w:link w:val="357"/>
    <w:autoRedefine/>
    <w:qFormat/>
    <w:uiPriority w:val="0"/>
    <w:rPr>
      <w:i/>
    </w:rPr>
  </w:style>
  <w:style w:type="character" w:customStyle="1" w:styleId="359">
    <w:name w:val="页眉 字符"/>
    <w:link w:val="54"/>
    <w:autoRedefine/>
    <w:qFormat/>
    <w:uiPriority w:val="0"/>
    <w:rPr>
      <w:sz w:val="18"/>
      <w:szCs w:val="18"/>
    </w:rPr>
  </w:style>
  <w:style w:type="character" w:customStyle="1" w:styleId="360">
    <w:name w:val="二级条标题 Char"/>
    <w:link w:val="361"/>
    <w:autoRedefine/>
    <w:qFormat/>
    <w:uiPriority w:val="0"/>
    <w:rPr>
      <w:rFonts w:ascii="黑体" w:hAnsi="Times New Roman" w:eastAsia="黑体"/>
      <w:sz w:val="21"/>
    </w:rPr>
  </w:style>
  <w:style w:type="paragraph" w:customStyle="1" w:styleId="361">
    <w:name w:val="二级条标题"/>
    <w:basedOn w:val="1"/>
    <w:next w:val="1"/>
    <w:link w:val="360"/>
    <w:autoRedefine/>
    <w:qFormat/>
    <w:uiPriority w:val="0"/>
    <w:pPr>
      <w:widowControl/>
      <w:numPr>
        <w:ilvl w:val="3"/>
        <w:numId w:val="4"/>
      </w:numPr>
      <w:tabs>
        <w:tab w:val="left" w:pos="2520"/>
      </w:tabs>
      <w:outlineLvl w:val="3"/>
    </w:pPr>
    <w:rPr>
      <w:rFonts w:ascii="黑体" w:eastAsia="黑体"/>
      <w:kern w:val="0"/>
      <w:szCs w:val="20"/>
    </w:rPr>
  </w:style>
  <w:style w:type="character" w:customStyle="1" w:styleId="362">
    <w:name w:val="Char Char10"/>
    <w:autoRedefine/>
    <w:qFormat/>
    <w:uiPriority w:val="0"/>
    <w:rPr>
      <w:rFonts w:eastAsia="宋体"/>
      <w:kern w:val="2"/>
      <w:sz w:val="18"/>
      <w:szCs w:val="18"/>
      <w:lang w:val="en-US" w:eastAsia="zh-CN" w:bidi="ar-SA"/>
    </w:rPr>
  </w:style>
  <w:style w:type="character" w:customStyle="1" w:styleId="363">
    <w:name w:val="D3 Char Char"/>
    <w:link w:val="364"/>
    <w:autoRedefine/>
    <w:qFormat/>
    <w:uiPriority w:val="0"/>
    <w:rPr>
      <w:kern w:val="2"/>
      <w:sz w:val="21"/>
      <w:szCs w:val="21"/>
    </w:rPr>
  </w:style>
  <w:style w:type="paragraph" w:customStyle="1" w:styleId="364">
    <w:name w:val="D3"/>
    <w:basedOn w:val="1"/>
    <w:link w:val="363"/>
    <w:autoRedefine/>
    <w:qFormat/>
    <w:uiPriority w:val="0"/>
    <w:pPr>
      <w:topLinePunct/>
      <w:spacing w:line="312" w:lineRule="exact"/>
    </w:pPr>
    <w:rPr>
      <w:szCs w:val="21"/>
    </w:rPr>
  </w:style>
  <w:style w:type="character" w:customStyle="1" w:styleId="365">
    <w:name w:val="01 Char Char"/>
    <w:autoRedefine/>
    <w:qFormat/>
    <w:uiPriority w:val="0"/>
    <w:rPr>
      <w:rFonts w:ascii="宋体" w:hAnsi="宋体" w:eastAsia="宋体" w:cs="宋体"/>
      <w:kern w:val="2"/>
      <w:sz w:val="21"/>
      <w:szCs w:val="21"/>
      <w:lang w:val="en-US" w:eastAsia="zh-CN" w:bidi="ar-SA"/>
    </w:rPr>
  </w:style>
  <w:style w:type="character" w:customStyle="1" w:styleId="366">
    <w:name w:val="标题 5 字符"/>
    <w:link w:val="8"/>
    <w:autoRedefine/>
    <w:qFormat/>
    <w:uiPriority w:val="0"/>
    <w:rPr>
      <w:rFonts w:ascii="Times New Roman" w:hAnsi="Times New Roman"/>
      <w:b/>
      <w:bCs/>
      <w:kern w:val="2"/>
      <w:sz w:val="18"/>
      <w:szCs w:val="18"/>
    </w:rPr>
  </w:style>
  <w:style w:type="character" w:customStyle="1" w:styleId="367">
    <w:name w:val="标题 1 Char1"/>
    <w:autoRedefine/>
    <w:qFormat/>
    <w:uiPriority w:val="0"/>
    <w:rPr>
      <w:rFonts w:eastAsia="黑体"/>
      <w:kern w:val="44"/>
      <w:sz w:val="28"/>
      <w:szCs w:val="28"/>
      <w:lang w:val="en-US" w:eastAsia="zh-CN" w:bidi="ar-SA"/>
    </w:rPr>
  </w:style>
  <w:style w:type="character" w:customStyle="1" w:styleId="368">
    <w:name w:val="签名 字符"/>
    <w:link w:val="55"/>
    <w:autoRedefine/>
    <w:semiHidden/>
    <w:qFormat/>
    <w:uiPriority w:val="0"/>
    <w:rPr>
      <w:rFonts w:ascii="Times New Roman" w:hAnsi="Times New Roman"/>
      <w:kern w:val="2"/>
      <w:sz w:val="21"/>
      <w:szCs w:val="24"/>
    </w:rPr>
  </w:style>
  <w:style w:type="character" w:customStyle="1" w:styleId="369">
    <w:name w:val="tmpztreemove_arrow"/>
    <w:basedOn w:val="126"/>
    <w:autoRedefine/>
    <w:qFormat/>
    <w:uiPriority w:val="0"/>
  </w:style>
  <w:style w:type="character" w:customStyle="1" w:styleId="370">
    <w:name w:val="标题 4 Char_0_0"/>
    <w:link w:val="371"/>
    <w:autoRedefine/>
    <w:qFormat/>
    <w:uiPriority w:val="0"/>
    <w:rPr>
      <w:rFonts w:ascii="Cambria" w:hAnsi="Cambria"/>
      <w:b/>
      <w:bCs/>
      <w:kern w:val="2"/>
      <w:sz w:val="28"/>
      <w:szCs w:val="28"/>
    </w:rPr>
  </w:style>
  <w:style w:type="paragraph" w:customStyle="1" w:styleId="371">
    <w:name w:val="标题 4_0_0"/>
    <w:basedOn w:val="372"/>
    <w:next w:val="372"/>
    <w:link w:val="370"/>
    <w:autoRedefine/>
    <w:unhideWhenUsed/>
    <w:qFormat/>
    <w:uiPriority w:val="0"/>
    <w:pPr>
      <w:keepNext/>
      <w:keepLines/>
      <w:spacing w:before="280" w:after="290" w:line="376" w:lineRule="auto"/>
      <w:outlineLvl w:val="3"/>
    </w:pPr>
    <w:rPr>
      <w:rFonts w:ascii="Cambria" w:hAnsi="Cambria"/>
      <w:b/>
      <w:bCs/>
      <w:sz w:val="28"/>
      <w:szCs w:val="28"/>
    </w:rPr>
  </w:style>
  <w:style w:type="paragraph" w:customStyle="1" w:styleId="372">
    <w:name w:val="正文_13_0_0"/>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373">
    <w:name w:val="unnamed13"/>
    <w:autoRedefine/>
    <w:semiHidden/>
    <w:qFormat/>
    <w:uiPriority w:val="0"/>
    <w:rPr>
      <w:spacing w:val="12"/>
      <w:sz w:val="20"/>
      <w:szCs w:val="20"/>
    </w:rPr>
  </w:style>
  <w:style w:type="character" w:customStyle="1" w:styleId="374">
    <w:name w:val="HTML 地址 字符"/>
    <w:link w:val="39"/>
    <w:autoRedefine/>
    <w:semiHidden/>
    <w:qFormat/>
    <w:uiPriority w:val="0"/>
    <w:rPr>
      <w:rFonts w:ascii="Times New Roman" w:hAnsi="Times New Roman"/>
      <w:i/>
      <w:iCs/>
      <w:kern w:val="2"/>
      <w:sz w:val="21"/>
      <w:szCs w:val="24"/>
    </w:rPr>
  </w:style>
  <w:style w:type="character" w:customStyle="1" w:styleId="375">
    <w:name w:val="标题 3 Char_0_0"/>
    <w:link w:val="376"/>
    <w:autoRedefine/>
    <w:qFormat/>
    <w:uiPriority w:val="0"/>
    <w:rPr>
      <w:rFonts w:ascii="黑体" w:hAnsi="宋体"/>
      <w:b/>
      <w:bCs/>
      <w:kern w:val="2"/>
      <w:sz w:val="28"/>
      <w:szCs w:val="28"/>
    </w:rPr>
  </w:style>
  <w:style w:type="paragraph" w:customStyle="1" w:styleId="376">
    <w:name w:val="标题 3_0_0"/>
    <w:basedOn w:val="377"/>
    <w:next w:val="377"/>
    <w:link w:val="375"/>
    <w:autoRedefine/>
    <w:qFormat/>
    <w:uiPriority w:val="0"/>
    <w:pPr>
      <w:keepNext/>
      <w:keepLines/>
      <w:spacing w:before="260" w:after="260" w:line="415" w:lineRule="auto"/>
      <w:ind w:firstLine="137" w:firstLineChars="49"/>
      <w:outlineLvl w:val="2"/>
    </w:pPr>
    <w:rPr>
      <w:rFonts w:ascii="黑体" w:hAnsi="宋体"/>
      <w:b/>
      <w:bCs/>
      <w:sz w:val="28"/>
      <w:szCs w:val="28"/>
    </w:rPr>
  </w:style>
  <w:style w:type="paragraph" w:customStyle="1" w:styleId="377">
    <w:name w:val="正文_14"/>
    <w:autoRedefine/>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378">
    <w:name w:val="font41"/>
    <w:basedOn w:val="126"/>
    <w:autoRedefine/>
    <w:qFormat/>
    <w:uiPriority w:val="0"/>
    <w:rPr>
      <w:rFonts w:hint="eastAsia" w:ascii="宋体" w:hAnsi="宋体" w:eastAsia="宋体" w:cs="宋体"/>
      <w:color w:val="000000"/>
      <w:sz w:val="20"/>
      <w:szCs w:val="20"/>
      <w:u w:val="none"/>
    </w:rPr>
  </w:style>
  <w:style w:type="character" w:customStyle="1" w:styleId="379">
    <w:name w:val="页脚 字符"/>
    <w:link w:val="52"/>
    <w:autoRedefine/>
    <w:qFormat/>
    <w:uiPriority w:val="99"/>
    <w:rPr>
      <w:sz w:val="18"/>
      <w:szCs w:val="18"/>
    </w:rPr>
  </w:style>
  <w:style w:type="character" w:customStyle="1" w:styleId="380">
    <w:name w:val="结束语 字符"/>
    <w:link w:val="28"/>
    <w:autoRedefine/>
    <w:semiHidden/>
    <w:qFormat/>
    <w:uiPriority w:val="0"/>
    <w:rPr>
      <w:rFonts w:ascii="Times New Roman" w:hAnsi="Times New Roman"/>
      <w:kern w:val="2"/>
      <w:sz w:val="21"/>
      <w:szCs w:val="24"/>
    </w:rPr>
  </w:style>
  <w:style w:type="character" w:customStyle="1" w:styleId="381">
    <w:name w:val="列表项目符号 字符"/>
    <w:link w:val="22"/>
    <w:autoRedefine/>
    <w:qFormat/>
    <w:uiPriority w:val="0"/>
    <w:rPr>
      <w:rFonts w:ascii="Times New Roman" w:hAnsi="Times New Roman"/>
      <w:szCs w:val="24"/>
    </w:rPr>
  </w:style>
  <w:style w:type="character" w:customStyle="1" w:styleId="382">
    <w:name w:val="尾注文本 字符"/>
    <w:link w:val="49"/>
    <w:autoRedefine/>
    <w:semiHidden/>
    <w:qFormat/>
    <w:uiPriority w:val="99"/>
    <w:rPr>
      <w:rFonts w:ascii="Calibri" w:hAnsi="Calibri" w:eastAsia="宋体" w:cs="Times New Roman"/>
      <w:kern w:val="2"/>
      <w:sz w:val="21"/>
      <w:szCs w:val="22"/>
    </w:rPr>
  </w:style>
  <w:style w:type="character" w:customStyle="1" w:styleId="383">
    <w:name w:val="Char Char"/>
    <w:autoRedefine/>
    <w:qFormat/>
    <w:uiPriority w:val="0"/>
    <w:rPr>
      <w:kern w:val="2"/>
      <w:sz w:val="18"/>
      <w:szCs w:val="18"/>
    </w:rPr>
  </w:style>
  <w:style w:type="character" w:customStyle="1" w:styleId="384">
    <w:name w:val="一级标题 Char"/>
    <w:autoRedefine/>
    <w:qFormat/>
    <w:uiPriority w:val="0"/>
    <w:rPr>
      <w:rFonts w:ascii="隶书" w:eastAsia="黑体"/>
      <w:b/>
      <w:bCs/>
      <w:kern w:val="2"/>
      <w:sz w:val="30"/>
      <w:szCs w:val="30"/>
      <w:lang w:val="en-US" w:eastAsia="zh-CN" w:bidi="ar-SA"/>
    </w:rPr>
  </w:style>
  <w:style w:type="character" w:customStyle="1" w:styleId="385">
    <w:name w:val="样式13 Char"/>
    <w:link w:val="386"/>
    <w:autoRedefine/>
    <w:qFormat/>
    <w:uiPriority w:val="0"/>
  </w:style>
  <w:style w:type="paragraph" w:customStyle="1" w:styleId="386">
    <w:name w:val="样式13"/>
    <w:basedOn w:val="263"/>
    <w:link w:val="385"/>
    <w:autoRedefine/>
    <w:qFormat/>
    <w:uiPriority w:val="0"/>
  </w:style>
  <w:style w:type="character" w:customStyle="1" w:styleId="387">
    <w:name w:val="button15"/>
    <w:basedOn w:val="126"/>
    <w:autoRedefine/>
    <w:qFormat/>
    <w:uiPriority w:val="0"/>
  </w:style>
  <w:style w:type="character" w:customStyle="1" w:styleId="388">
    <w:name w:val="标题 3 Char1"/>
    <w:autoRedefine/>
    <w:qFormat/>
    <w:uiPriority w:val="99"/>
    <w:rPr>
      <w:rFonts w:ascii="Times New Roman" w:hAnsi="Times New Roman" w:eastAsia="仿宋_GB2312" w:cs="Times New Roman"/>
      <w:b/>
      <w:kern w:val="0"/>
      <w:sz w:val="28"/>
    </w:rPr>
  </w:style>
  <w:style w:type="character" w:customStyle="1" w:styleId="389">
    <w:name w:val="引用 字符"/>
    <w:link w:val="390"/>
    <w:autoRedefine/>
    <w:qFormat/>
    <w:uiPriority w:val="0"/>
    <w:rPr>
      <w:rFonts w:ascii="Times New Roman" w:hAnsi="Times New Roman"/>
      <w:i/>
      <w:iCs/>
      <w:color w:val="000000"/>
      <w:kern w:val="2"/>
      <w:sz w:val="21"/>
    </w:rPr>
  </w:style>
  <w:style w:type="paragraph" w:styleId="390">
    <w:name w:val="Quote"/>
    <w:basedOn w:val="1"/>
    <w:next w:val="1"/>
    <w:link w:val="389"/>
    <w:autoRedefine/>
    <w:qFormat/>
    <w:uiPriority w:val="0"/>
    <w:rPr>
      <w:i/>
      <w:iCs/>
      <w:color w:val="000000"/>
      <w:szCs w:val="20"/>
    </w:rPr>
  </w:style>
  <w:style w:type="character" w:customStyle="1" w:styleId="391">
    <w:name w:val="line1"/>
    <w:autoRedefine/>
    <w:qFormat/>
    <w:uiPriority w:val="0"/>
    <w:rPr>
      <w:spacing w:val="0"/>
      <w:sz w:val="20"/>
    </w:rPr>
  </w:style>
  <w:style w:type="character" w:customStyle="1" w:styleId="392">
    <w:name w:val="unnamed21"/>
    <w:autoRedefine/>
    <w:qFormat/>
    <w:uiPriority w:val="0"/>
    <w:rPr>
      <w:spacing w:val="0"/>
      <w:sz w:val="22"/>
    </w:rPr>
  </w:style>
  <w:style w:type="character" w:customStyle="1" w:styleId="393">
    <w:name w:val="样式10 Char"/>
    <w:autoRedefine/>
    <w:qFormat/>
    <w:uiPriority w:val="0"/>
  </w:style>
  <w:style w:type="paragraph" w:customStyle="1" w:styleId="394">
    <w:name w:val="分发表内容"/>
    <w:basedOn w:val="1"/>
    <w:autoRedefine/>
    <w:qFormat/>
    <w:uiPriority w:val="0"/>
    <w:pPr>
      <w:adjustRightInd w:val="0"/>
      <w:spacing w:before="120" w:after="120"/>
      <w:jc w:val="center"/>
      <w:textAlignment w:val="baseline"/>
    </w:pPr>
    <w:rPr>
      <w:rFonts w:ascii="昆仑仿宋" w:hAnsi="Times New Roman" w:eastAsia="昆仑仿宋"/>
      <w:kern w:val="0"/>
      <w:szCs w:val="20"/>
    </w:rPr>
  </w:style>
  <w:style w:type="paragraph" w:customStyle="1" w:styleId="395">
    <w:name w:val="Normal_12"/>
    <w:autoRedefine/>
    <w:qFormat/>
    <w:uiPriority w:val="0"/>
    <w:rPr>
      <w:rFonts w:ascii="Times New Roman" w:hAnsi="Times New Roman" w:eastAsia="Times New Roman" w:cs="Times New Roman"/>
      <w:sz w:val="24"/>
      <w:szCs w:val="24"/>
      <w:lang w:bidi="ar-SA"/>
    </w:rPr>
  </w:style>
  <w:style w:type="paragraph" w:customStyle="1" w:styleId="396">
    <w:name w:val="封面标准名称"/>
    <w:autoRedefine/>
    <w:qFormat/>
    <w:uiPriority w:val="0"/>
    <w:pPr>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397">
    <w:name w:val="Style3"/>
    <w:basedOn w:val="1"/>
    <w:autoRedefine/>
    <w:qFormat/>
    <w:uiPriority w:val="99"/>
    <w:pPr>
      <w:adjustRightInd w:val="0"/>
      <w:spacing w:line="278" w:lineRule="exact"/>
      <w:jc w:val="center"/>
    </w:pPr>
    <w:rPr>
      <w:rFonts w:ascii="黑体" w:eastAsia="黑体"/>
      <w:kern w:val="0"/>
      <w:sz w:val="24"/>
      <w:szCs w:val="24"/>
    </w:rPr>
  </w:style>
  <w:style w:type="paragraph" w:customStyle="1" w:styleId="398">
    <w:name w:val="一级条标题"/>
    <w:basedOn w:val="399"/>
    <w:next w:val="1"/>
    <w:autoRedefine/>
    <w:qFormat/>
    <w:uiPriority w:val="0"/>
    <w:pPr>
      <w:numPr>
        <w:ilvl w:val="2"/>
        <w:numId w:val="5"/>
      </w:numPr>
      <w:tabs>
        <w:tab w:val="left" w:pos="840"/>
        <w:tab w:val="left" w:pos="1260"/>
        <w:tab w:val="left" w:pos="1320"/>
      </w:tabs>
      <w:spacing w:before="0" w:beforeLines="0" w:after="0" w:afterLines="0"/>
      <w:outlineLvl w:val="2"/>
    </w:pPr>
  </w:style>
  <w:style w:type="paragraph" w:customStyle="1" w:styleId="399">
    <w:name w:val="章标题"/>
    <w:next w:val="1"/>
    <w:autoRedefine/>
    <w:qFormat/>
    <w:uiPriority w:val="0"/>
    <w:pPr>
      <w:numPr>
        <w:ilvl w:val="1"/>
        <w:numId w:val="5"/>
      </w:numPr>
      <w:tabs>
        <w:tab w:val="left" w:pos="840"/>
      </w:tabs>
      <w:spacing w:before="50" w:beforeLines="50" w:after="50" w:afterLines="50"/>
      <w:jc w:val="both"/>
      <w:outlineLvl w:val="1"/>
    </w:pPr>
    <w:rPr>
      <w:rFonts w:ascii="黑体" w:hAnsi="Times New Roman" w:eastAsia="黑体" w:cs="Times New Roman"/>
      <w:sz w:val="21"/>
      <w:lang w:val="en-US" w:eastAsia="zh-CN" w:bidi="ar-SA"/>
    </w:rPr>
  </w:style>
  <w:style w:type="paragraph" w:customStyle="1" w:styleId="400">
    <w:name w:val="xl13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401">
    <w:name w:val="xl40"/>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Times New Roman" w:hAnsi="Times New Roman"/>
      <w:kern w:val="0"/>
      <w:sz w:val="16"/>
      <w:szCs w:val="16"/>
    </w:rPr>
  </w:style>
  <w:style w:type="paragraph" w:customStyle="1" w:styleId="402">
    <w:name w:val="xl147"/>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403">
    <w:name w:val="4 Char"/>
    <w:basedOn w:val="1"/>
    <w:autoRedefine/>
    <w:qFormat/>
    <w:uiPriority w:val="0"/>
    <w:rPr>
      <w:rFonts w:ascii="Times New Roman" w:hAnsi="Times New Roman"/>
      <w:szCs w:val="24"/>
    </w:rPr>
  </w:style>
  <w:style w:type="paragraph" w:customStyle="1" w:styleId="404">
    <w:name w:val="Normal_15"/>
    <w:autoRedefine/>
    <w:qFormat/>
    <w:uiPriority w:val="0"/>
    <w:rPr>
      <w:rFonts w:ascii="Times New Roman" w:hAnsi="Times New Roman" w:eastAsia="Times New Roman" w:cs="Times New Roman"/>
      <w:sz w:val="24"/>
      <w:szCs w:val="24"/>
      <w:lang w:bidi="ar-SA"/>
    </w:rPr>
  </w:style>
  <w:style w:type="paragraph" w:customStyle="1" w:styleId="405">
    <w:name w:val="Style5"/>
    <w:basedOn w:val="1"/>
    <w:autoRedefine/>
    <w:qFormat/>
    <w:uiPriority w:val="99"/>
    <w:pPr>
      <w:adjustRightInd w:val="0"/>
      <w:spacing w:line="346" w:lineRule="exact"/>
      <w:jc w:val="left"/>
    </w:pPr>
    <w:rPr>
      <w:rFonts w:ascii="黑体" w:eastAsia="黑体"/>
      <w:kern w:val="0"/>
      <w:sz w:val="24"/>
      <w:szCs w:val="24"/>
    </w:rPr>
  </w:style>
  <w:style w:type="paragraph" w:customStyle="1" w:styleId="406">
    <w:name w:val="正文_0_0"/>
    <w:basedOn w:val="297"/>
    <w:autoRedefine/>
    <w:qFormat/>
    <w:uiPriority w:val="0"/>
    <w:rPr>
      <w:szCs w:val="21"/>
    </w:rPr>
  </w:style>
  <w:style w:type="paragraph" w:customStyle="1" w:styleId="407">
    <w:name w:val="缩进正文"/>
    <w:basedOn w:val="1"/>
    <w:autoRedefine/>
    <w:qFormat/>
    <w:uiPriority w:val="0"/>
    <w:pPr>
      <w:widowControl/>
      <w:spacing w:after="200" w:line="400" w:lineRule="exact"/>
      <w:ind w:left="1418"/>
      <w:jc w:val="left"/>
    </w:pPr>
    <w:rPr>
      <w:rFonts w:ascii="宋体" w:hAnsi="Times New Roman"/>
      <w:kern w:val="0"/>
      <w:szCs w:val="20"/>
    </w:rPr>
  </w:style>
  <w:style w:type="paragraph" w:customStyle="1" w:styleId="408">
    <w:name w:val="分发表表头"/>
    <w:basedOn w:val="1"/>
    <w:autoRedefine/>
    <w:qFormat/>
    <w:uiPriority w:val="0"/>
    <w:pPr>
      <w:adjustRightInd w:val="0"/>
      <w:spacing w:line="480" w:lineRule="atLeast"/>
      <w:jc w:val="center"/>
      <w:textAlignment w:val="baseline"/>
    </w:pPr>
    <w:rPr>
      <w:rFonts w:ascii="黑体" w:hAnsi="Times New Roman" w:eastAsia="黑体"/>
      <w:kern w:val="0"/>
      <w:szCs w:val="21"/>
    </w:rPr>
  </w:style>
  <w:style w:type="paragraph" w:customStyle="1" w:styleId="409">
    <w:name w:val="Style64"/>
    <w:basedOn w:val="1"/>
    <w:autoRedefine/>
    <w:qFormat/>
    <w:uiPriority w:val="99"/>
    <w:pPr>
      <w:adjustRightInd w:val="0"/>
      <w:spacing w:line="269" w:lineRule="exact"/>
    </w:pPr>
    <w:rPr>
      <w:rFonts w:ascii="黑体" w:eastAsia="黑体"/>
      <w:kern w:val="0"/>
      <w:sz w:val="24"/>
      <w:szCs w:val="24"/>
    </w:rPr>
  </w:style>
  <w:style w:type="paragraph" w:customStyle="1" w:styleId="410">
    <w:name w:val="NormalParagraphStyle"/>
    <w:basedOn w:val="1"/>
    <w:autoRedefine/>
    <w:qFormat/>
    <w:uiPriority w:val="99"/>
    <w:pPr>
      <w:autoSpaceDE w:val="0"/>
      <w:autoSpaceDN w:val="0"/>
      <w:adjustRightInd w:val="0"/>
      <w:spacing w:line="288" w:lineRule="auto"/>
      <w:textAlignment w:val="center"/>
    </w:pPr>
    <w:rPr>
      <w:rFonts w:ascii="宋体" w:hAnsi="Arial Narrow Regular" w:cs="宋体"/>
      <w:color w:val="000000"/>
      <w:kern w:val="0"/>
      <w:sz w:val="24"/>
      <w:szCs w:val="24"/>
      <w:lang w:val="zh-CN"/>
    </w:rPr>
  </w:style>
  <w:style w:type="paragraph" w:customStyle="1" w:styleId="411">
    <w:name w:val="样式 标题 3 + (中文) 黑体 小四 非加粗 段前: 7.8 磅 段后: 0 磅 行距: 固定值 20 磅"/>
    <w:basedOn w:val="5"/>
    <w:autoRedefine/>
    <w:qFormat/>
    <w:uiPriority w:val="0"/>
    <w:pPr>
      <w:spacing w:before="0" w:after="0" w:line="400" w:lineRule="exact"/>
    </w:pPr>
    <w:rPr>
      <w:rFonts w:cs="宋体"/>
      <w:sz w:val="24"/>
      <w:szCs w:val="20"/>
    </w:rPr>
  </w:style>
  <w:style w:type="paragraph" w:customStyle="1" w:styleId="412">
    <w:name w:val="xl7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FF0000"/>
      <w:kern w:val="0"/>
      <w:sz w:val="20"/>
      <w:szCs w:val="20"/>
    </w:rPr>
  </w:style>
  <w:style w:type="paragraph" w:customStyle="1" w:styleId="413">
    <w:name w:val="表文"/>
    <w:basedOn w:val="1"/>
    <w:autoRedefine/>
    <w:qFormat/>
    <w:uiPriority w:val="0"/>
    <w:pPr>
      <w:topLinePunct/>
      <w:spacing w:before="40" w:after="40"/>
    </w:pPr>
    <w:rPr>
      <w:rFonts w:ascii="Times New Roman" w:hAnsi="Times New Roman"/>
      <w:sz w:val="18"/>
      <w:szCs w:val="18"/>
    </w:rPr>
  </w:style>
  <w:style w:type="paragraph" w:customStyle="1" w:styleId="414">
    <w:name w:val="_Style 410"/>
    <w:basedOn w:val="3"/>
    <w:next w:val="1"/>
    <w:autoRedefine/>
    <w:qFormat/>
    <w:uiPriority w:val="39"/>
    <w:pPr>
      <w:widowControl/>
      <w:spacing w:before="480" w:after="0" w:line="276" w:lineRule="auto"/>
      <w:jc w:val="left"/>
      <w:outlineLvl w:val="9"/>
    </w:pPr>
    <w:rPr>
      <w:rFonts w:ascii="Cambria" w:hAnsi="Cambria" w:eastAsia="宋体" w:cs="Times New Roman"/>
      <w:color w:val="365F91"/>
      <w:kern w:val="0"/>
      <w:sz w:val="28"/>
      <w:szCs w:val="28"/>
    </w:rPr>
  </w:style>
  <w:style w:type="paragraph" w:customStyle="1" w:styleId="415">
    <w:name w:val="列出段落2"/>
    <w:basedOn w:val="1"/>
    <w:autoRedefine/>
    <w:qFormat/>
    <w:uiPriority w:val="0"/>
    <w:pPr>
      <w:ind w:firstLine="420" w:firstLineChars="200"/>
    </w:pPr>
    <w:rPr>
      <w:rFonts w:ascii="Times New Roman" w:hAnsi="Times New Roman"/>
      <w:szCs w:val="24"/>
    </w:rPr>
  </w:style>
  <w:style w:type="paragraph" w:customStyle="1" w:styleId="416">
    <w:name w:val="Normal_18"/>
    <w:autoRedefine/>
    <w:qFormat/>
    <w:uiPriority w:val="0"/>
    <w:rPr>
      <w:rFonts w:ascii="黑体" w:hAnsi="黑体" w:eastAsia="黑体" w:cs="Times New Roman"/>
      <w:b/>
      <w:sz w:val="32"/>
      <w:szCs w:val="24"/>
      <w:lang w:bidi="ar-SA"/>
    </w:rPr>
  </w:style>
  <w:style w:type="paragraph" w:customStyle="1" w:styleId="417">
    <w:name w:val="xl10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418">
    <w:name w:val="xl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419">
    <w:name w:val="xl12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420">
    <w:name w:val="xl87"/>
    <w:basedOn w:val="1"/>
    <w:autoRedefine/>
    <w:qFormat/>
    <w:uiPriority w:val="0"/>
    <w:pPr>
      <w:widowControl/>
      <w:pBdr>
        <w:top w:val="single" w:color="auto" w:sz="4" w:space="0"/>
        <w:bottom w:val="single" w:color="auto" w:sz="4" w:space="0"/>
      </w:pBdr>
      <w:spacing w:before="100" w:beforeAutospacing="1" w:after="100" w:afterAutospacing="1"/>
      <w:jc w:val="left"/>
    </w:pPr>
    <w:rPr>
      <w:rFonts w:ascii="宋体" w:hAnsi="宋体" w:cs="宋体"/>
      <w:b/>
      <w:bCs/>
      <w:kern w:val="0"/>
      <w:sz w:val="22"/>
    </w:rPr>
  </w:style>
  <w:style w:type="paragraph" w:customStyle="1" w:styleId="421">
    <w:name w:val="xl3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422">
    <w:name w:val="规范正文"/>
    <w:basedOn w:val="1"/>
    <w:autoRedefine/>
    <w:qFormat/>
    <w:uiPriority w:val="0"/>
    <w:pPr>
      <w:widowControl/>
      <w:adjustRightInd w:val="0"/>
      <w:spacing w:line="360" w:lineRule="auto"/>
      <w:ind w:firstLine="480"/>
      <w:jc w:val="left"/>
      <w:textAlignment w:val="baseline"/>
    </w:pPr>
    <w:rPr>
      <w:rFonts w:ascii="Times New Roman" w:hAnsi="Times New Roman" w:eastAsia="仿宋_GB2312"/>
      <w:kern w:val="0"/>
      <w:sz w:val="24"/>
      <w:szCs w:val="20"/>
    </w:rPr>
  </w:style>
  <w:style w:type="paragraph" w:customStyle="1" w:styleId="423">
    <w:name w:val="正文_8"/>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424">
    <w:name w:val="font1"/>
    <w:basedOn w:val="1"/>
    <w:autoRedefine/>
    <w:qFormat/>
    <w:uiPriority w:val="0"/>
    <w:pPr>
      <w:widowControl/>
      <w:spacing w:before="100" w:beforeAutospacing="1" w:after="100" w:afterAutospacing="1"/>
      <w:jc w:val="left"/>
    </w:pPr>
    <w:rPr>
      <w:rFonts w:hint="eastAsia" w:ascii="宋体" w:hAnsi="宋体"/>
      <w:kern w:val="0"/>
      <w:sz w:val="24"/>
      <w:szCs w:val="24"/>
    </w:rPr>
  </w:style>
  <w:style w:type="paragraph" w:customStyle="1" w:styleId="425">
    <w:name w:val="样式 报告标题1"/>
    <w:basedOn w:val="1"/>
    <w:autoRedefine/>
    <w:qFormat/>
    <w:uiPriority w:val="0"/>
    <w:pPr>
      <w:keepNext/>
      <w:keepLines/>
      <w:spacing w:before="120" w:line="300" w:lineRule="auto"/>
      <w:outlineLvl w:val="0"/>
    </w:pPr>
    <w:rPr>
      <w:rFonts w:ascii="Times New Roman" w:hAnsi="Times New Roman"/>
      <w:b/>
      <w:bCs/>
      <w:sz w:val="32"/>
      <w:szCs w:val="32"/>
    </w:rPr>
  </w:style>
  <w:style w:type="paragraph" w:customStyle="1" w:styleId="426">
    <w:name w:val="Normal"/>
    <w:autoRedefine/>
    <w:qFormat/>
    <w:uiPriority w:val="0"/>
    <w:rPr>
      <w:rFonts w:ascii="Times New Roman" w:hAnsi="Times New Roman" w:eastAsia="Times New Roman" w:cs="Times New Roman"/>
      <w:sz w:val="24"/>
      <w:szCs w:val="24"/>
      <w:lang w:bidi="ar-SA"/>
    </w:rPr>
  </w:style>
  <w:style w:type="paragraph" w:customStyle="1" w:styleId="427">
    <w:name w:val="xl14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428">
    <w:name w:val="xl137"/>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cs="宋体"/>
      <w:b/>
      <w:bCs/>
      <w:kern w:val="0"/>
      <w:sz w:val="24"/>
      <w:szCs w:val="24"/>
    </w:rPr>
  </w:style>
  <w:style w:type="paragraph" w:customStyle="1" w:styleId="429">
    <w:name w:val="xl5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hint="eastAsia" w:ascii="仿宋_GB2312" w:hAnsi="Arial Unicode MS" w:eastAsia="仿宋_GB2312"/>
      <w:kern w:val="0"/>
      <w:sz w:val="24"/>
      <w:szCs w:val="24"/>
    </w:rPr>
  </w:style>
  <w:style w:type="paragraph" w:customStyle="1" w:styleId="430">
    <w:name w:val="Table Paragraph"/>
    <w:basedOn w:val="1"/>
    <w:autoRedefine/>
    <w:qFormat/>
    <w:uiPriority w:val="1"/>
  </w:style>
  <w:style w:type="paragraph" w:customStyle="1" w:styleId="431">
    <w:name w:val="修订2"/>
    <w:autoRedefine/>
    <w:qFormat/>
    <w:uiPriority w:val="0"/>
    <w:rPr>
      <w:rFonts w:ascii="Times New Roman" w:hAnsi="Times New Roman" w:eastAsia="宋体" w:cs="Times New Roman"/>
      <w:kern w:val="2"/>
      <w:sz w:val="21"/>
      <w:szCs w:val="24"/>
      <w:lang w:val="en-US" w:eastAsia="zh-CN" w:bidi="ar-SA"/>
    </w:rPr>
  </w:style>
  <w:style w:type="paragraph" w:customStyle="1" w:styleId="432">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433">
    <w:name w:val="Normal_17"/>
    <w:autoRedefine/>
    <w:qFormat/>
    <w:uiPriority w:val="0"/>
    <w:rPr>
      <w:rFonts w:ascii="黑体" w:hAnsi="黑体" w:eastAsia="黑体" w:cs="Times New Roman"/>
      <w:b/>
      <w:sz w:val="32"/>
      <w:szCs w:val="24"/>
      <w:lang w:bidi="ar-SA"/>
    </w:rPr>
  </w:style>
  <w:style w:type="paragraph" w:customStyle="1" w:styleId="434">
    <w:name w:val="xl15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2"/>
    </w:rPr>
  </w:style>
  <w:style w:type="paragraph" w:customStyle="1" w:styleId="435">
    <w:name w:val="Normal (Web)"/>
    <w:basedOn w:val="1"/>
    <w:autoRedefine/>
    <w:qFormat/>
    <w:uiPriority w:val="0"/>
    <w:pPr>
      <w:widowControl/>
      <w:adjustRightInd w:val="0"/>
      <w:spacing w:before="100" w:after="100"/>
      <w:jc w:val="left"/>
    </w:pPr>
    <w:rPr>
      <w:rFonts w:hint="eastAsia" w:ascii="宋体" w:hAnsi="宋体"/>
      <w:kern w:val="0"/>
      <w:sz w:val="24"/>
      <w:szCs w:val="20"/>
    </w:rPr>
  </w:style>
  <w:style w:type="paragraph" w:customStyle="1" w:styleId="436">
    <w:name w:val="图说"/>
    <w:basedOn w:val="437"/>
    <w:autoRedefine/>
    <w:qFormat/>
    <w:uiPriority w:val="0"/>
    <w:pPr>
      <w:spacing w:before="60" w:after="160" w:line="312" w:lineRule="exact"/>
    </w:pPr>
    <w:rPr>
      <w:rFonts w:ascii="EU-F1" w:eastAsia="黑体" w:cs="Times New Roman"/>
      <w:kern w:val="2"/>
    </w:rPr>
  </w:style>
  <w:style w:type="paragraph" w:customStyle="1" w:styleId="437">
    <w:name w:val="图片"/>
    <w:basedOn w:val="1"/>
    <w:autoRedefine/>
    <w:qFormat/>
    <w:uiPriority w:val="0"/>
    <w:pPr>
      <w:topLinePunct/>
      <w:snapToGrid w:val="0"/>
      <w:spacing w:before="160" w:after="60"/>
      <w:jc w:val="center"/>
    </w:pPr>
    <w:rPr>
      <w:rFonts w:ascii="Times New Roman" w:hAnsi="Times New Roman" w:cs="Arial"/>
      <w:kern w:val="21"/>
      <w:szCs w:val="21"/>
    </w:rPr>
  </w:style>
  <w:style w:type="paragraph" w:customStyle="1" w:styleId="438">
    <w:name w:val="xl139"/>
    <w:basedOn w:val="1"/>
    <w:autoRedefine/>
    <w:qFormat/>
    <w:uiPriority w:val="0"/>
    <w:pPr>
      <w:widowControl/>
      <w:pBdr>
        <w:left w:val="single" w:color="auto" w:sz="8" w:space="0"/>
      </w:pBdr>
      <w:topLinePunct/>
      <w:spacing w:before="100" w:beforeAutospacing="1" w:after="100" w:afterAutospacing="1"/>
      <w:jc w:val="center"/>
      <w:textAlignment w:val="center"/>
    </w:pPr>
    <w:rPr>
      <w:rFonts w:ascii="Arial" w:hAnsi="Arial" w:cs="Arial"/>
      <w:b/>
      <w:bCs/>
      <w:kern w:val="0"/>
      <w:sz w:val="24"/>
      <w:szCs w:val="24"/>
    </w:rPr>
  </w:style>
  <w:style w:type="paragraph" w:customStyle="1" w:styleId="439">
    <w:name w:val="xl76"/>
    <w:basedOn w:val="1"/>
    <w:autoRedefine/>
    <w:qFormat/>
    <w:uiPriority w:val="0"/>
    <w:pPr>
      <w:widowControl/>
      <w:spacing w:before="100" w:beforeAutospacing="1" w:after="100" w:afterAutospacing="1"/>
      <w:jc w:val="center"/>
    </w:pPr>
    <w:rPr>
      <w:rFonts w:ascii="宋体" w:hAnsi="宋体" w:cs="宋体"/>
      <w:color w:val="FF0000"/>
      <w:kern w:val="0"/>
      <w:sz w:val="22"/>
    </w:rPr>
  </w:style>
  <w:style w:type="paragraph" w:customStyle="1" w:styleId="440">
    <w:name w:val="6'"/>
    <w:basedOn w:val="1"/>
    <w:autoRedefine/>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441">
    <w:name w:val="Body Text 2"/>
    <w:basedOn w:val="1"/>
    <w:autoRedefine/>
    <w:qFormat/>
    <w:uiPriority w:val="0"/>
    <w:pPr>
      <w:adjustRightInd w:val="0"/>
      <w:spacing w:line="360" w:lineRule="auto"/>
      <w:ind w:firstLine="480"/>
    </w:pPr>
    <w:rPr>
      <w:rFonts w:hint="eastAsia" w:ascii="宋体" w:hAnsi="宋体"/>
      <w:sz w:val="24"/>
      <w:szCs w:val="20"/>
    </w:rPr>
  </w:style>
  <w:style w:type="paragraph" w:customStyle="1" w:styleId="442">
    <w:name w:val="font11"/>
    <w:basedOn w:val="1"/>
    <w:autoRedefine/>
    <w:qFormat/>
    <w:uiPriority w:val="0"/>
    <w:pPr>
      <w:widowControl/>
      <w:spacing w:before="100" w:beforeAutospacing="1" w:after="100" w:afterAutospacing="1"/>
      <w:jc w:val="left"/>
    </w:pPr>
    <w:rPr>
      <w:rFonts w:ascii="宋体" w:hAnsi="宋体" w:cs="宋体"/>
      <w:color w:val="000000"/>
      <w:kern w:val="0"/>
      <w:sz w:val="20"/>
      <w:szCs w:val="20"/>
    </w:rPr>
  </w:style>
  <w:style w:type="paragraph" w:customStyle="1" w:styleId="443">
    <w:name w:val="_Style 113"/>
    <w:next w:val="1"/>
    <w:autoRedefine/>
    <w:unhideWhenUsed/>
    <w:qFormat/>
    <w:uiPriority w:val="99"/>
    <w:pPr>
      <w:widowControl w:val="0"/>
      <w:jc w:val="both"/>
    </w:pPr>
    <w:rPr>
      <w:rFonts w:ascii="Times New Roman" w:hAnsi="Times New Roman" w:eastAsia="宋体" w:cs="Times New Roman"/>
      <w:kern w:val="2"/>
      <w:sz w:val="21"/>
      <w:szCs w:val="22"/>
      <w:lang w:val="en-US" w:eastAsia="zh-CN" w:bidi="ar-SA"/>
    </w:rPr>
  </w:style>
  <w:style w:type="paragraph" w:customStyle="1" w:styleId="444">
    <w:name w:val="封面上部"/>
    <w:basedOn w:val="1"/>
    <w:autoRedefine/>
    <w:qFormat/>
    <w:uiPriority w:val="0"/>
    <w:pPr>
      <w:adjustRightInd w:val="0"/>
      <w:spacing w:line="312" w:lineRule="atLeast"/>
      <w:jc w:val="center"/>
      <w:textAlignment w:val="baseline"/>
    </w:pPr>
    <w:rPr>
      <w:rFonts w:ascii="黑体" w:hAnsi="Times New Roman" w:eastAsia="黑体"/>
      <w:kern w:val="0"/>
      <w:sz w:val="32"/>
      <w:szCs w:val="20"/>
    </w:rPr>
  </w:style>
  <w:style w:type="paragraph" w:customStyle="1" w:styleId="445">
    <w:name w:val="xl8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446">
    <w:name w:val="xl61"/>
    <w:basedOn w:val="1"/>
    <w:autoRedefine/>
    <w:qFormat/>
    <w:uiPriority w:val="0"/>
    <w:pPr>
      <w:widowControl/>
      <w:pBdr>
        <w:left w:val="single" w:color="auto" w:sz="8" w:space="0"/>
        <w:right w:val="single" w:color="auto" w:sz="4" w:space="0"/>
      </w:pBdr>
      <w:spacing w:before="100" w:beforeAutospacing="1" w:after="100" w:afterAutospacing="1"/>
      <w:jc w:val="center"/>
      <w:textAlignment w:val="center"/>
    </w:pPr>
    <w:rPr>
      <w:rFonts w:hint="eastAsia" w:ascii="仿宋_GB2312" w:hAnsi="Arial Unicode MS" w:eastAsia="仿宋_GB2312"/>
      <w:kern w:val="0"/>
      <w:sz w:val="24"/>
      <w:szCs w:val="24"/>
    </w:rPr>
  </w:style>
  <w:style w:type="paragraph" w:customStyle="1" w:styleId="447">
    <w:name w:val="xl82"/>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448">
    <w:name w:val="xl16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449">
    <w:name w:val="默认段落字体 Para Char"/>
    <w:basedOn w:val="1"/>
    <w:autoRedefine/>
    <w:qFormat/>
    <w:uiPriority w:val="0"/>
    <w:rPr>
      <w:rFonts w:ascii="Times New Roman" w:hAnsi="Times New Roman"/>
      <w:szCs w:val="24"/>
    </w:rPr>
  </w:style>
  <w:style w:type="paragraph" w:customStyle="1" w:styleId="450">
    <w:name w:val="xl14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451">
    <w:name w:val="xl9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452">
    <w:name w:val="样式 标题 1 + 加粗"/>
    <w:basedOn w:val="3"/>
    <w:autoRedefine/>
    <w:qFormat/>
    <w:uiPriority w:val="0"/>
    <w:pPr>
      <w:spacing w:beforeLines="100" w:afterLines="100" w:line="240" w:lineRule="auto"/>
    </w:pPr>
    <w:rPr>
      <w:rFonts w:ascii="Times New Roman" w:hAnsi="Times New Roman" w:eastAsia="黑体"/>
      <w:sz w:val="28"/>
      <w:szCs w:val="28"/>
    </w:rPr>
  </w:style>
  <w:style w:type="paragraph" w:customStyle="1" w:styleId="453">
    <w:name w:val="封面中部"/>
    <w:basedOn w:val="1"/>
    <w:autoRedefine/>
    <w:qFormat/>
    <w:uiPriority w:val="0"/>
    <w:pPr>
      <w:tabs>
        <w:tab w:val="left" w:pos="5040"/>
      </w:tabs>
      <w:adjustRightInd w:val="0"/>
      <w:spacing w:line="312" w:lineRule="atLeast"/>
      <w:textAlignment w:val="baseline"/>
    </w:pPr>
    <w:rPr>
      <w:rFonts w:ascii="昆仑仿宋" w:hAnsi="Times New Roman" w:eastAsia="昆仑仿宋"/>
      <w:kern w:val="0"/>
      <w:sz w:val="32"/>
      <w:szCs w:val="20"/>
    </w:rPr>
  </w:style>
  <w:style w:type="paragraph" w:customStyle="1" w:styleId="454">
    <w:name w:val="xl47"/>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宋体" w:hAnsi="宋体"/>
      <w:kern w:val="0"/>
      <w:sz w:val="20"/>
      <w:szCs w:val="20"/>
    </w:rPr>
  </w:style>
  <w:style w:type="paragraph" w:customStyle="1" w:styleId="455">
    <w:name w:val=" Char Char Char Char Char Char Char"/>
    <w:basedOn w:val="1"/>
    <w:autoRedefine/>
    <w:semiHidden/>
    <w:qFormat/>
    <w:uiPriority w:val="0"/>
    <w:rPr>
      <w:rFonts w:ascii="Times New Roman" w:hAnsi="Times New Roman"/>
      <w:szCs w:val="24"/>
    </w:rPr>
  </w:style>
  <w:style w:type="paragraph" w:customStyle="1" w:styleId="456">
    <w:name w:val="xl17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457">
    <w:name w:val="xl16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458">
    <w:name w:val="xl138"/>
    <w:basedOn w:val="1"/>
    <w:autoRedefine/>
    <w:qFormat/>
    <w:uiPriority w:val="0"/>
    <w:pPr>
      <w:widowControl/>
      <w:shd w:val="clear" w:color="000000" w:fill="FFFFFF"/>
      <w:spacing w:before="100" w:beforeAutospacing="1" w:after="100" w:afterAutospacing="1"/>
      <w:jc w:val="left"/>
      <w:textAlignment w:val="center"/>
    </w:pPr>
    <w:rPr>
      <w:rFonts w:ascii="宋体" w:hAnsi="宋体" w:cs="宋体"/>
      <w:kern w:val="0"/>
      <w:sz w:val="24"/>
      <w:szCs w:val="24"/>
    </w:rPr>
  </w:style>
  <w:style w:type="paragraph" w:customStyle="1" w:styleId="459">
    <w:name w:val="文字"/>
    <w:basedOn w:val="1"/>
    <w:autoRedefine/>
    <w:qFormat/>
    <w:uiPriority w:val="0"/>
    <w:pPr>
      <w:tabs>
        <w:tab w:val="left" w:pos="8520"/>
      </w:tabs>
      <w:spacing w:line="312" w:lineRule="auto"/>
      <w:ind w:right="-210" w:firstLine="556"/>
    </w:pPr>
    <w:rPr>
      <w:rFonts w:ascii="宋体" w:hAnsi="Times New Roman"/>
      <w:sz w:val="28"/>
      <w:szCs w:val="20"/>
    </w:rPr>
  </w:style>
  <w:style w:type="paragraph" w:customStyle="1" w:styleId="460">
    <w:name w:val="xl81"/>
    <w:basedOn w:val="1"/>
    <w:autoRedefine/>
    <w:qFormat/>
    <w:uiPriority w:val="0"/>
    <w:pPr>
      <w:widowControl/>
      <w:pBdr>
        <w:top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461">
    <w:name w:val="表格注"/>
    <w:basedOn w:val="1"/>
    <w:autoRedefine/>
    <w:qFormat/>
    <w:uiPriority w:val="0"/>
    <w:pPr>
      <w:adjustRightInd w:val="0"/>
      <w:spacing w:line="300" w:lineRule="auto"/>
      <w:ind w:firstLine="567"/>
      <w:textAlignment w:val="baseline"/>
    </w:pPr>
    <w:rPr>
      <w:rFonts w:ascii="Times New Roman" w:hAnsi="Times New Roman" w:eastAsia="长城楷体"/>
      <w:kern w:val="0"/>
      <w:szCs w:val="20"/>
    </w:rPr>
  </w:style>
  <w:style w:type="paragraph" w:customStyle="1" w:styleId="462">
    <w:name w:val="xl11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463">
    <w:name w:val="xl15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464">
    <w:name w:val="xl52"/>
    <w:basedOn w:val="1"/>
    <w:autoRedefine/>
    <w:qFormat/>
    <w:uiPriority w:val="0"/>
    <w:pPr>
      <w:widowControl/>
      <w:pBdr>
        <w:left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kern w:val="0"/>
      <w:sz w:val="16"/>
      <w:szCs w:val="16"/>
    </w:rPr>
  </w:style>
  <w:style w:type="paragraph" w:customStyle="1" w:styleId="465">
    <w:name w:val="应答正文题头"/>
    <w:basedOn w:val="1"/>
    <w:next w:val="466"/>
    <w:autoRedefine/>
    <w:qFormat/>
    <w:uiPriority w:val="0"/>
    <w:pPr>
      <w:spacing w:line="360" w:lineRule="auto"/>
    </w:pPr>
    <w:rPr>
      <w:rFonts w:ascii="Times New Roman" w:hAnsi="Times New Roman" w:eastAsia="黑体"/>
      <w:color w:val="000080"/>
      <w:sz w:val="24"/>
      <w:szCs w:val="20"/>
      <w:u w:val="single"/>
    </w:rPr>
  </w:style>
  <w:style w:type="paragraph" w:customStyle="1" w:styleId="466">
    <w:name w:val="应答正文"/>
    <w:basedOn w:val="467"/>
    <w:autoRedefine/>
    <w:qFormat/>
    <w:uiPriority w:val="0"/>
    <w:pPr>
      <w:ind w:firstLine="200" w:firstLineChars="200"/>
    </w:pPr>
    <w:rPr>
      <w:u w:val="none"/>
    </w:rPr>
  </w:style>
  <w:style w:type="paragraph" w:customStyle="1" w:styleId="467">
    <w:name w:val="应答题头"/>
    <w:basedOn w:val="468"/>
    <w:next w:val="466"/>
    <w:autoRedefine/>
    <w:qFormat/>
    <w:uiPriority w:val="0"/>
    <w:pPr>
      <w:spacing w:line="360" w:lineRule="auto"/>
      <w:ind w:firstLine="0"/>
      <w:jc w:val="both"/>
    </w:pPr>
    <w:rPr>
      <w:rFonts w:ascii="宋体" w:hAnsi="宋体" w:eastAsia="黑体"/>
      <w:color w:val="0000FF"/>
      <w:sz w:val="24"/>
      <w:szCs w:val="24"/>
      <w:u w:val="single" w:color="0000FF"/>
    </w:rPr>
  </w:style>
  <w:style w:type="paragraph" w:customStyle="1" w:styleId="468">
    <w:name w:val="文档正文"/>
    <w:basedOn w:val="1"/>
    <w:autoRedefine/>
    <w:qFormat/>
    <w:uiPriority w:val="0"/>
    <w:pPr>
      <w:adjustRightInd w:val="0"/>
      <w:spacing w:line="360" w:lineRule="atLeast"/>
      <w:ind w:firstLine="567"/>
      <w:jc w:val="left"/>
      <w:textAlignment w:val="baseline"/>
    </w:pPr>
    <w:rPr>
      <w:rFonts w:ascii="长城仿宋" w:hAnsi="Times New Roman" w:eastAsia="长城仿宋"/>
      <w:kern w:val="0"/>
      <w:sz w:val="28"/>
      <w:szCs w:val="28"/>
    </w:rPr>
  </w:style>
  <w:style w:type="paragraph" w:customStyle="1" w:styleId="469">
    <w:name w:val="小四（首行缩进）"/>
    <w:basedOn w:val="1"/>
    <w:autoRedefine/>
    <w:qFormat/>
    <w:uiPriority w:val="0"/>
    <w:pPr>
      <w:spacing w:line="400" w:lineRule="atLeast"/>
      <w:ind w:firstLine="480" w:firstLineChars="200"/>
    </w:pPr>
    <w:rPr>
      <w:rFonts w:ascii="Times New Roman" w:hAnsi="Times New Roman"/>
      <w:sz w:val="24"/>
      <w:szCs w:val="24"/>
    </w:rPr>
  </w:style>
  <w:style w:type="paragraph" w:customStyle="1" w:styleId="470">
    <w:name w:val="默认段落字体 Para Char Char Char Char Char"/>
    <w:basedOn w:val="1"/>
    <w:autoRedefine/>
    <w:qFormat/>
    <w:uiPriority w:val="0"/>
    <w:rPr>
      <w:rFonts w:ascii="宋体" w:hAnsi="宋体"/>
      <w:b/>
      <w:color w:val="000000"/>
      <w:sz w:val="24"/>
      <w:szCs w:val="24"/>
    </w:rPr>
  </w:style>
  <w:style w:type="paragraph" w:customStyle="1" w:styleId="471">
    <w:name w:val="xl140"/>
    <w:basedOn w:val="1"/>
    <w:autoRedefine/>
    <w:qFormat/>
    <w:uiPriority w:val="0"/>
    <w:pPr>
      <w:widowControl/>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472">
    <w:name w:val="xl42"/>
    <w:basedOn w:val="1"/>
    <w:autoRedefine/>
    <w:qFormat/>
    <w:uiPriority w:val="0"/>
    <w:pPr>
      <w:widowControl/>
      <w:pBdr>
        <w:left w:val="single" w:color="auto" w:sz="4" w:space="0"/>
        <w:right w:val="single" w:color="auto" w:sz="4" w:space="0"/>
      </w:pBdr>
      <w:topLinePunct/>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473">
    <w:name w:val="_Style 469"/>
    <w:autoRedefine/>
    <w:semiHidden/>
    <w:qFormat/>
    <w:uiPriority w:val="99"/>
    <w:rPr>
      <w:rFonts w:ascii="Times New Roman" w:hAnsi="Times New Roman" w:eastAsia="宋体" w:cs="Times New Roman"/>
      <w:kern w:val="2"/>
      <w:sz w:val="21"/>
      <w:szCs w:val="24"/>
      <w:lang w:val="en-US" w:eastAsia="zh-CN" w:bidi="ar-SA"/>
    </w:rPr>
  </w:style>
  <w:style w:type="paragraph" w:customStyle="1" w:styleId="474">
    <w:name w:val="xl18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textAlignment w:val="center"/>
    </w:pPr>
    <w:rPr>
      <w:rFonts w:ascii="宋体" w:hAnsi="宋体" w:cs="宋体"/>
      <w:color w:val="FF0000"/>
      <w:kern w:val="0"/>
      <w:sz w:val="24"/>
      <w:szCs w:val="24"/>
    </w:rPr>
  </w:style>
  <w:style w:type="paragraph" w:customStyle="1" w:styleId="475">
    <w:name w:val="段"/>
    <w:autoRedefine/>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476">
    <w:name w:val=" Char1 Char Char Char Char Char Char Char Char Char Char Char Char"/>
    <w:basedOn w:val="1"/>
    <w:autoRedefine/>
    <w:qFormat/>
    <w:uiPriority w:val="0"/>
    <w:pPr>
      <w:pageBreakBefore/>
      <w:tabs>
        <w:tab w:val="left" w:pos="432"/>
      </w:tabs>
      <w:ind w:left="432" w:hanging="432"/>
    </w:pPr>
    <w:rPr>
      <w:rFonts w:ascii="Tahoma" w:hAnsi="Tahoma"/>
      <w:sz w:val="24"/>
      <w:szCs w:val="20"/>
    </w:rPr>
  </w:style>
  <w:style w:type="paragraph" w:customStyle="1" w:styleId="477">
    <w:name w:val="xl10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478">
    <w:name w:val="xl133"/>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right"/>
      <w:textAlignment w:val="center"/>
    </w:pPr>
    <w:rPr>
      <w:rFonts w:ascii="宋体" w:hAnsi="宋体" w:cs="宋体"/>
      <w:kern w:val="0"/>
      <w:sz w:val="22"/>
    </w:rPr>
  </w:style>
  <w:style w:type="paragraph" w:customStyle="1" w:styleId="479">
    <w:name w:val="xl24"/>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topLinePunct/>
      <w:spacing w:before="100" w:beforeAutospacing="1" w:after="100" w:afterAutospacing="1"/>
      <w:jc w:val="center"/>
    </w:pPr>
    <w:rPr>
      <w:rFonts w:ascii="Times New Roman" w:hAnsi="Times New Roman"/>
      <w:kern w:val="0"/>
      <w:sz w:val="16"/>
      <w:szCs w:val="16"/>
    </w:rPr>
  </w:style>
  <w:style w:type="paragraph" w:customStyle="1" w:styleId="480">
    <w:name w:val="xl164"/>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481">
    <w:name w:val="样式 标题 1 + 加粗1"/>
    <w:basedOn w:val="3"/>
    <w:autoRedefine/>
    <w:qFormat/>
    <w:uiPriority w:val="0"/>
    <w:pPr>
      <w:adjustRightInd w:val="0"/>
      <w:spacing w:beforeLines="100" w:afterLines="100" w:line="240" w:lineRule="auto"/>
    </w:pPr>
    <w:rPr>
      <w:rFonts w:ascii="Times New Roman" w:hAnsi="Times New Roman" w:eastAsia="黑体"/>
      <w:b w:val="0"/>
      <w:sz w:val="28"/>
      <w:szCs w:val="28"/>
    </w:rPr>
  </w:style>
  <w:style w:type="paragraph" w:customStyle="1" w:styleId="482">
    <w:name w:val="工程建设款标题"/>
    <w:basedOn w:val="483"/>
    <w:next w:val="475"/>
    <w:autoRedefine/>
    <w:qFormat/>
    <w:uiPriority w:val="0"/>
    <w:pPr>
      <w:numPr>
        <w:ilvl w:val="5"/>
        <w:numId w:val="6"/>
      </w:numPr>
      <w:tabs>
        <w:tab w:val="left" w:pos="525"/>
      </w:tabs>
      <w:ind w:left="0"/>
      <w:outlineLvl w:val="9"/>
    </w:pPr>
  </w:style>
  <w:style w:type="paragraph" w:customStyle="1" w:styleId="483">
    <w:name w:val="工程建设条标题"/>
    <w:basedOn w:val="484"/>
    <w:next w:val="475"/>
    <w:autoRedefine/>
    <w:qFormat/>
    <w:uiPriority w:val="0"/>
    <w:pPr>
      <w:numPr>
        <w:ilvl w:val="3"/>
        <w:numId w:val="6"/>
      </w:numPr>
      <w:tabs>
        <w:tab w:val="left" w:pos="525"/>
      </w:tabs>
      <w:spacing w:before="0" w:after="0"/>
      <w:ind w:left="0"/>
      <w:jc w:val="both"/>
      <w:outlineLvl w:val="3"/>
    </w:pPr>
    <w:rPr>
      <w:b w:val="0"/>
    </w:rPr>
  </w:style>
  <w:style w:type="paragraph" w:customStyle="1" w:styleId="484">
    <w:name w:val="工程建设节标题"/>
    <w:basedOn w:val="485"/>
    <w:next w:val="475"/>
    <w:autoRedefine/>
    <w:qFormat/>
    <w:uiPriority w:val="0"/>
    <w:pPr>
      <w:numPr>
        <w:ilvl w:val="2"/>
        <w:numId w:val="6"/>
      </w:numPr>
      <w:tabs>
        <w:tab w:val="left" w:pos="525"/>
      </w:tabs>
      <w:spacing w:before="400" w:after="400" w:line="240" w:lineRule="auto"/>
      <w:outlineLvl w:val="2"/>
    </w:pPr>
    <w:rPr>
      <w:sz w:val="21"/>
    </w:rPr>
  </w:style>
  <w:style w:type="paragraph" w:customStyle="1" w:styleId="485">
    <w:name w:val="工程建设章标题"/>
    <w:next w:val="475"/>
    <w:autoRedefine/>
    <w:qFormat/>
    <w:uiPriority w:val="0"/>
    <w:pPr>
      <w:numPr>
        <w:ilvl w:val="1"/>
        <w:numId w:val="6"/>
      </w:numPr>
      <w:spacing w:before="640" w:after="560" w:line="480" w:lineRule="exact"/>
      <w:jc w:val="center"/>
      <w:outlineLvl w:val="1"/>
    </w:pPr>
    <w:rPr>
      <w:rFonts w:ascii="黑体" w:hAnsi="Times New Roman" w:eastAsia="黑体" w:cs="Times New Roman"/>
      <w:b/>
      <w:sz w:val="28"/>
      <w:lang w:val="en-US" w:eastAsia="zh-CN" w:bidi="ar-SA"/>
    </w:rPr>
  </w:style>
  <w:style w:type="paragraph" w:customStyle="1" w:styleId="486">
    <w:name w:val="xl39"/>
    <w:basedOn w:val="1"/>
    <w:autoRedefine/>
    <w:qFormat/>
    <w:uiPriority w:val="0"/>
    <w:pPr>
      <w:widowControl/>
      <w:pBdr>
        <w:top w:val="single" w:color="auto" w:sz="4" w:space="0"/>
        <w:left w:val="single" w:color="auto" w:sz="4" w:space="0"/>
        <w:right w:val="single" w:color="auto" w:sz="4" w:space="0"/>
      </w:pBdr>
      <w:topLinePunct/>
      <w:spacing w:before="100" w:beforeAutospacing="1" w:after="100" w:afterAutospacing="1"/>
      <w:jc w:val="center"/>
      <w:textAlignment w:val="center"/>
    </w:pPr>
    <w:rPr>
      <w:rFonts w:ascii="Times New Roman" w:hAnsi="Times New Roman"/>
      <w:kern w:val="0"/>
      <w:sz w:val="16"/>
      <w:szCs w:val="16"/>
    </w:rPr>
  </w:style>
  <w:style w:type="paragraph" w:customStyle="1" w:styleId="487">
    <w:name w:val="修订1"/>
    <w:autoRedefine/>
    <w:qFormat/>
    <w:uiPriority w:val="0"/>
    <w:rPr>
      <w:rFonts w:ascii="Times New Roman" w:hAnsi="Times New Roman" w:eastAsia="宋体" w:cs="Times New Roman"/>
      <w:kern w:val="2"/>
      <w:sz w:val="21"/>
      <w:szCs w:val="24"/>
      <w:lang w:val="en-US" w:eastAsia="zh-CN" w:bidi="ar-SA"/>
    </w:rPr>
  </w:style>
  <w:style w:type="paragraph" w:customStyle="1" w:styleId="488">
    <w:name w:val="xl12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489">
    <w:name w:val="font9"/>
    <w:basedOn w:val="1"/>
    <w:autoRedefine/>
    <w:qFormat/>
    <w:uiPriority w:val="0"/>
    <w:pPr>
      <w:widowControl/>
      <w:spacing w:before="100" w:beforeAutospacing="1" w:after="100" w:afterAutospacing="1"/>
      <w:jc w:val="left"/>
    </w:pPr>
    <w:rPr>
      <w:rFonts w:ascii="宋体" w:hAnsi="宋体" w:cs="宋体"/>
      <w:kern w:val="0"/>
      <w:sz w:val="20"/>
      <w:szCs w:val="20"/>
    </w:rPr>
  </w:style>
  <w:style w:type="paragraph" w:customStyle="1" w:styleId="490">
    <w:name w:val="xl7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491">
    <w:name w:val="xl11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492">
    <w:name w:val="xl1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FF0000"/>
      <w:kern w:val="0"/>
      <w:sz w:val="24"/>
      <w:szCs w:val="24"/>
    </w:rPr>
  </w:style>
  <w:style w:type="paragraph" w:customStyle="1" w:styleId="493">
    <w:name w:val="xl37"/>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pPr>
    <w:rPr>
      <w:rFonts w:ascii="宋体" w:hAnsi="宋体"/>
      <w:kern w:val="0"/>
      <w:sz w:val="20"/>
      <w:szCs w:val="20"/>
    </w:rPr>
  </w:style>
  <w:style w:type="paragraph" w:customStyle="1" w:styleId="494">
    <w:name w:val="xl10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495">
    <w:name w:val="样式 标题 2 + Times New Roman 四号 非加粗 段前: 5 磅 段后: 0 磅 行距: 固定值 20..."/>
    <w:basedOn w:val="4"/>
    <w:autoRedefine/>
    <w:qFormat/>
    <w:uiPriority w:val="0"/>
    <w:pPr>
      <w:spacing w:before="100" w:after="0" w:line="400" w:lineRule="exact"/>
    </w:pPr>
    <w:rPr>
      <w:rFonts w:ascii="Times New Roman" w:hAnsi="Times New Roman" w:cs="宋体"/>
      <w:sz w:val="28"/>
      <w:szCs w:val="20"/>
    </w:rPr>
  </w:style>
  <w:style w:type="paragraph" w:customStyle="1" w:styleId="496">
    <w:name w:val="正文_7"/>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497">
    <w:name w:val="普通正文"/>
    <w:basedOn w:val="1"/>
    <w:autoRedefine/>
    <w:qFormat/>
    <w:uiPriority w:val="0"/>
    <w:pPr>
      <w:widowControl/>
      <w:spacing w:line="360" w:lineRule="auto"/>
    </w:pPr>
    <w:rPr>
      <w:rFonts w:ascii="Times New Roman" w:hAnsi="Times New Roman"/>
      <w:kern w:val="21"/>
      <w:szCs w:val="20"/>
    </w:rPr>
  </w:style>
  <w:style w:type="paragraph" w:customStyle="1" w:styleId="498">
    <w:name w:val="注标题"/>
    <w:basedOn w:val="1"/>
    <w:autoRedefine/>
    <w:qFormat/>
    <w:uiPriority w:val="0"/>
    <w:pPr>
      <w:topLinePunct/>
    </w:pPr>
    <w:rPr>
      <w:rFonts w:ascii="Times New Roman" w:hAnsi="Times New Roman"/>
      <w:sz w:val="18"/>
      <w:szCs w:val="18"/>
    </w:rPr>
  </w:style>
  <w:style w:type="paragraph" w:customStyle="1" w:styleId="499">
    <w:name w:val="xl1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500">
    <w:name w:val="xl17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501">
    <w:name w:val="xl9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502">
    <w:name w:val="xl59"/>
    <w:basedOn w:val="1"/>
    <w:autoRedefine/>
    <w:qFormat/>
    <w:uiPriority w:val="0"/>
    <w:pPr>
      <w:widowControl/>
      <w:pBdr>
        <w:left w:val="single" w:color="auto" w:sz="4" w:space="0"/>
        <w:right w:val="single" w:color="auto" w:sz="4" w:space="0"/>
      </w:pBdr>
      <w:spacing w:before="100" w:beforeAutospacing="1" w:after="100" w:afterAutospacing="1"/>
      <w:jc w:val="center"/>
      <w:textAlignment w:val="center"/>
    </w:pPr>
    <w:rPr>
      <w:rFonts w:hint="eastAsia" w:ascii="仿宋_GB2312" w:hAnsi="Arial Unicode MS" w:eastAsia="仿宋_GB2312"/>
      <w:kern w:val="0"/>
      <w:sz w:val="24"/>
      <w:szCs w:val="24"/>
    </w:rPr>
  </w:style>
  <w:style w:type="paragraph" w:customStyle="1" w:styleId="503">
    <w:name w:val="xl13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504">
    <w:name w:val="样式 标题 2节标题 1.1b2 + 仿宋_GB2312 小四 两端对齐"/>
    <w:basedOn w:val="4"/>
    <w:autoRedefine/>
    <w:qFormat/>
    <w:uiPriority w:val="0"/>
    <w:pPr>
      <w:adjustRightInd w:val="0"/>
      <w:spacing w:before="0" w:after="0" w:line="360" w:lineRule="auto"/>
      <w:ind w:firstLine="630" w:firstLineChars="196"/>
      <w:jc w:val="center"/>
      <w:textAlignment w:val="baseline"/>
    </w:pPr>
    <w:rPr>
      <w:rFonts w:ascii="仿宋_GB2312" w:hAnsi="宋体" w:eastAsia="仿宋_GB2312" w:cs="宋体"/>
      <w:kern w:val="0"/>
      <w:sz w:val="36"/>
    </w:rPr>
  </w:style>
  <w:style w:type="paragraph" w:customStyle="1" w:styleId="505">
    <w:name w:val="xl84"/>
    <w:basedOn w:val="1"/>
    <w:autoRedefine/>
    <w:qFormat/>
    <w:uiPriority w:val="0"/>
    <w:pPr>
      <w:widowControl/>
      <w:pBdr>
        <w:bottom w:val="single" w:color="auto" w:sz="8" w:space="0"/>
        <w:right w:val="single" w:color="auto" w:sz="8" w:space="0"/>
      </w:pBdr>
      <w:spacing w:before="100" w:beforeAutospacing="1" w:after="100" w:afterAutospacing="1"/>
      <w:jc w:val="center"/>
    </w:pPr>
    <w:rPr>
      <w:rFonts w:ascii="宋体" w:hAnsi="宋体" w:cs="宋体"/>
      <w:color w:val="000000"/>
      <w:kern w:val="0"/>
      <w:sz w:val="20"/>
      <w:szCs w:val="20"/>
    </w:rPr>
  </w:style>
  <w:style w:type="paragraph" w:customStyle="1" w:styleId="506">
    <w:name w:val="xl53"/>
    <w:basedOn w:val="1"/>
    <w:autoRedefine/>
    <w:qFormat/>
    <w:uiPriority w:val="0"/>
    <w:pPr>
      <w:widowControl/>
      <w:pBdr>
        <w:left w:val="single" w:color="auto" w:sz="4" w:space="0"/>
        <w:bottom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kern w:val="0"/>
      <w:sz w:val="16"/>
      <w:szCs w:val="16"/>
    </w:rPr>
  </w:style>
  <w:style w:type="paragraph" w:customStyle="1" w:styleId="507">
    <w:name w:val="xl17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508">
    <w:name w:val="正文_4"/>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509">
    <w:name w:val="无间隔2"/>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510">
    <w:name w:val="xl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511">
    <w:name w:val="xl9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512">
    <w:name w:val="xl6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513">
    <w:name w:val="xl163"/>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514">
    <w:name w:val=" Char Char Char"/>
    <w:basedOn w:val="1"/>
    <w:autoRedefine/>
    <w:qFormat/>
    <w:uiPriority w:val="0"/>
    <w:rPr>
      <w:rFonts w:ascii="Times New Roman" w:hAnsi="Times New Roman"/>
      <w:szCs w:val="24"/>
    </w:rPr>
  </w:style>
  <w:style w:type="paragraph" w:customStyle="1" w:styleId="515">
    <w:name w:val="正文_5"/>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516">
    <w:name w:val="00"/>
    <w:basedOn w:val="1"/>
    <w:autoRedefine/>
    <w:qFormat/>
    <w:uiPriority w:val="0"/>
    <w:pPr>
      <w:overflowPunct w:val="0"/>
      <w:topLinePunct/>
      <w:spacing w:line="312" w:lineRule="exact"/>
    </w:pPr>
    <w:rPr>
      <w:rFonts w:ascii="Times New Roman" w:hAnsi="Times New Roman"/>
      <w:szCs w:val="24"/>
    </w:rPr>
  </w:style>
  <w:style w:type="paragraph" w:customStyle="1" w:styleId="517">
    <w:name w:val="工程建设表标题"/>
    <w:basedOn w:val="483"/>
    <w:next w:val="475"/>
    <w:autoRedefine/>
    <w:qFormat/>
    <w:uiPriority w:val="0"/>
    <w:pPr>
      <w:numPr>
        <w:ilvl w:val="7"/>
        <w:numId w:val="6"/>
      </w:numPr>
      <w:jc w:val="center"/>
      <w:outlineLvl w:val="9"/>
    </w:pPr>
    <w:rPr>
      <w:b/>
    </w:rPr>
  </w:style>
  <w:style w:type="paragraph" w:customStyle="1" w:styleId="518">
    <w:name w:val="样式 标题 1 + 黑体 三号 非加粗 居中 段前: 6 磅 段后: 6 磅 行距: 固定值 20 磅"/>
    <w:basedOn w:val="3"/>
    <w:autoRedefine/>
    <w:qFormat/>
    <w:uiPriority w:val="0"/>
    <w:pPr>
      <w:spacing w:before="120" w:after="120" w:line="400" w:lineRule="exact"/>
      <w:jc w:val="center"/>
    </w:pPr>
    <w:rPr>
      <w:rFonts w:ascii="黑体" w:hAnsi="黑体" w:eastAsia="黑体" w:cs="宋体"/>
      <w:b w:val="0"/>
      <w:bCs w:val="0"/>
      <w:sz w:val="32"/>
      <w:szCs w:val="20"/>
    </w:rPr>
  </w:style>
  <w:style w:type="paragraph" w:customStyle="1" w:styleId="519">
    <w:name w:val="font0"/>
    <w:basedOn w:val="1"/>
    <w:autoRedefine/>
    <w:qFormat/>
    <w:uiPriority w:val="0"/>
    <w:pPr>
      <w:widowControl/>
      <w:spacing w:before="100" w:beforeAutospacing="1" w:after="100" w:afterAutospacing="1"/>
      <w:jc w:val="left"/>
    </w:pPr>
    <w:rPr>
      <w:rFonts w:hint="eastAsia" w:ascii="宋体" w:hAnsi="Times New Roman"/>
      <w:kern w:val="0"/>
      <w:sz w:val="24"/>
      <w:szCs w:val="24"/>
    </w:rPr>
  </w:style>
  <w:style w:type="paragraph" w:customStyle="1" w:styleId="520">
    <w:name w:val="xl162"/>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521">
    <w:name w:val="xl129"/>
    <w:basedOn w:val="1"/>
    <w:autoRedefine/>
    <w:qFormat/>
    <w:uiPriority w:val="0"/>
    <w:pPr>
      <w:widowControl/>
      <w:spacing w:before="100" w:beforeAutospacing="1" w:after="100" w:afterAutospacing="1"/>
      <w:jc w:val="center"/>
      <w:textAlignment w:val="center"/>
    </w:pPr>
    <w:rPr>
      <w:rFonts w:ascii="宋体" w:hAnsi="宋体" w:cs="宋体"/>
      <w:kern w:val="0"/>
      <w:sz w:val="24"/>
      <w:szCs w:val="24"/>
    </w:rPr>
  </w:style>
  <w:style w:type="paragraph" w:customStyle="1" w:styleId="522">
    <w:name w:val="xl89"/>
    <w:basedOn w:val="1"/>
    <w:autoRedefine/>
    <w:qFormat/>
    <w:uiPriority w:val="0"/>
    <w:pPr>
      <w:widowControl/>
      <w:pBdr>
        <w:top w:val="single" w:color="auto" w:sz="4" w:space="0"/>
        <w:bottom w:val="single" w:color="auto" w:sz="4" w:space="0"/>
      </w:pBdr>
      <w:spacing w:before="100" w:beforeAutospacing="1" w:after="100" w:afterAutospacing="1"/>
      <w:jc w:val="center"/>
    </w:pPr>
    <w:rPr>
      <w:rFonts w:ascii="宋体" w:hAnsi="宋体" w:cs="宋体"/>
      <w:b/>
      <w:bCs/>
      <w:kern w:val="0"/>
      <w:sz w:val="36"/>
      <w:szCs w:val="36"/>
    </w:rPr>
  </w:style>
  <w:style w:type="paragraph" w:customStyle="1" w:styleId="523">
    <w:name w:val="xl86"/>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b/>
      <w:bCs/>
      <w:kern w:val="0"/>
      <w:sz w:val="22"/>
    </w:rPr>
  </w:style>
  <w:style w:type="paragraph" w:customStyle="1" w:styleId="524">
    <w:name w:val="1"/>
    <w:basedOn w:val="1"/>
    <w:autoRedefine/>
    <w:qFormat/>
    <w:uiPriority w:val="0"/>
  </w:style>
  <w:style w:type="paragraph" w:customStyle="1" w:styleId="525">
    <w:name w:val="xl44"/>
    <w:basedOn w:val="1"/>
    <w:autoRedefine/>
    <w:qFormat/>
    <w:uiPriority w:val="0"/>
    <w:pPr>
      <w:widowControl/>
      <w:pBdr>
        <w:top w:val="single" w:color="auto" w:sz="4" w:space="0"/>
        <w:left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526">
    <w:name w:val="附录表标题"/>
    <w:basedOn w:val="527"/>
    <w:next w:val="475"/>
    <w:autoRedefine/>
    <w:qFormat/>
    <w:uiPriority w:val="99"/>
    <w:pPr>
      <w:numPr>
        <w:ilvl w:val="1"/>
        <w:numId w:val="7"/>
      </w:numPr>
      <w:tabs>
        <w:tab w:val="left" w:pos="-122"/>
        <w:tab w:val="left" w:pos="180"/>
      </w:tabs>
      <w:spacing w:beforeLines="50" w:afterLines="50"/>
      <w:ind w:left="0" w:firstLine="0"/>
      <w:jc w:val="center"/>
    </w:pPr>
    <w:rPr>
      <w:rFonts w:ascii="黑体" w:eastAsia="黑体"/>
      <w:szCs w:val="21"/>
    </w:rPr>
  </w:style>
  <w:style w:type="paragraph" w:customStyle="1" w:styleId="527">
    <w:name w:val="正文表标题"/>
    <w:next w:val="475"/>
    <w:autoRedefine/>
    <w:qFormat/>
    <w:uiPriority w:val="0"/>
    <w:pPr>
      <w:numPr>
        <w:ilvl w:val="0"/>
        <w:numId w:val="8"/>
      </w:numPr>
      <w:jc w:val="center"/>
    </w:pPr>
    <w:rPr>
      <w:rFonts w:ascii="黑体" w:hAnsi="Times New Roman" w:eastAsia="黑体" w:cs="Times New Roman"/>
      <w:sz w:val="21"/>
      <w:lang w:val="en-US" w:eastAsia="zh-CN" w:bidi="ar-SA"/>
    </w:rPr>
  </w:style>
  <w:style w:type="paragraph" w:customStyle="1" w:styleId="528">
    <w:name w:val="Response"/>
    <w:basedOn w:val="1"/>
    <w:autoRedefine/>
    <w:qFormat/>
    <w:uiPriority w:val="0"/>
    <w:pPr>
      <w:widowControl/>
      <w:spacing w:before="80" w:after="40" w:line="360" w:lineRule="auto"/>
      <w:ind w:firstLine="446"/>
      <w:jc w:val="left"/>
    </w:pPr>
    <w:rPr>
      <w:rFonts w:ascii="Arial" w:hAnsi="Arial" w:eastAsia="仿宋"/>
      <w:snapToGrid w:val="0"/>
      <w:kern w:val="0"/>
      <w:sz w:val="22"/>
      <w:szCs w:val="20"/>
    </w:rPr>
  </w:style>
  <w:style w:type="paragraph" w:customStyle="1" w:styleId="529">
    <w:name w:val="封面下部"/>
    <w:basedOn w:val="1"/>
    <w:autoRedefine/>
    <w:qFormat/>
    <w:uiPriority w:val="0"/>
    <w:pPr>
      <w:adjustRightInd w:val="0"/>
      <w:spacing w:line="312" w:lineRule="atLeast"/>
      <w:jc w:val="center"/>
      <w:textAlignment w:val="baseline"/>
    </w:pPr>
    <w:rPr>
      <w:rFonts w:ascii="黑体" w:hAnsi="Times New Roman" w:eastAsia="黑体"/>
      <w:kern w:val="0"/>
      <w:sz w:val="32"/>
      <w:szCs w:val="20"/>
    </w:rPr>
  </w:style>
  <w:style w:type="paragraph" w:customStyle="1" w:styleId="530">
    <w:name w:val="Normal_8"/>
    <w:autoRedefine/>
    <w:qFormat/>
    <w:uiPriority w:val="0"/>
    <w:rPr>
      <w:rFonts w:ascii="黑体" w:hAnsi="黑体" w:eastAsia="黑体" w:cs="Times New Roman"/>
      <w:b/>
      <w:sz w:val="32"/>
      <w:szCs w:val="24"/>
      <w:lang w:bidi="ar-SA"/>
    </w:rPr>
  </w:style>
  <w:style w:type="paragraph" w:customStyle="1" w:styleId="531">
    <w:name w:val="Indent"/>
    <w:basedOn w:val="1"/>
    <w:autoRedefine/>
    <w:qFormat/>
    <w:uiPriority w:val="0"/>
    <w:pPr>
      <w:widowControl/>
      <w:numPr>
        <w:ilvl w:val="0"/>
        <w:numId w:val="1"/>
      </w:numPr>
      <w:tabs>
        <w:tab w:val="left" w:pos="360"/>
        <w:tab w:val="left" w:pos="907"/>
      </w:tabs>
      <w:spacing w:before="120" w:line="360" w:lineRule="auto"/>
      <w:ind w:left="907"/>
      <w:jc w:val="left"/>
    </w:pPr>
    <w:rPr>
      <w:rFonts w:ascii="Arial" w:hAnsi="Arial"/>
      <w:kern w:val="0"/>
      <w:sz w:val="22"/>
      <w:szCs w:val="20"/>
      <w:lang w:eastAsia="en-US"/>
    </w:rPr>
  </w:style>
  <w:style w:type="paragraph" w:customStyle="1" w:styleId="532">
    <w:name w:val="xl11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533">
    <w:name w:val="xl45"/>
    <w:basedOn w:val="1"/>
    <w:autoRedefine/>
    <w:qFormat/>
    <w:uiPriority w:val="0"/>
    <w:pPr>
      <w:widowControl/>
      <w:pBdr>
        <w:left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534">
    <w:name w:val="Normal_7"/>
    <w:autoRedefine/>
    <w:qFormat/>
    <w:uiPriority w:val="0"/>
    <w:rPr>
      <w:rFonts w:ascii="黑体" w:hAnsi="黑体" w:eastAsia="黑体" w:cs="Times New Roman"/>
      <w:b/>
      <w:sz w:val="32"/>
      <w:szCs w:val="24"/>
      <w:lang w:bidi="ar-SA"/>
    </w:rPr>
  </w:style>
  <w:style w:type="paragraph" w:customStyle="1" w:styleId="535">
    <w:name w:val="Normal_2_0"/>
    <w:autoRedefine/>
    <w:qFormat/>
    <w:uiPriority w:val="0"/>
    <w:rPr>
      <w:rFonts w:ascii="黑体" w:hAnsi="黑体" w:eastAsia="黑体" w:cs="Times New Roman"/>
      <w:b/>
      <w:sz w:val="32"/>
      <w:szCs w:val="24"/>
      <w:lang w:bidi="ar-SA"/>
    </w:rPr>
  </w:style>
  <w:style w:type="paragraph" w:customStyle="1" w:styleId="536">
    <w:name w:val="p0"/>
    <w:basedOn w:val="1"/>
    <w:autoRedefine/>
    <w:qFormat/>
    <w:uiPriority w:val="0"/>
    <w:pPr>
      <w:widowControl/>
      <w:jc w:val="left"/>
    </w:pPr>
    <w:rPr>
      <w:kern w:val="0"/>
      <w:szCs w:val="21"/>
    </w:rPr>
  </w:style>
  <w:style w:type="paragraph" w:customStyle="1" w:styleId="537">
    <w:name w:val="正文文本缩进1"/>
    <w:basedOn w:val="1"/>
    <w:autoRedefine/>
    <w:qFormat/>
    <w:uiPriority w:val="0"/>
    <w:pPr>
      <w:snapToGrid w:val="0"/>
      <w:spacing w:line="360" w:lineRule="auto"/>
      <w:ind w:firstLine="543" w:firstLineChars="200"/>
    </w:pPr>
    <w:rPr>
      <w:rFonts w:ascii="宋体" w:hAnsi="宋体"/>
      <w:sz w:val="28"/>
      <w:szCs w:val="21"/>
    </w:rPr>
  </w:style>
  <w:style w:type="paragraph" w:customStyle="1" w:styleId="538">
    <w:name w:val="Normal_13"/>
    <w:autoRedefine/>
    <w:qFormat/>
    <w:uiPriority w:val="0"/>
    <w:rPr>
      <w:rFonts w:ascii="Times New Roman" w:hAnsi="Times New Roman" w:eastAsia="Times New Roman" w:cs="Times New Roman"/>
      <w:sz w:val="24"/>
      <w:szCs w:val="24"/>
      <w:lang w:bidi="ar-SA"/>
    </w:rPr>
  </w:style>
  <w:style w:type="paragraph" w:customStyle="1" w:styleId="539">
    <w:name w:val="xl12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540">
    <w:name w:val="正文2(英)"/>
    <w:basedOn w:val="1"/>
    <w:autoRedefine/>
    <w:qFormat/>
    <w:uiPriority w:val="0"/>
    <w:pPr>
      <w:ind w:left="720"/>
    </w:pPr>
    <w:rPr>
      <w:rFonts w:ascii="Times New Roman" w:hAnsi="Times New Roman"/>
      <w:szCs w:val="20"/>
    </w:rPr>
  </w:style>
  <w:style w:type="paragraph" w:customStyle="1" w:styleId="541">
    <w:name w:val="xl10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b/>
      <w:bCs/>
      <w:kern w:val="0"/>
      <w:sz w:val="22"/>
    </w:rPr>
  </w:style>
  <w:style w:type="paragraph" w:customStyle="1" w:styleId="542">
    <w:name w:val="xl1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543">
    <w:name w:val="xl157"/>
    <w:basedOn w:val="1"/>
    <w:autoRedefine/>
    <w:qFormat/>
    <w:uiPriority w:val="0"/>
    <w:pPr>
      <w:widowControl/>
      <w:spacing w:before="100" w:beforeAutospacing="1" w:after="100" w:afterAutospacing="1"/>
      <w:jc w:val="left"/>
    </w:pPr>
    <w:rPr>
      <w:rFonts w:ascii="Geneva" w:hAnsi="Geneva" w:cs="宋体"/>
      <w:kern w:val="0"/>
      <w:sz w:val="24"/>
      <w:szCs w:val="24"/>
    </w:rPr>
  </w:style>
  <w:style w:type="paragraph" w:customStyle="1" w:styleId="544">
    <w:name w:val="Normal_0"/>
    <w:autoRedefine/>
    <w:qFormat/>
    <w:uiPriority w:val="0"/>
    <w:rPr>
      <w:rFonts w:ascii="黑体" w:hAnsi="黑体" w:eastAsia="黑体" w:cs="Times New Roman"/>
      <w:b/>
      <w:sz w:val="32"/>
      <w:szCs w:val="24"/>
      <w:lang w:bidi="ar-SA"/>
    </w:rPr>
  </w:style>
  <w:style w:type="paragraph" w:customStyle="1" w:styleId="545">
    <w:name w:val="font7"/>
    <w:basedOn w:val="1"/>
    <w:autoRedefine/>
    <w:qFormat/>
    <w:uiPriority w:val="0"/>
    <w:pPr>
      <w:widowControl/>
      <w:spacing w:before="100" w:beforeAutospacing="1" w:after="100" w:afterAutospacing="1"/>
      <w:jc w:val="left"/>
    </w:pPr>
    <w:rPr>
      <w:rFonts w:ascii="宋体" w:hAnsi="宋体" w:cs="宋体"/>
      <w:kern w:val="0"/>
      <w:sz w:val="20"/>
      <w:szCs w:val="20"/>
    </w:rPr>
  </w:style>
  <w:style w:type="paragraph" w:customStyle="1" w:styleId="546">
    <w:name w:val="四级条标题"/>
    <w:basedOn w:val="547"/>
    <w:next w:val="1"/>
    <w:autoRedefine/>
    <w:qFormat/>
    <w:uiPriority w:val="0"/>
    <w:pPr>
      <w:tabs>
        <w:tab w:val="left" w:pos="2160"/>
      </w:tabs>
      <w:outlineLvl w:val="5"/>
    </w:pPr>
  </w:style>
  <w:style w:type="paragraph" w:customStyle="1" w:styleId="547">
    <w:name w:val="三级条标题"/>
    <w:basedOn w:val="361"/>
    <w:next w:val="1"/>
    <w:autoRedefine/>
    <w:qFormat/>
    <w:uiPriority w:val="0"/>
    <w:pPr>
      <w:numPr>
        <w:ilvl w:val="3"/>
        <w:numId w:val="0"/>
      </w:numPr>
      <w:tabs>
        <w:tab w:val="clear" w:pos="2520"/>
      </w:tabs>
      <w:outlineLvl w:val="4"/>
    </w:pPr>
  </w:style>
  <w:style w:type="paragraph" w:customStyle="1" w:styleId="548">
    <w:name w:val="内部段落1"/>
    <w:basedOn w:val="61"/>
    <w:next w:val="540"/>
    <w:autoRedefine/>
    <w:qFormat/>
    <w:uiPriority w:val="0"/>
    <w:pPr>
      <w:ind w:left="357"/>
      <w:jc w:val="left"/>
    </w:pPr>
    <w:rPr>
      <w:rFonts w:eastAsia="新宋体" w:cs="Times New Roman"/>
      <w:kern w:val="0"/>
      <w:sz w:val="21"/>
      <w:szCs w:val="20"/>
    </w:rPr>
  </w:style>
  <w:style w:type="paragraph" w:customStyle="1" w:styleId="549">
    <w:name w:val=" Char2"/>
    <w:basedOn w:val="24"/>
    <w:autoRedefine/>
    <w:qFormat/>
    <w:uiPriority w:val="0"/>
    <w:pPr>
      <w:adjustRightInd w:val="0"/>
      <w:spacing w:line="436" w:lineRule="exact"/>
      <w:ind w:left="357"/>
      <w:jc w:val="left"/>
      <w:outlineLvl w:val="3"/>
    </w:pPr>
    <w:rPr>
      <w:rFonts w:ascii="Tahoma" w:hAnsi="Tahoma"/>
      <w:b/>
      <w:sz w:val="24"/>
      <w:szCs w:val="24"/>
    </w:rPr>
  </w:style>
  <w:style w:type="paragraph" w:customStyle="1" w:styleId="550">
    <w:name w:val="标题1－前"/>
    <w:basedOn w:val="3"/>
    <w:autoRedefine/>
    <w:qFormat/>
    <w:uiPriority w:val="0"/>
    <w:pPr>
      <w:keepNext w:val="0"/>
      <w:keepLines w:val="0"/>
      <w:tabs>
        <w:tab w:val="left" w:pos="360"/>
      </w:tabs>
      <w:topLinePunct/>
      <w:snapToGrid w:val="0"/>
      <w:spacing w:before="0" w:after="0" w:line="360" w:lineRule="exact"/>
      <w:jc w:val="both"/>
    </w:pPr>
    <w:rPr>
      <w:rFonts w:ascii="Times New Roman" w:hAnsi="Times New Roman"/>
      <w:kern w:val="28"/>
      <w:sz w:val="28"/>
      <w:szCs w:val="28"/>
    </w:rPr>
  </w:style>
  <w:style w:type="paragraph" w:customStyle="1" w:styleId="551">
    <w:name w:val="正文_11"/>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552">
    <w:name w:val="xl155"/>
    <w:basedOn w:val="1"/>
    <w:autoRedefine/>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b/>
      <w:bCs/>
      <w:kern w:val="0"/>
      <w:sz w:val="22"/>
    </w:rPr>
  </w:style>
  <w:style w:type="paragraph" w:customStyle="1" w:styleId="553">
    <w:name w:val="Char Char Char"/>
    <w:basedOn w:val="1"/>
    <w:autoRedefine/>
    <w:qFormat/>
    <w:uiPriority w:val="0"/>
    <w:rPr>
      <w:rFonts w:ascii="Tahoma" w:hAnsi="Tahoma"/>
      <w:sz w:val="24"/>
      <w:szCs w:val="20"/>
    </w:rPr>
  </w:style>
  <w:style w:type="paragraph" w:customStyle="1" w:styleId="554">
    <w:name w:val="xl49"/>
    <w:basedOn w:val="1"/>
    <w:autoRedefine/>
    <w:qFormat/>
    <w:uiPriority w:val="0"/>
    <w:pPr>
      <w:widowControl/>
      <w:pBdr>
        <w:left w:val="single" w:color="auto" w:sz="4" w:space="0"/>
        <w:right w:val="single" w:color="auto" w:sz="4" w:space="0"/>
      </w:pBdr>
      <w:topLinePunct/>
      <w:spacing w:before="100" w:beforeAutospacing="1" w:after="100" w:afterAutospacing="1"/>
      <w:jc w:val="center"/>
      <w:textAlignment w:val="center"/>
    </w:pPr>
    <w:rPr>
      <w:rFonts w:ascii="Times New Roman" w:hAnsi="Times New Roman"/>
      <w:kern w:val="0"/>
      <w:sz w:val="16"/>
      <w:szCs w:val="16"/>
    </w:rPr>
  </w:style>
  <w:style w:type="paragraph" w:customStyle="1" w:styleId="555">
    <w:name w:val="xl25"/>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pPr>
    <w:rPr>
      <w:rFonts w:ascii="Times New Roman" w:hAnsi="Times New Roman"/>
      <w:kern w:val="0"/>
      <w:sz w:val="16"/>
      <w:szCs w:val="16"/>
    </w:rPr>
  </w:style>
  <w:style w:type="paragraph" w:customStyle="1" w:styleId="556">
    <w:name w:val="List Paragraph1"/>
    <w:basedOn w:val="1"/>
    <w:autoRedefine/>
    <w:qFormat/>
    <w:uiPriority w:val="0"/>
    <w:pPr>
      <w:spacing w:line="360" w:lineRule="auto"/>
      <w:ind w:firstLine="420" w:firstLineChars="200"/>
    </w:pPr>
    <w:rPr>
      <w:rFonts w:ascii="Times New Roman" w:hAnsi="Times New Roman"/>
      <w:sz w:val="24"/>
      <w:szCs w:val="20"/>
    </w:rPr>
  </w:style>
  <w:style w:type="paragraph" w:customStyle="1" w:styleId="557">
    <w:name w:val="Normal_4"/>
    <w:autoRedefine/>
    <w:qFormat/>
    <w:uiPriority w:val="0"/>
    <w:rPr>
      <w:rFonts w:ascii="黑体" w:hAnsi="黑体" w:eastAsia="黑体" w:cs="Times New Roman"/>
      <w:b/>
      <w:sz w:val="32"/>
      <w:szCs w:val="24"/>
      <w:lang w:bidi="ar-SA"/>
    </w:rPr>
  </w:style>
  <w:style w:type="paragraph" w:customStyle="1" w:styleId="558">
    <w:name w:val="xl9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b/>
      <w:bCs/>
      <w:kern w:val="0"/>
      <w:sz w:val="22"/>
    </w:rPr>
  </w:style>
  <w:style w:type="paragraph" w:customStyle="1" w:styleId="559">
    <w:name w:val="Char1 Char Char Char Char Char Char Char Char Char Char Char Char"/>
    <w:basedOn w:val="1"/>
    <w:autoRedefine/>
    <w:qFormat/>
    <w:uiPriority w:val="0"/>
    <w:pPr>
      <w:pageBreakBefore/>
      <w:tabs>
        <w:tab w:val="left" w:pos="432"/>
      </w:tabs>
      <w:ind w:left="432" w:hanging="432"/>
    </w:pPr>
    <w:rPr>
      <w:rFonts w:ascii="Tahoma" w:hAnsi="Tahoma"/>
      <w:sz w:val="24"/>
      <w:szCs w:val="20"/>
    </w:rPr>
  </w:style>
  <w:style w:type="paragraph" w:customStyle="1" w:styleId="560">
    <w:name w:val="附录标识"/>
    <w:basedOn w:val="1"/>
    <w:next w:val="475"/>
    <w:autoRedefine/>
    <w:qFormat/>
    <w:uiPriority w:val="0"/>
    <w:pPr>
      <w:widowControl/>
      <w:shd w:val="clear" w:color="FFFFFF" w:fill="FFFFFF"/>
      <w:spacing w:before="120" w:after="120"/>
      <w:outlineLvl w:val="0"/>
    </w:pPr>
    <w:rPr>
      <w:rFonts w:ascii="黑体" w:hAnsi="宋体" w:eastAsia="黑体"/>
      <w:b/>
      <w:kern w:val="0"/>
      <w:sz w:val="24"/>
      <w:szCs w:val="24"/>
    </w:rPr>
  </w:style>
  <w:style w:type="paragraph" w:customStyle="1" w:styleId="561">
    <w:name w:val="xl15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b/>
      <w:bCs/>
      <w:kern w:val="0"/>
      <w:sz w:val="24"/>
      <w:szCs w:val="24"/>
    </w:rPr>
  </w:style>
  <w:style w:type="paragraph" w:customStyle="1" w:styleId="562">
    <w:name w:val="somecontent"/>
    <w:basedOn w:val="1"/>
    <w:autoRedefine/>
    <w:semiHidden/>
    <w:qFormat/>
    <w:uiPriority w:val="0"/>
    <w:pPr>
      <w:widowControl/>
      <w:spacing w:before="100" w:beforeAutospacing="1" w:after="100" w:afterAutospacing="1"/>
      <w:jc w:val="left"/>
    </w:pPr>
    <w:rPr>
      <w:rFonts w:ascii="宋体" w:hAnsi="宋体" w:cs="宋体"/>
      <w:kern w:val="0"/>
      <w:sz w:val="24"/>
      <w:szCs w:val="24"/>
    </w:rPr>
  </w:style>
  <w:style w:type="paragraph" w:customStyle="1" w:styleId="563">
    <w:name w:val="xl63"/>
    <w:basedOn w:val="1"/>
    <w:autoRedefine/>
    <w:qFormat/>
    <w:uiPriority w:val="0"/>
    <w:pPr>
      <w:widowControl/>
      <w:shd w:val="clear" w:color="000000" w:fill="FFFFFF"/>
      <w:spacing w:before="100" w:beforeAutospacing="1" w:after="100" w:afterAutospacing="1"/>
      <w:jc w:val="left"/>
    </w:pPr>
    <w:rPr>
      <w:rFonts w:ascii="Geneva" w:hAnsi="Geneva" w:cs="宋体"/>
      <w:kern w:val="0"/>
      <w:sz w:val="20"/>
      <w:szCs w:val="20"/>
    </w:rPr>
  </w:style>
  <w:style w:type="paragraph" w:customStyle="1" w:styleId="564">
    <w:name w:val="Default"/>
    <w:autoRedefine/>
    <w:qFormat/>
    <w:uiPriority w:val="0"/>
    <w:pPr>
      <w:widowControl w:val="0"/>
      <w:autoSpaceDE w:val="0"/>
      <w:autoSpaceDN w:val="0"/>
      <w:adjustRightInd w:val="0"/>
    </w:pPr>
    <w:rPr>
      <w:rFonts w:ascii="Arial" w:hAnsi="Arial" w:eastAsia="宋体" w:cs="Arial"/>
      <w:color w:val="000000"/>
      <w:sz w:val="24"/>
      <w:szCs w:val="24"/>
      <w:lang w:val="en-US" w:eastAsia="zh-CN" w:bidi="ar-SA"/>
    </w:rPr>
  </w:style>
  <w:style w:type="paragraph" w:customStyle="1" w:styleId="565">
    <w:name w:val="xl88"/>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22"/>
    </w:rPr>
  </w:style>
  <w:style w:type="paragraph" w:customStyle="1" w:styleId="566">
    <w:name w:val="xl2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kern w:val="0"/>
      <w:sz w:val="16"/>
      <w:szCs w:val="16"/>
    </w:rPr>
  </w:style>
  <w:style w:type="paragraph" w:customStyle="1" w:styleId="567">
    <w:name w:val="样式 样式 报告标题2 + 两端对齐 + 加粗"/>
    <w:basedOn w:val="1"/>
    <w:autoRedefine/>
    <w:qFormat/>
    <w:uiPriority w:val="0"/>
    <w:pPr>
      <w:keepNext/>
      <w:keepLines/>
      <w:spacing w:beforeLines="50"/>
      <w:jc w:val="left"/>
      <w:outlineLvl w:val="0"/>
    </w:pPr>
    <w:rPr>
      <w:rFonts w:ascii="宋体" w:hAnsi="宋体" w:cs="宋体"/>
      <w:b/>
      <w:bCs/>
      <w:sz w:val="24"/>
      <w:szCs w:val="20"/>
    </w:rPr>
  </w:style>
  <w:style w:type="paragraph" w:customStyle="1" w:styleId="568">
    <w:name w:val="正文_1_0"/>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569">
    <w:name w:val="xl1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570">
    <w:name w:val="_Style 2"/>
    <w:autoRedefine/>
    <w:qFormat/>
    <w:uiPriority w:val="1"/>
    <w:pPr>
      <w:widowControl w:val="0"/>
      <w:jc w:val="both"/>
    </w:pPr>
    <w:rPr>
      <w:rFonts w:ascii="Times New Roman" w:hAnsi="Times New Roman" w:eastAsia="宋体" w:cs="Times New Roman"/>
      <w:kern w:val="2"/>
      <w:sz w:val="21"/>
      <w:szCs w:val="24"/>
      <w:lang w:val="en-US" w:eastAsia="zh-CN" w:bidi="ar-SA"/>
    </w:rPr>
  </w:style>
  <w:style w:type="paragraph" w:customStyle="1" w:styleId="571">
    <w:name w:val=" Char"/>
    <w:basedOn w:val="1"/>
    <w:autoRedefine/>
    <w:qFormat/>
    <w:uiPriority w:val="0"/>
    <w:rPr>
      <w:rFonts w:ascii="Times New Roman" w:hAnsi="Times New Roman"/>
      <w:szCs w:val="20"/>
    </w:rPr>
  </w:style>
  <w:style w:type="paragraph" w:customStyle="1" w:styleId="572">
    <w:name w:val="xl12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573">
    <w:name w:val="xl22"/>
    <w:basedOn w:val="1"/>
    <w:autoRedefine/>
    <w:qFormat/>
    <w:uiPriority w:val="0"/>
    <w:pPr>
      <w:widowControl/>
      <w:spacing w:before="100" w:beforeAutospacing="1" w:after="100" w:afterAutospacing="1"/>
      <w:jc w:val="center"/>
      <w:textAlignment w:val="center"/>
    </w:pPr>
    <w:rPr>
      <w:rFonts w:hint="eastAsia" w:ascii="仿宋_GB2312" w:hAnsi="Arial Unicode MS" w:eastAsia="仿宋_GB2312"/>
      <w:kern w:val="0"/>
      <w:sz w:val="20"/>
      <w:szCs w:val="20"/>
    </w:rPr>
  </w:style>
  <w:style w:type="paragraph" w:customStyle="1" w:styleId="574">
    <w:name w:val=" Char Char Char Char Char1 Char Char Char Char"/>
    <w:basedOn w:val="24"/>
    <w:autoRedefine/>
    <w:qFormat/>
    <w:uiPriority w:val="0"/>
    <w:pPr>
      <w:adjustRightInd w:val="0"/>
      <w:spacing w:line="436" w:lineRule="exact"/>
      <w:textAlignment w:val="baseline"/>
    </w:pPr>
    <w:rPr>
      <w:rFonts w:ascii="Tahoma" w:hAnsi="Tahoma"/>
      <w:b/>
      <w:sz w:val="24"/>
      <w:szCs w:val="24"/>
    </w:rPr>
  </w:style>
  <w:style w:type="paragraph" w:customStyle="1" w:styleId="575">
    <w:name w:val="投"/>
    <w:basedOn w:val="1"/>
    <w:autoRedefine/>
    <w:qFormat/>
    <w:uiPriority w:val="0"/>
    <w:pPr>
      <w:spacing w:after="156" w:afterLines="50" w:line="360" w:lineRule="auto"/>
    </w:pPr>
    <w:rPr>
      <w:rFonts w:ascii="Times New Roman" w:hAnsi="Times New Roman"/>
      <w:sz w:val="24"/>
      <w:szCs w:val="20"/>
    </w:rPr>
  </w:style>
  <w:style w:type="paragraph" w:customStyle="1" w:styleId="576">
    <w:name w:val="正文 1"/>
    <w:basedOn w:val="1"/>
    <w:autoRedefine/>
    <w:qFormat/>
    <w:uiPriority w:val="0"/>
    <w:pPr>
      <w:spacing w:line="560" w:lineRule="exact"/>
      <w:jc w:val="center"/>
    </w:pPr>
    <w:rPr>
      <w:rFonts w:ascii="仿宋_GB2312" w:hAnsi="Times New Roman" w:eastAsia="仿宋_GB2312"/>
      <w:sz w:val="24"/>
      <w:szCs w:val="24"/>
    </w:rPr>
  </w:style>
  <w:style w:type="paragraph" w:customStyle="1" w:styleId="577">
    <w:name w:val="一级标题"/>
    <w:basedOn w:val="3"/>
    <w:autoRedefine/>
    <w:qFormat/>
    <w:uiPriority w:val="0"/>
    <w:pPr>
      <w:keepLines w:val="0"/>
      <w:tabs>
        <w:tab w:val="left" w:pos="6840"/>
      </w:tabs>
      <w:topLinePunct/>
      <w:spacing w:before="100" w:beforeLines="100" w:after="150" w:afterLines="150" w:line="240" w:lineRule="auto"/>
    </w:pPr>
    <w:rPr>
      <w:rFonts w:ascii="隶书" w:hAnsi="Times New Roman" w:eastAsia="黑体"/>
      <w:kern w:val="2"/>
      <w:sz w:val="30"/>
      <w:szCs w:val="30"/>
    </w:rPr>
  </w:style>
  <w:style w:type="paragraph" w:customStyle="1" w:styleId="578">
    <w:name w:val="xl10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579">
    <w:name w:val="xl43"/>
    <w:basedOn w:val="1"/>
    <w:autoRedefine/>
    <w:qFormat/>
    <w:uiPriority w:val="0"/>
    <w:pPr>
      <w:widowControl/>
      <w:pBdr>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580">
    <w:name w:val="Normal_14"/>
    <w:autoRedefine/>
    <w:qFormat/>
    <w:uiPriority w:val="0"/>
    <w:rPr>
      <w:rFonts w:ascii="Times New Roman" w:hAnsi="Times New Roman" w:eastAsia="Times New Roman" w:cs="Times New Roman"/>
      <w:sz w:val="24"/>
      <w:szCs w:val="24"/>
      <w:lang w:bidi="ar-SA"/>
    </w:rPr>
  </w:style>
  <w:style w:type="paragraph" w:customStyle="1" w:styleId="581">
    <w:name w:val="xl1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582">
    <w:name w:val="xl15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2"/>
    </w:rPr>
  </w:style>
  <w:style w:type="paragraph" w:customStyle="1" w:styleId="583">
    <w:name w:val="xl54"/>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Times New Roman" w:hAnsi="Times New Roman"/>
      <w:kern w:val="0"/>
      <w:sz w:val="20"/>
      <w:szCs w:val="20"/>
    </w:rPr>
  </w:style>
  <w:style w:type="paragraph" w:customStyle="1" w:styleId="584">
    <w:name w:val="Normal_2"/>
    <w:autoRedefine/>
    <w:qFormat/>
    <w:uiPriority w:val="0"/>
    <w:rPr>
      <w:rFonts w:ascii="Times New Roman" w:hAnsi="Times New Roman" w:eastAsia="宋体" w:cs="Times New Roman"/>
      <w:sz w:val="24"/>
      <w:szCs w:val="24"/>
      <w:lang w:val="en-US" w:eastAsia="zh-CN" w:bidi="ar-SA"/>
    </w:rPr>
  </w:style>
  <w:style w:type="paragraph" w:customStyle="1" w:styleId="585">
    <w:name w:val="xl154"/>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b/>
      <w:bCs/>
      <w:kern w:val="0"/>
      <w:sz w:val="22"/>
    </w:rPr>
  </w:style>
  <w:style w:type="paragraph" w:customStyle="1" w:styleId="586">
    <w:name w:val="xl18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587">
    <w:name w:val="Style7"/>
    <w:basedOn w:val="1"/>
    <w:autoRedefine/>
    <w:qFormat/>
    <w:uiPriority w:val="99"/>
    <w:pPr>
      <w:adjustRightInd w:val="0"/>
      <w:spacing w:line="413" w:lineRule="exact"/>
      <w:jc w:val="left"/>
    </w:pPr>
    <w:rPr>
      <w:rFonts w:ascii="黑体" w:eastAsia="黑体"/>
      <w:kern w:val="0"/>
      <w:sz w:val="24"/>
      <w:szCs w:val="24"/>
    </w:rPr>
  </w:style>
  <w:style w:type="paragraph" w:customStyle="1" w:styleId="588">
    <w:name w:val="_Style 6"/>
    <w:basedOn w:val="3"/>
    <w:next w:val="1"/>
    <w:autoRedefine/>
    <w:qFormat/>
    <w:uiPriority w:val="39"/>
    <w:pPr>
      <w:keepLines/>
      <w:overflowPunct/>
      <w:autoSpaceDE/>
      <w:autoSpaceDN/>
      <w:adjustRightInd/>
      <w:spacing w:before="480" w:line="276" w:lineRule="auto"/>
      <w:ind w:firstLine="0"/>
      <w:textAlignment w:val="auto"/>
      <w:outlineLvl w:val="9"/>
    </w:pPr>
    <w:rPr>
      <w:rFonts w:ascii="Cambria" w:hAnsi="Cambria" w:eastAsia="宋体" w:cs="Times New Roman"/>
      <w:color w:val="365F91"/>
      <w:kern w:val="0"/>
      <w:sz w:val="28"/>
      <w:szCs w:val="28"/>
      <w:lang w:val="en-US" w:eastAsia="zh-CN"/>
    </w:rPr>
  </w:style>
  <w:style w:type="paragraph" w:customStyle="1" w:styleId="589">
    <w:name w:val="xl132"/>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590">
    <w:name w:val="xl11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591">
    <w:name w:val="xl1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592">
    <w:name w:val="xl46"/>
    <w:basedOn w:val="1"/>
    <w:autoRedefine/>
    <w:qFormat/>
    <w:uiPriority w:val="0"/>
    <w:pPr>
      <w:widowControl/>
      <w:pBdr>
        <w:left w:val="single" w:color="auto" w:sz="4" w:space="0"/>
        <w:bottom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593">
    <w:name w:val="Normal_1"/>
    <w:autoRedefine/>
    <w:qFormat/>
    <w:uiPriority w:val="0"/>
    <w:rPr>
      <w:rFonts w:ascii="黑体" w:hAnsi="黑体" w:eastAsia="黑体" w:cs="Times New Roman"/>
      <w:b/>
      <w:sz w:val="32"/>
      <w:szCs w:val="24"/>
      <w:lang w:bidi="ar-SA"/>
    </w:rPr>
  </w:style>
  <w:style w:type="paragraph" w:customStyle="1" w:styleId="594">
    <w:name w:val="xl1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595">
    <w:name w:val="前言、引言标题"/>
    <w:next w:val="1"/>
    <w:autoRedefine/>
    <w:qFormat/>
    <w:uiPriority w:val="0"/>
    <w:pPr>
      <w:numPr>
        <w:ilvl w:val="0"/>
        <w:numId w:val="5"/>
      </w:numPr>
      <w:shd w:val="clear" w:color="FFFFFF" w:fill="FFFFFF"/>
      <w:tabs>
        <w:tab w:val="left" w:pos="420"/>
      </w:tabs>
      <w:spacing w:before="640" w:after="560"/>
      <w:jc w:val="center"/>
      <w:outlineLvl w:val="0"/>
    </w:pPr>
    <w:rPr>
      <w:rFonts w:ascii="黑体" w:hAnsi="Times New Roman" w:eastAsia="黑体" w:cs="Times New Roman"/>
      <w:sz w:val="32"/>
      <w:lang w:val="en-US" w:eastAsia="zh-CN" w:bidi="ar-SA"/>
    </w:rPr>
  </w:style>
  <w:style w:type="paragraph" w:customStyle="1" w:styleId="596">
    <w:name w:val="font6"/>
    <w:basedOn w:val="1"/>
    <w:autoRedefine/>
    <w:qFormat/>
    <w:uiPriority w:val="0"/>
    <w:pPr>
      <w:widowControl/>
      <w:spacing w:before="100" w:beforeAutospacing="1" w:after="100" w:afterAutospacing="1"/>
      <w:jc w:val="left"/>
    </w:pPr>
    <w:rPr>
      <w:rFonts w:ascii="宋体" w:hAnsi="宋体" w:cs="宋体"/>
      <w:kern w:val="0"/>
      <w:sz w:val="20"/>
      <w:szCs w:val="20"/>
    </w:rPr>
  </w:style>
  <w:style w:type="paragraph" w:customStyle="1" w:styleId="597">
    <w:name w:val="xl12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598">
    <w:name w:val="工程建设项标题"/>
    <w:basedOn w:val="482"/>
    <w:autoRedefine/>
    <w:qFormat/>
    <w:uiPriority w:val="0"/>
    <w:pPr>
      <w:numPr>
        <w:ilvl w:val="6"/>
        <w:numId w:val="6"/>
      </w:numPr>
    </w:pPr>
  </w:style>
  <w:style w:type="paragraph" w:customStyle="1" w:styleId="599">
    <w:name w:val="xl17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600">
    <w:name w:val="xl1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601">
    <w:name w:val="标准"/>
    <w:basedOn w:val="1"/>
    <w:autoRedefine/>
    <w:qFormat/>
    <w:uiPriority w:val="0"/>
    <w:pPr>
      <w:adjustRightInd w:val="0"/>
      <w:spacing w:line="360" w:lineRule="auto"/>
      <w:jc w:val="center"/>
      <w:textAlignment w:val="baseline"/>
    </w:pPr>
    <w:rPr>
      <w:rFonts w:ascii="Times New Roman" w:hAnsi="Times New Roman"/>
      <w:kern w:val="0"/>
      <w:sz w:val="24"/>
      <w:szCs w:val="20"/>
    </w:rPr>
  </w:style>
  <w:style w:type="paragraph" w:customStyle="1" w:styleId="602">
    <w:name w:val="xl160"/>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603">
    <w:name w:val="xl56"/>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Times New Roman" w:hAnsi="Times New Roman"/>
      <w:kern w:val="0"/>
      <w:sz w:val="20"/>
      <w:szCs w:val="20"/>
    </w:rPr>
  </w:style>
  <w:style w:type="paragraph" w:customStyle="1" w:styleId="604">
    <w:name w:val="xl14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605">
    <w:name w:val="正文7"/>
    <w:basedOn w:val="606"/>
    <w:autoRedefine/>
    <w:qFormat/>
    <w:uiPriority w:val="0"/>
    <w:pPr>
      <w:tabs>
        <w:tab w:val="left" w:pos="420"/>
        <w:tab w:val="left" w:pos="720"/>
        <w:tab w:val="left" w:pos="840"/>
      </w:tabs>
      <w:ind w:left="1120" w:leftChars="700"/>
    </w:pPr>
  </w:style>
  <w:style w:type="paragraph" w:customStyle="1" w:styleId="606">
    <w:name w:val="正文6"/>
    <w:basedOn w:val="1"/>
    <w:autoRedefine/>
    <w:qFormat/>
    <w:uiPriority w:val="0"/>
    <w:pPr>
      <w:tabs>
        <w:tab w:val="left" w:pos="720"/>
      </w:tabs>
      <w:spacing w:before="60" w:after="60" w:line="360" w:lineRule="auto"/>
      <w:ind w:left="1020" w:leftChars="600" w:hanging="420"/>
    </w:pPr>
    <w:rPr>
      <w:rFonts w:ascii="Times New Roman" w:hAnsi="Times New Roman"/>
      <w:sz w:val="24"/>
      <w:szCs w:val="24"/>
    </w:rPr>
  </w:style>
  <w:style w:type="paragraph" w:customStyle="1" w:styleId="607">
    <w:name w:val="xl9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608">
    <w:name w:val="正文3"/>
    <w:basedOn w:val="1"/>
    <w:autoRedefine/>
    <w:qFormat/>
    <w:uiPriority w:val="0"/>
    <w:pPr>
      <w:ind w:left="1260"/>
    </w:pPr>
    <w:rPr>
      <w:rFonts w:ascii="Times New Roman" w:hAnsi="Times New Roman"/>
      <w:szCs w:val="20"/>
    </w:rPr>
  </w:style>
  <w:style w:type="paragraph" w:customStyle="1" w:styleId="609">
    <w:name w:val="Normal_11"/>
    <w:autoRedefine/>
    <w:qFormat/>
    <w:uiPriority w:val="0"/>
    <w:rPr>
      <w:rFonts w:ascii="Times New Roman" w:hAnsi="Times New Roman" w:eastAsia="Times New Roman" w:cs="Times New Roman"/>
      <w:sz w:val="24"/>
      <w:szCs w:val="24"/>
      <w:lang w:bidi="ar-SA"/>
    </w:rPr>
  </w:style>
  <w:style w:type="paragraph" w:customStyle="1" w:styleId="610">
    <w:name w:val="正文_3_0"/>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611">
    <w:name w:val="三级标题"/>
    <w:basedOn w:val="5"/>
    <w:autoRedefine/>
    <w:qFormat/>
    <w:uiPriority w:val="0"/>
    <w:pPr>
      <w:topLinePunct/>
      <w:adjustRightInd w:val="0"/>
      <w:spacing w:before="50" w:beforeLines="50" w:after="50" w:afterLines="50" w:line="240" w:lineRule="auto"/>
      <w:ind w:firstLine="200" w:firstLineChars="200"/>
      <w:jc w:val="left"/>
      <w:textAlignment w:val="baseline"/>
    </w:pPr>
    <w:rPr>
      <w:rFonts w:ascii="Times New Roman" w:hAnsi="Times New Roman"/>
      <w:kern w:val="0"/>
      <w:sz w:val="24"/>
      <w:szCs w:val="24"/>
    </w:rPr>
  </w:style>
  <w:style w:type="paragraph" w:customStyle="1" w:styleId="612">
    <w:name w:val="_Style 267"/>
    <w:next w:val="1"/>
    <w:autoRedefi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613">
    <w:name w:val="xl55"/>
    <w:basedOn w:val="1"/>
    <w:autoRedefine/>
    <w:qFormat/>
    <w:uiPriority w:val="0"/>
    <w:pPr>
      <w:widowControl/>
      <w:pBdr>
        <w:left w:val="single" w:color="auto" w:sz="4" w:space="0"/>
        <w:bottom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kern w:val="0"/>
      <w:sz w:val="16"/>
      <w:szCs w:val="16"/>
    </w:rPr>
  </w:style>
  <w:style w:type="paragraph" w:customStyle="1" w:styleId="614">
    <w:name w:val="纯文本1"/>
    <w:basedOn w:val="1"/>
    <w:autoRedefine/>
    <w:qFormat/>
    <w:uiPriority w:val="0"/>
    <w:rPr>
      <w:rFonts w:ascii="宋体" w:hAnsi="Courier New" w:cs="黑体"/>
      <w:szCs w:val="21"/>
    </w:rPr>
  </w:style>
  <w:style w:type="paragraph" w:customStyle="1" w:styleId="615">
    <w:name w:val="xl38"/>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topLinePunct/>
      <w:spacing w:before="100" w:beforeAutospacing="1" w:after="100" w:afterAutospacing="1"/>
      <w:jc w:val="center"/>
    </w:pPr>
    <w:rPr>
      <w:rFonts w:ascii="Times New Roman" w:hAnsi="Times New Roman"/>
      <w:kern w:val="0"/>
      <w:sz w:val="16"/>
      <w:szCs w:val="16"/>
    </w:rPr>
  </w:style>
  <w:style w:type="paragraph" w:customStyle="1" w:styleId="616">
    <w:name w:val="封面标准英文名称"/>
    <w:autoRedefine/>
    <w:qFormat/>
    <w:uiPriority w:val="0"/>
    <w:pPr>
      <w:widowControl w:val="0"/>
      <w:spacing w:before="370" w:line="400" w:lineRule="exact"/>
      <w:jc w:val="center"/>
    </w:pPr>
    <w:rPr>
      <w:rFonts w:ascii="Times New Roman" w:hAnsi="Times New Roman" w:eastAsia="宋体" w:cs="Times New Roman"/>
      <w:sz w:val="28"/>
      <w:szCs w:val="28"/>
      <w:lang w:val="en-US" w:eastAsia="zh-CN" w:bidi="ar-SA"/>
    </w:rPr>
  </w:style>
  <w:style w:type="paragraph" w:customStyle="1" w:styleId="617">
    <w:name w:val="xl10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618">
    <w:name w:val="my style"/>
    <w:basedOn w:val="1"/>
    <w:autoRedefine/>
    <w:qFormat/>
    <w:uiPriority w:val="0"/>
    <w:pPr>
      <w:spacing w:line="560" w:lineRule="exact"/>
      <w:ind w:firstLine="567"/>
    </w:pPr>
    <w:rPr>
      <w:rFonts w:ascii="Times New Roman" w:hAnsi="Times New Roman" w:eastAsia="仿宋_GB2312"/>
      <w:sz w:val="28"/>
      <w:szCs w:val="20"/>
    </w:rPr>
  </w:style>
  <w:style w:type="paragraph" w:customStyle="1" w:styleId="619">
    <w:name w:val="xl9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620">
    <w:name w:val="xl18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FF0000"/>
      <w:kern w:val="0"/>
      <w:sz w:val="24"/>
      <w:szCs w:val="24"/>
    </w:rPr>
  </w:style>
  <w:style w:type="paragraph" w:customStyle="1" w:styleId="621">
    <w:name w:val="项标题"/>
    <w:basedOn w:val="1"/>
    <w:autoRedefine/>
    <w:qFormat/>
    <w:uiPriority w:val="0"/>
    <w:pPr>
      <w:tabs>
        <w:tab w:val="left" w:pos="885"/>
      </w:tabs>
      <w:spacing w:line="360" w:lineRule="auto"/>
    </w:pPr>
    <w:rPr>
      <w:rFonts w:ascii="Times New Roman" w:hAnsi="Times New Roman"/>
      <w:bCs/>
      <w:iCs/>
      <w:szCs w:val="21"/>
    </w:rPr>
  </w:style>
  <w:style w:type="paragraph" w:customStyle="1" w:styleId="622">
    <w:name w:val="xl14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623">
    <w:name w:val="font12"/>
    <w:basedOn w:val="1"/>
    <w:autoRedefine/>
    <w:qFormat/>
    <w:uiPriority w:val="0"/>
    <w:pPr>
      <w:widowControl/>
      <w:spacing w:before="100" w:beforeAutospacing="1" w:after="100" w:afterAutospacing="1"/>
      <w:jc w:val="left"/>
    </w:pPr>
    <w:rPr>
      <w:rFonts w:ascii="Times New Roman" w:hAnsi="Times New Roman"/>
      <w:color w:val="000000"/>
      <w:kern w:val="0"/>
      <w:sz w:val="18"/>
      <w:szCs w:val="18"/>
    </w:rPr>
  </w:style>
  <w:style w:type="paragraph" w:customStyle="1" w:styleId="624">
    <w:name w:val="Char Char Char Char Char Char Char Char Char Char Char Char Char Char Char Char"/>
    <w:basedOn w:val="1"/>
    <w:autoRedefine/>
    <w:qFormat/>
    <w:uiPriority w:val="0"/>
    <w:rPr>
      <w:rFonts w:ascii="仿宋_GB2312" w:hAnsi="Times New Roman" w:eastAsia="仿宋_GB2312"/>
      <w:b/>
      <w:sz w:val="28"/>
      <w:szCs w:val="28"/>
    </w:rPr>
  </w:style>
  <w:style w:type="paragraph" w:customStyle="1" w:styleId="625">
    <w:name w:val="xl51"/>
    <w:basedOn w:val="1"/>
    <w:autoRedefine/>
    <w:qFormat/>
    <w:uiPriority w:val="0"/>
    <w:pPr>
      <w:widowControl/>
      <w:pBdr>
        <w:top w:val="single" w:color="auto" w:sz="4" w:space="0"/>
        <w:left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kern w:val="0"/>
      <w:sz w:val="16"/>
      <w:szCs w:val="16"/>
    </w:rPr>
  </w:style>
  <w:style w:type="paragraph" w:customStyle="1" w:styleId="626">
    <w:name w:val="xl16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627">
    <w:name w:val="xl13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628">
    <w:name w:val="xl83"/>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center"/>
    </w:pPr>
    <w:rPr>
      <w:rFonts w:ascii="宋体" w:hAnsi="宋体" w:cs="宋体"/>
      <w:kern w:val="0"/>
      <w:sz w:val="20"/>
      <w:szCs w:val="20"/>
    </w:rPr>
  </w:style>
  <w:style w:type="paragraph" w:customStyle="1" w:styleId="629">
    <w:name w:val="xl13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right"/>
      <w:textAlignment w:val="center"/>
    </w:pPr>
    <w:rPr>
      <w:rFonts w:ascii="宋体" w:hAnsi="宋体" w:cs="宋体"/>
      <w:kern w:val="0"/>
      <w:sz w:val="22"/>
    </w:rPr>
  </w:style>
  <w:style w:type="paragraph" w:customStyle="1" w:styleId="630">
    <w:name w:val="Normal_5"/>
    <w:autoRedefine/>
    <w:qFormat/>
    <w:uiPriority w:val="0"/>
    <w:rPr>
      <w:rFonts w:ascii="黑体" w:hAnsi="黑体" w:eastAsia="黑体" w:cs="Times New Roman"/>
      <w:b/>
      <w:sz w:val="32"/>
      <w:szCs w:val="24"/>
      <w:lang w:bidi="ar-SA"/>
    </w:rPr>
  </w:style>
  <w:style w:type="paragraph" w:customStyle="1" w:styleId="631">
    <w:name w:val="默认段落字体 Para Char Char Char Char"/>
    <w:basedOn w:val="1"/>
    <w:autoRedefine/>
    <w:qFormat/>
    <w:uiPriority w:val="0"/>
    <w:rPr>
      <w:rFonts w:ascii="Times New Roman" w:hAnsi="Times New Roman"/>
      <w:szCs w:val="24"/>
    </w:rPr>
  </w:style>
  <w:style w:type="paragraph" w:customStyle="1" w:styleId="632">
    <w:name w:val="xl17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633">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szCs w:val="24"/>
    </w:rPr>
  </w:style>
  <w:style w:type="paragraph" w:customStyle="1" w:styleId="634">
    <w:name w:val="xl11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635">
    <w:name w:val="工程建设无节条标题"/>
    <w:basedOn w:val="1"/>
    <w:next w:val="475"/>
    <w:autoRedefine/>
    <w:qFormat/>
    <w:uiPriority w:val="0"/>
    <w:pPr>
      <w:numPr>
        <w:ilvl w:val="4"/>
        <w:numId w:val="6"/>
      </w:numPr>
      <w:tabs>
        <w:tab w:val="left" w:pos="735"/>
      </w:tabs>
    </w:pPr>
    <w:rPr>
      <w:rFonts w:ascii="宋体" w:hAnsi="宋体"/>
      <w:sz w:val="24"/>
      <w:szCs w:val="24"/>
    </w:rPr>
  </w:style>
  <w:style w:type="paragraph" w:customStyle="1" w:styleId="636">
    <w:name w:val="xl10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637">
    <w:name w:val="xl71"/>
    <w:basedOn w:val="1"/>
    <w:autoRedefine/>
    <w:qFormat/>
    <w:uiPriority w:val="0"/>
    <w:pPr>
      <w:widowControl/>
      <w:spacing w:before="100" w:beforeAutospacing="1" w:after="100" w:afterAutospacing="1"/>
      <w:jc w:val="center"/>
    </w:pPr>
    <w:rPr>
      <w:rFonts w:ascii="宋体" w:hAnsi="宋体" w:cs="宋体"/>
      <w:kern w:val="0"/>
      <w:sz w:val="20"/>
      <w:szCs w:val="20"/>
    </w:rPr>
  </w:style>
  <w:style w:type="paragraph" w:customStyle="1" w:styleId="638">
    <w:name w:val="范本使用说明"/>
    <w:basedOn w:val="1"/>
    <w:autoRedefine/>
    <w:qFormat/>
    <w:uiPriority w:val="0"/>
    <w:pPr>
      <w:jc w:val="center"/>
    </w:pPr>
    <w:rPr>
      <w:rFonts w:ascii="黑体" w:hAnsi="Times New Roman" w:eastAsia="黑体"/>
      <w:b/>
      <w:sz w:val="32"/>
      <w:szCs w:val="32"/>
    </w:rPr>
  </w:style>
  <w:style w:type="paragraph" w:customStyle="1" w:styleId="639">
    <w:name w:val="xl67"/>
    <w:basedOn w:val="1"/>
    <w:autoRedefine/>
    <w:qFormat/>
    <w:uiPriority w:val="0"/>
    <w:pPr>
      <w:widowControl/>
      <w:spacing w:before="100" w:beforeAutospacing="1" w:after="100" w:afterAutospacing="1"/>
      <w:jc w:val="center"/>
    </w:pPr>
    <w:rPr>
      <w:rFonts w:ascii="宋体" w:hAnsi="宋体" w:cs="宋体"/>
      <w:kern w:val="0"/>
      <w:sz w:val="22"/>
    </w:rPr>
  </w:style>
  <w:style w:type="paragraph" w:customStyle="1" w:styleId="640">
    <w:name w:val="xl1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641">
    <w:name w:val="p17"/>
    <w:basedOn w:val="1"/>
    <w:autoRedefine/>
    <w:qFormat/>
    <w:uiPriority w:val="0"/>
    <w:pPr>
      <w:widowControl/>
      <w:spacing w:before="100" w:beforeAutospacing="1" w:after="100" w:afterAutospacing="1"/>
      <w:jc w:val="left"/>
    </w:pPr>
    <w:rPr>
      <w:rFonts w:ascii="宋体" w:hAnsi="宋体" w:cs="宋体"/>
      <w:kern w:val="0"/>
      <w:sz w:val="24"/>
      <w:szCs w:val="24"/>
    </w:rPr>
  </w:style>
  <w:style w:type="paragraph" w:customStyle="1" w:styleId="642">
    <w:name w:val="xl75"/>
    <w:basedOn w:val="1"/>
    <w:autoRedefine/>
    <w:qFormat/>
    <w:uiPriority w:val="0"/>
    <w:pPr>
      <w:widowControl/>
      <w:spacing w:before="100" w:beforeAutospacing="1" w:after="100" w:afterAutospacing="1"/>
      <w:jc w:val="center"/>
    </w:pPr>
    <w:rPr>
      <w:rFonts w:ascii="宋体" w:hAnsi="宋体" w:cs="宋体"/>
      <w:color w:val="000000"/>
      <w:kern w:val="0"/>
      <w:sz w:val="20"/>
      <w:szCs w:val="20"/>
    </w:rPr>
  </w:style>
  <w:style w:type="paragraph" w:customStyle="1" w:styleId="643">
    <w:name w:val="Char Char Char Char Char Char1"/>
    <w:basedOn w:val="1"/>
    <w:autoRedefine/>
    <w:qFormat/>
    <w:uiPriority w:val="0"/>
    <w:rPr>
      <w:rFonts w:ascii="Times New Roman" w:hAnsi="Times New Roman"/>
      <w:szCs w:val="24"/>
    </w:rPr>
  </w:style>
  <w:style w:type="paragraph" w:customStyle="1" w:styleId="644">
    <w:name w:val="样式 标题 1 + 首行缩进:  2 字符 段前: 1 行 段后: 1 行"/>
    <w:basedOn w:val="3"/>
    <w:autoRedefine/>
    <w:qFormat/>
    <w:uiPriority w:val="0"/>
    <w:pPr>
      <w:spacing w:beforeLines="100" w:afterLines="100" w:line="240" w:lineRule="auto"/>
    </w:pPr>
    <w:rPr>
      <w:rFonts w:ascii="Times New Roman" w:hAnsi="Times New Roman" w:eastAsia="黑体" w:cs="宋体"/>
      <w:b w:val="0"/>
      <w:bCs w:val="0"/>
      <w:sz w:val="28"/>
      <w:szCs w:val="20"/>
    </w:rPr>
  </w:style>
  <w:style w:type="paragraph" w:customStyle="1" w:styleId="645">
    <w:name w:val="表格"/>
    <w:basedOn w:val="1"/>
    <w:autoRedefine/>
    <w:qFormat/>
    <w:uiPriority w:val="0"/>
    <w:pPr>
      <w:jc w:val="center"/>
      <w:textAlignment w:val="center"/>
    </w:pPr>
    <w:rPr>
      <w:rFonts w:ascii="华文细黑" w:hAnsi="华文细黑"/>
      <w:kern w:val="0"/>
      <w:szCs w:val="20"/>
    </w:rPr>
  </w:style>
  <w:style w:type="paragraph" w:customStyle="1" w:styleId="646">
    <w:name w:val="Title"/>
    <w:basedOn w:val="1"/>
    <w:next w:val="1"/>
    <w:autoRedefine/>
    <w:qFormat/>
    <w:uiPriority w:val="0"/>
    <w:pPr>
      <w:spacing w:before="240" w:after="60" w:line="360" w:lineRule="auto"/>
      <w:jc w:val="center"/>
      <w:outlineLvl w:val="0"/>
    </w:pPr>
    <w:rPr>
      <w:rFonts w:ascii="Cambria" w:hAnsi="Cambria"/>
      <w:b/>
      <w:bCs/>
      <w:sz w:val="32"/>
      <w:szCs w:val="32"/>
    </w:rPr>
  </w:style>
  <w:style w:type="paragraph" w:customStyle="1" w:styleId="647">
    <w:name w:val="xl30"/>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Times New Roman" w:hAnsi="Times New Roman"/>
      <w:kern w:val="0"/>
      <w:sz w:val="16"/>
      <w:szCs w:val="16"/>
    </w:rPr>
  </w:style>
  <w:style w:type="paragraph" w:customStyle="1" w:styleId="648">
    <w:name w:val="正文_0_1"/>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649">
    <w:name w:val="正文_3"/>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650">
    <w:name w:val="目录"/>
    <w:basedOn w:val="77"/>
    <w:next w:val="77"/>
    <w:autoRedefine/>
    <w:qFormat/>
    <w:uiPriority w:val="0"/>
    <w:pPr>
      <w:adjustRightInd/>
      <w:spacing w:before="120" w:after="120" w:line="360" w:lineRule="auto"/>
      <w:textAlignment w:val="auto"/>
    </w:pPr>
    <w:rPr>
      <w:rFonts w:cs="Arial"/>
      <w:bCs/>
      <w:kern w:val="2"/>
      <w:sz w:val="48"/>
      <w:szCs w:val="32"/>
    </w:rPr>
  </w:style>
  <w:style w:type="paragraph" w:customStyle="1" w:styleId="651">
    <w:name w:val="xl14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652">
    <w:name w:val="xl11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653">
    <w:name w:val="Normal_9"/>
    <w:autoRedefine/>
    <w:qFormat/>
    <w:uiPriority w:val="0"/>
    <w:rPr>
      <w:rFonts w:ascii="黑体" w:hAnsi="黑体" w:eastAsia="黑体" w:cs="Times New Roman"/>
      <w:b/>
      <w:sz w:val="32"/>
      <w:szCs w:val="24"/>
      <w:lang w:bidi="ar-SA"/>
    </w:rPr>
  </w:style>
  <w:style w:type="paragraph" w:customStyle="1" w:styleId="654">
    <w:name w:val="样式 Arial 首行缩进:  2 字符"/>
    <w:basedOn w:val="1"/>
    <w:autoRedefine/>
    <w:qFormat/>
    <w:uiPriority w:val="0"/>
    <w:pPr>
      <w:ind w:firstLine="403" w:firstLineChars="200"/>
    </w:pPr>
    <w:rPr>
      <w:rFonts w:ascii="Times New Roman" w:hAnsi="Times New Roman" w:cs="华文新魏"/>
      <w:szCs w:val="21"/>
    </w:rPr>
  </w:style>
  <w:style w:type="paragraph" w:customStyle="1" w:styleId="655">
    <w:name w:val="二级标题"/>
    <w:basedOn w:val="4"/>
    <w:autoRedefine/>
    <w:qFormat/>
    <w:uiPriority w:val="0"/>
    <w:pPr>
      <w:tabs>
        <w:tab w:val="left" w:pos="6840"/>
      </w:tabs>
      <w:topLinePunct/>
      <w:autoSpaceDE w:val="0"/>
      <w:autoSpaceDN w:val="0"/>
      <w:adjustRightInd w:val="0"/>
      <w:spacing w:before="100" w:beforeLines="100" w:after="50" w:afterLines="50" w:line="240" w:lineRule="auto"/>
      <w:ind w:firstLine="200" w:firstLineChars="200"/>
      <w:jc w:val="left"/>
      <w:textAlignment w:val="baseline"/>
    </w:pPr>
    <w:rPr>
      <w:rFonts w:eastAsia="黑体" w:cs="Arial"/>
      <w:kern w:val="0"/>
      <w:sz w:val="24"/>
      <w:szCs w:val="24"/>
    </w:rPr>
  </w:style>
  <w:style w:type="paragraph" w:customStyle="1" w:styleId="656">
    <w:name w:val="正文1"/>
    <w:basedOn w:val="1"/>
    <w:autoRedefine/>
    <w:qFormat/>
    <w:uiPriority w:val="0"/>
    <w:pPr>
      <w:spacing w:line="360" w:lineRule="auto"/>
      <w:ind w:firstLine="420" w:firstLineChars="200"/>
    </w:pPr>
    <w:rPr>
      <w:rFonts w:ascii="Times New Roman" w:hAnsi="Times New Roman" w:cs="宋体"/>
      <w:szCs w:val="21"/>
    </w:rPr>
  </w:style>
  <w:style w:type="paragraph" w:customStyle="1" w:styleId="657">
    <w:name w:val="JSTJ二级标题"/>
    <w:basedOn w:val="1"/>
    <w:autoRedefine/>
    <w:qFormat/>
    <w:uiPriority w:val="0"/>
    <w:pPr>
      <w:autoSpaceDE w:val="0"/>
      <w:autoSpaceDN w:val="0"/>
      <w:adjustRightInd w:val="0"/>
      <w:snapToGrid w:val="0"/>
      <w:spacing w:beforeLines="100" w:afterLines="50"/>
      <w:ind w:firstLine="200" w:firstLineChars="200"/>
      <w:jc w:val="left"/>
      <w:textAlignment w:val="baseline"/>
      <w:outlineLvl w:val="1"/>
    </w:pPr>
    <w:rPr>
      <w:rFonts w:ascii="黑体" w:hAnsi="Times New Roman" w:eastAsia="黑体"/>
      <w:b/>
      <w:kern w:val="0"/>
      <w:sz w:val="24"/>
      <w:szCs w:val="20"/>
    </w:rPr>
  </w:style>
  <w:style w:type="paragraph" w:customStyle="1" w:styleId="658">
    <w:name w:val="xl62"/>
    <w:basedOn w:val="1"/>
    <w:autoRedefine/>
    <w:qFormat/>
    <w:uiPriority w:val="0"/>
    <w:pPr>
      <w:widowControl/>
      <w:pBdr>
        <w:left w:val="single" w:color="auto" w:sz="8" w:space="0"/>
        <w:bottom w:val="single" w:color="auto" w:sz="4" w:space="0"/>
        <w:right w:val="single" w:color="auto" w:sz="4" w:space="0"/>
      </w:pBdr>
      <w:spacing w:before="100" w:beforeAutospacing="1" w:after="100" w:afterAutospacing="1"/>
      <w:jc w:val="center"/>
      <w:textAlignment w:val="center"/>
    </w:pPr>
    <w:rPr>
      <w:rFonts w:hint="eastAsia" w:ascii="仿宋_GB2312" w:hAnsi="Arial Unicode MS" w:eastAsia="仿宋_GB2312"/>
      <w:kern w:val="0"/>
      <w:sz w:val="24"/>
      <w:szCs w:val="24"/>
    </w:rPr>
  </w:style>
  <w:style w:type="paragraph" w:customStyle="1" w:styleId="659">
    <w:name w:val="工程建设图标题"/>
    <w:basedOn w:val="483"/>
    <w:next w:val="475"/>
    <w:autoRedefine/>
    <w:qFormat/>
    <w:uiPriority w:val="0"/>
    <w:pPr>
      <w:numPr>
        <w:ilvl w:val="8"/>
        <w:numId w:val="6"/>
      </w:numPr>
      <w:jc w:val="center"/>
      <w:outlineLvl w:val="9"/>
    </w:pPr>
    <w:rPr>
      <w:b/>
    </w:rPr>
  </w:style>
  <w:style w:type="paragraph" w:customStyle="1" w:styleId="660">
    <w:name w:val="样式 Arial 小四 行距: 1.5 倍行距"/>
    <w:basedOn w:val="1"/>
    <w:autoRedefine/>
    <w:qFormat/>
    <w:uiPriority w:val="0"/>
    <w:pPr>
      <w:spacing w:line="360" w:lineRule="auto"/>
      <w:ind w:firstLine="480" w:firstLineChars="200"/>
    </w:pPr>
    <w:rPr>
      <w:rFonts w:ascii="Arial" w:hAnsi="Arial"/>
      <w:sz w:val="24"/>
      <w:szCs w:val="20"/>
    </w:rPr>
  </w:style>
  <w:style w:type="paragraph" w:customStyle="1" w:styleId="661">
    <w:name w:val="自加目录"/>
    <w:basedOn w:val="1"/>
    <w:autoRedefine/>
    <w:qFormat/>
    <w:uiPriority w:val="0"/>
    <w:pPr>
      <w:numPr>
        <w:ilvl w:val="0"/>
        <w:numId w:val="1"/>
      </w:numPr>
      <w:tabs>
        <w:tab w:val="left" w:pos="360"/>
      </w:tabs>
      <w:adjustRightInd w:val="0"/>
      <w:spacing w:line="300" w:lineRule="auto"/>
      <w:jc w:val="left"/>
      <w:textAlignment w:val="baseline"/>
    </w:pPr>
    <w:rPr>
      <w:rFonts w:ascii="Times New Roman" w:hAnsi="Times New Roman" w:eastAsia="仿宋_GB2312"/>
      <w:kern w:val="0"/>
      <w:sz w:val="28"/>
      <w:szCs w:val="20"/>
    </w:rPr>
  </w:style>
  <w:style w:type="paragraph" w:customStyle="1" w:styleId="662">
    <w:name w:val="xl85"/>
    <w:basedOn w:val="1"/>
    <w:autoRedefine/>
    <w:qFormat/>
    <w:uiPriority w:val="0"/>
    <w:pPr>
      <w:widowControl/>
      <w:pBdr>
        <w:bottom w:val="single" w:color="auto" w:sz="4" w:space="0"/>
      </w:pBdr>
      <w:spacing w:before="100" w:beforeAutospacing="1" w:after="100" w:afterAutospacing="1"/>
      <w:jc w:val="center"/>
    </w:pPr>
    <w:rPr>
      <w:rFonts w:ascii="宋体" w:hAnsi="宋体" w:cs="宋体"/>
      <w:b/>
      <w:bCs/>
      <w:kern w:val="0"/>
      <w:sz w:val="36"/>
      <w:szCs w:val="36"/>
    </w:rPr>
  </w:style>
  <w:style w:type="paragraph" w:customStyle="1" w:styleId="663">
    <w:name w:val="xl35"/>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宋体" w:hAnsi="宋体"/>
      <w:kern w:val="0"/>
      <w:sz w:val="20"/>
      <w:szCs w:val="20"/>
    </w:rPr>
  </w:style>
  <w:style w:type="paragraph" w:customStyle="1" w:styleId="664">
    <w:name w:val="正文_6"/>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665">
    <w:name w:val="xl78"/>
    <w:basedOn w:val="1"/>
    <w:autoRedefine/>
    <w:qFormat/>
    <w:uiPriority w:val="0"/>
    <w:pPr>
      <w:widowControl/>
      <w:pBdr>
        <w:bottom w:val="single" w:color="auto" w:sz="4" w:space="0"/>
      </w:pBdr>
      <w:spacing w:before="100" w:beforeAutospacing="1" w:after="100" w:afterAutospacing="1"/>
      <w:jc w:val="center"/>
    </w:pPr>
    <w:rPr>
      <w:rFonts w:ascii="宋体" w:hAnsi="宋体" w:cs="宋体"/>
      <w:kern w:val="0"/>
      <w:sz w:val="20"/>
      <w:szCs w:val="20"/>
    </w:rPr>
  </w:style>
  <w:style w:type="paragraph" w:customStyle="1" w:styleId="666">
    <w:name w:val="节小标题"/>
    <w:basedOn w:val="11"/>
    <w:autoRedefine/>
    <w:qFormat/>
    <w:uiPriority w:val="0"/>
    <w:pPr>
      <w:widowControl w:val="0"/>
      <w:tabs>
        <w:tab w:val="clear" w:pos="1440"/>
      </w:tabs>
      <w:topLinePunct/>
      <w:adjustRightInd w:val="0"/>
      <w:snapToGrid w:val="0"/>
      <w:spacing w:before="100" w:after="0" w:line="300" w:lineRule="auto"/>
      <w:ind w:left="0" w:firstLine="359"/>
      <w:jc w:val="both"/>
      <w:outlineLvl w:val="9"/>
    </w:pPr>
    <w:rPr>
      <w:rFonts w:ascii="Times New Roman" w:hAnsi="Times New Roman" w:eastAsia="仿宋_GB2312"/>
      <w:kern w:val="2"/>
      <w:sz w:val="30"/>
      <w:szCs w:val="20"/>
    </w:rPr>
  </w:style>
  <w:style w:type="paragraph" w:customStyle="1" w:styleId="667">
    <w:name w:val="默认段落字体 Para Char Char Char Char Char Char Char Char Char Char Char Char Char Char"/>
    <w:basedOn w:val="24"/>
    <w:autoRedefine/>
    <w:qFormat/>
    <w:uiPriority w:val="0"/>
    <w:rPr>
      <w:rFonts w:ascii="Tahoma" w:hAnsi="Tahoma" w:eastAsia="仿宋_GB2312"/>
      <w:sz w:val="24"/>
      <w:szCs w:val="28"/>
    </w:rPr>
  </w:style>
  <w:style w:type="paragraph" w:customStyle="1" w:styleId="668">
    <w:name w:val="图形标题"/>
    <w:basedOn w:val="21"/>
    <w:autoRedefine/>
    <w:qFormat/>
    <w:uiPriority w:val="0"/>
    <w:pPr>
      <w:topLinePunct/>
      <w:spacing w:before="0" w:after="0"/>
      <w:jc w:val="center"/>
    </w:pPr>
    <w:rPr>
      <w:rFonts w:ascii="宋体" w:hAnsi="Plotter" w:eastAsia="宋体"/>
      <w:sz w:val="21"/>
    </w:rPr>
  </w:style>
  <w:style w:type="paragraph" w:customStyle="1" w:styleId="669">
    <w:name w:val="xl34"/>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宋体" w:hAnsi="宋体"/>
      <w:color w:val="000000"/>
      <w:kern w:val="0"/>
      <w:sz w:val="20"/>
      <w:szCs w:val="20"/>
    </w:rPr>
  </w:style>
  <w:style w:type="paragraph" w:customStyle="1" w:styleId="670">
    <w:name w:val="xl2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topLinePunct/>
      <w:spacing w:before="100" w:beforeAutospacing="1" w:after="100" w:afterAutospacing="1"/>
      <w:jc w:val="center"/>
      <w:textAlignment w:val="center"/>
    </w:pPr>
    <w:rPr>
      <w:rFonts w:ascii="Times New Roman" w:hAnsi="Times New Roman"/>
      <w:kern w:val="0"/>
      <w:sz w:val="16"/>
      <w:szCs w:val="16"/>
    </w:rPr>
  </w:style>
  <w:style w:type="paragraph" w:customStyle="1" w:styleId="671">
    <w:name w:val="p82"/>
    <w:basedOn w:val="1"/>
    <w:autoRedefine/>
    <w:qFormat/>
    <w:uiPriority w:val="0"/>
    <w:pPr>
      <w:widowControl/>
      <w:tabs>
        <w:tab w:val="left" w:pos="460"/>
      </w:tabs>
      <w:overflowPunct w:val="0"/>
      <w:topLinePunct/>
      <w:autoSpaceDE w:val="0"/>
      <w:autoSpaceDN w:val="0"/>
      <w:adjustRightInd w:val="0"/>
      <w:spacing w:line="320" w:lineRule="atLeast"/>
      <w:textAlignment w:val="baseline"/>
    </w:pPr>
    <w:rPr>
      <w:rFonts w:ascii="Times New Roman" w:hAnsi="Times New Roman"/>
      <w:kern w:val="0"/>
      <w:sz w:val="24"/>
      <w:szCs w:val="20"/>
      <w:lang w:val="en-GB"/>
    </w:rPr>
  </w:style>
  <w:style w:type="paragraph" w:customStyle="1" w:styleId="672">
    <w:name w:val="正文_2_1"/>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673">
    <w:name w:val="普通(网站)1"/>
    <w:basedOn w:val="1"/>
    <w:autoRedefine/>
    <w:qFormat/>
    <w:uiPriority w:val="0"/>
    <w:pPr>
      <w:widowControl/>
      <w:spacing w:before="100" w:beforeAutospacing="1" w:after="100" w:afterAutospacing="1"/>
      <w:jc w:val="left"/>
    </w:pPr>
    <w:rPr>
      <w:rFonts w:ascii="宋体" w:hAnsi="宋体" w:cs="宋体"/>
      <w:kern w:val="0"/>
      <w:sz w:val="24"/>
      <w:szCs w:val="24"/>
    </w:rPr>
  </w:style>
  <w:style w:type="paragraph" w:customStyle="1" w:styleId="674">
    <w:name w:val="正文_9"/>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675">
    <w:name w:val="标题 3 + 小四 段前: 0 磅 段后: 0 磅 行距: 1.5 倍行距"/>
    <w:basedOn w:val="5"/>
    <w:next w:val="5"/>
    <w:autoRedefine/>
    <w:qFormat/>
    <w:uiPriority w:val="0"/>
    <w:pPr>
      <w:spacing w:before="0" w:after="0" w:line="360" w:lineRule="auto"/>
      <w:ind w:firstLine="0" w:firstLineChars="0"/>
      <w:jc w:val="left"/>
    </w:pPr>
    <w:rPr>
      <w:rFonts w:ascii="Times New Roman" w:hAnsi="Times New Roman" w:eastAsia="仿宋_GB2312" w:cs="宋体"/>
      <w:szCs w:val="20"/>
    </w:rPr>
  </w:style>
  <w:style w:type="paragraph" w:customStyle="1" w:styleId="676">
    <w:name w:val="table wide"/>
    <w:basedOn w:val="1"/>
    <w:autoRedefine/>
    <w:qFormat/>
    <w:uiPriority w:val="0"/>
    <w:pPr>
      <w:keepLines/>
      <w:widowControl/>
      <w:autoSpaceDE w:val="0"/>
      <w:autoSpaceDN w:val="0"/>
      <w:adjustRightInd w:val="0"/>
      <w:spacing w:before="40" w:after="40" w:line="420" w:lineRule="exact"/>
      <w:jc w:val="center"/>
      <w:textAlignment w:val="bottom"/>
    </w:pPr>
    <w:rPr>
      <w:rFonts w:ascii="仿宋_GB2312" w:hAnsi="Times New Roman" w:eastAsia="仿宋_GB2312"/>
      <w:kern w:val="0"/>
      <w:sz w:val="24"/>
      <w:szCs w:val="24"/>
    </w:rPr>
  </w:style>
  <w:style w:type="paragraph" w:customStyle="1" w:styleId="677">
    <w:name w:val="xl17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678">
    <w:name w:val="Normal_16"/>
    <w:autoRedefine/>
    <w:qFormat/>
    <w:uiPriority w:val="0"/>
    <w:rPr>
      <w:rFonts w:ascii="黑体" w:hAnsi="黑体" w:eastAsia="黑体" w:cs="Times New Roman"/>
      <w:b/>
      <w:sz w:val="32"/>
      <w:szCs w:val="24"/>
      <w:lang w:bidi="ar-SA"/>
    </w:rPr>
  </w:style>
  <w:style w:type="paragraph" w:customStyle="1" w:styleId="679">
    <w:name w:val="正文_0_2"/>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680">
    <w:name w:val="正文4"/>
    <w:basedOn w:val="1"/>
    <w:autoRedefine/>
    <w:qFormat/>
    <w:uiPriority w:val="0"/>
    <w:pPr>
      <w:tabs>
        <w:tab w:val="left" w:pos="520"/>
      </w:tabs>
      <w:spacing w:before="60" w:after="60" w:line="360" w:lineRule="auto"/>
      <w:ind w:left="820" w:leftChars="400" w:hanging="420"/>
    </w:pPr>
    <w:rPr>
      <w:rFonts w:ascii="Times New Roman" w:hAnsi="Times New Roman"/>
      <w:sz w:val="24"/>
      <w:szCs w:val="24"/>
    </w:rPr>
  </w:style>
  <w:style w:type="paragraph" w:customStyle="1" w:styleId="681">
    <w:name w:val="题头内容"/>
    <w:basedOn w:val="1"/>
    <w:autoRedefine/>
    <w:qFormat/>
    <w:uiPriority w:val="0"/>
    <w:pPr>
      <w:adjustRightInd w:val="0"/>
      <w:spacing w:before="120" w:after="120" w:line="312" w:lineRule="atLeast"/>
      <w:ind w:right="879" w:firstLine="839"/>
      <w:jc w:val="center"/>
      <w:textAlignment w:val="baseline"/>
    </w:pPr>
    <w:rPr>
      <w:rFonts w:ascii="黑体" w:hAnsi="Times New Roman" w:eastAsia="黑体"/>
      <w:kern w:val="0"/>
      <w:sz w:val="32"/>
      <w:szCs w:val="20"/>
    </w:rPr>
  </w:style>
  <w:style w:type="paragraph" w:customStyle="1" w:styleId="682">
    <w:name w:val="样式 首行缩进:  0 厘米 行距: 单倍行距"/>
    <w:basedOn w:val="1"/>
    <w:autoRedefine/>
    <w:semiHidden/>
    <w:qFormat/>
    <w:uiPriority w:val="0"/>
    <w:pPr>
      <w:adjustRightInd w:val="0"/>
      <w:textAlignment w:val="baseline"/>
    </w:pPr>
    <w:rPr>
      <w:rFonts w:ascii="Times New Roman" w:hAnsi="Times New Roman"/>
      <w:kern w:val="0"/>
      <w:szCs w:val="20"/>
    </w:rPr>
  </w:style>
  <w:style w:type="paragraph" w:customStyle="1" w:styleId="683">
    <w:name w:val="Char"/>
    <w:basedOn w:val="1"/>
    <w:autoRedefine/>
    <w:qFormat/>
    <w:uiPriority w:val="0"/>
    <w:pPr>
      <w:tabs>
        <w:tab w:val="left" w:pos="360"/>
      </w:tabs>
    </w:pPr>
    <w:rPr>
      <w:sz w:val="24"/>
    </w:rPr>
  </w:style>
  <w:style w:type="paragraph" w:customStyle="1" w:styleId="684">
    <w:name w:val="目次、标准名称标题"/>
    <w:basedOn w:val="1"/>
    <w:next w:val="1"/>
    <w:autoRedefine/>
    <w:qFormat/>
    <w:uiPriority w:val="0"/>
    <w:pPr>
      <w:widowControl/>
      <w:shd w:val="clear" w:color="FFFFFF" w:fill="FFFFFF"/>
      <w:spacing w:before="640" w:after="560" w:line="460" w:lineRule="exact"/>
      <w:jc w:val="center"/>
      <w:outlineLvl w:val="0"/>
    </w:pPr>
    <w:rPr>
      <w:rFonts w:ascii="黑体" w:hAnsi="Times New Roman" w:eastAsia="黑体"/>
      <w:kern w:val="0"/>
      <w:sz w:val="32"/>
      <w:szCs w:val="20"/>
    </w:rPr>
  </w:style>
  <w:style w:type="paragraph" w:customStyle="1" w:styleId="685">
    <w:name w:val="Normal_3"/>
    <w:autoRedefine/>
    <w:qFormat/>
    <w:uiPriority w:val="0"/>
    <w:rPr>
      <w:rFonts w:ascii="黑体" w:hAnsi="黑体" w:eastAsia="黑体" w:cs="Times New Roman"/>
      <w:b/>
      <w:sz w:val="32"/>
      <w:szCs w:val="24"/>
      <w:lang w:bidi="ar-SA"/>
    </w:rPr>
  </w:style>
  <w:style w:type="paragraph" w:customStyle="1" w:styleId="686">
    <w:name w:val="正文5"/>
    <w:basedOn w:val="1"/>
    <w:autoRedefine/>
    <w:qFormat/>
    <w:uiPriority w:val="0"/>
    <w:pPr>
      <w:tabs>
        <w:tab w:val="left" w:pos="620"/>
      </w:tabs>
      <w:spacing w:before="60" w:after="60" w:line="360" w:lineRule="auto"/>
      <w:ind w:left="920" w:leftChars="500" w:hanging="420"/>
    </w:pPr>
    <w:rPr>
      <w:rFonts w:ascii="Times New Roman" w:hAnsi="Times New Roman"/>
      <w:sz w:val="24"/>
      <w:szCs w:val="24"/>
    </w:rPr>
  </w:style>
  <w:style w:type="paragraph" w:customStyle="1" w:styleId="687">
    <w:name w:val="1st bullet"/>
    <w:basedOn w:val="1"/>
    <w:autoRedefine/>
    <w:qFormat/>
    <w:uiPriority w:val="0"/>
    <w:pPr>
      <w:spacing w:before="60" w:after="60"/>
      <w:ind w:left="360" w:hanging="360"/>
      <w:jc w:val="left"/>
    </w:pPr>
    <w:rPr>
      <w:rFonts w:ascii="Times" w:hAnsi="Times"/>
      <w:kern w:val="0"/>
      <w:sz w:val="24"/>
      <w:szCs w:val="20"/>
    </w:rPr>
  </w:style>
  <w:style w:type="paragraph" w:customStyle="1" w:styleId="688">
    <w:name w:val="xl36"/>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Times New Roman" w:hAnsi="Times New Roman"/>
      <w:color w:val="000000"/>
      <w:kern w:val="0"/>
      <w:sz w:val="20"/>
      <w:szCs w:val="20"/>
    </w:rPr>
  </w:style>
  <w:style w:type="paragraph" w:customStyle="1" w:styleId="689">
    <w:name w:val="xl12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690">
    <w:name w:val="xl11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691">
    <w:name w:val="正文_2_0"/>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692">
    <w:name w:val="Normal_19"/>
    <w:autoRedefine/>
    <w:qFormat/>
    <w:uiPriority w:val="0"/>
    <w:rPr>
      <w:rFonts w:ascii="Times New Roman" w:hAnsi="Times New Roman" w:eastAsia="Times New Roman" w:cs="Times New Roman"/>
      <w:sz w:val="24"/>
      <w:szCs w:val="24"/>
      <w:lang w:bidi="ar-SA"/>
    </w:rPr>
  </w:style>
  <w:style w:type="paragraph" w:customStyle="1" w:styleId="693">
    <w:name w:val="xl28"/>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694">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695">
    <w:name w:val="xl60"/>
    <w:basedOn w:val="1"/>
    <w:autoRedefine/>
    <w:qFormat/>
    <w:uiPriority w:val="0"/>
    <w:pPr>
      <w:widowControl/>
      <w:pBdr>
        <w:top w:val="single" w:color="auto" w:sz="4" w:space="0"/>
        <w:left w:val="single" w:color="auto" w:sz="8" w:space="0"/>
        <w:right w:val="single" w:color="auto" w:sz="4" w:space="0"/>
      </w:pBdr>
      <w:spacing w:before="100" w:beforeAutospacing="1" w:after="100" w:afterAutospacing="1"/>
      <w:jc w:val="center"/>
      <w:textAlignment w:val="center"/>
    </w:pPr>
    <w:rPr>
      <w:rFonts w:hint="eastAsia" w:ascii="仿宋_GB2312" w:hAnsi="Arial Unicode MS" w:eastAsia="仿宋_GB2312"/>
      <w:kern w:val="0"/>
      <w:sz w:val="24"/>
      <w:szCs w:val="24"/>
    </w:rPr>
  </w:style>
  <w:style w:type="paragraph" w:customStyle="1" w:styleId="696">
    <w:name w:val="xl15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697">
    <w:name w:val="xl50"/>
    <w:basedOn w:val="1"/>
    <w:autoRedefine/>
    <w:qFormat/>
    <w:uiPriority w:val="0"/>
    <w:pPr>
      <w:widowControl/>
      <w:topLinePunct/>
      <w:spacing w:before="100" w:beforeAutospacing="1" w:after="100" w:afterAutospacing="1"/>
      <w:jc w:val="center"/>
    </w:pPr>
    <w:rPr>
      <w:rFonts w:ascii="宋体" w:hAnsi="宋体"/>
      <w:kern w:val="0"/>
      <w:sz w:val="24"/>
      <w:szCs w:val="24"/>
    </w:rPr>
  </w:style>
  <w:style w:type="paragraph" w:customStyle="1" w:styleId="698">
    <w:name w:val="xl57"/>
    <w:basedOn w:val="1"/>
    <w:autoRedefine/>
    <w:qFormat/>
    <w:uiPriority w:val="0"/>
    <w:pPr>
      <w:widowControl/>
      <w:pBdr>
        <w:top w:val="single" w:color="auto" w:sz="8" w:space="0"/>
        <w:left w:val="single" w:color="auto" w:sz="4" w:space="0"/>
        <w:bottom w:val="single" w:color="auto" w:sz="4" w:space="0"/>
      </w:pBdr>
      <w:spacing w:before="100" w:beforeAutospacing="1" w:after="100" w:afterAutospacing="1"/>
      <w:jc w:val="center"/>
      <w:textAlignment w:val="center"/>
    </w:pPr>
    <w:rPr>
      <w:rFonts w:hint="eastAsia" w:ascii="仿宋_GB2312" w:hAnsi="Arial Unicode MS" w:eastAsia="仿宋_GB2312"/>
      <w:kern w:val="0"/>
      <w:sz w:val="24"/>
      <w:szCs w:val="24"/>
    </w:rPr>
  </w:style>
  <w:style w:type="paragraph" w:customStyle="1" w:styleId="699">
    <w:name w:val="xl31"/>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topLinePunct/>
      <w:spacing w:before="100" w:beforeAutospacing="1" w:after="100" w:afterAutospacing="1"/>
      <w:jc w:val="center"/>
    </w:pPr>
    <w:rPr>
      <w:rFonts w:ascii="Times New Roman" w:hAnsi="Times New Roman"/>
      <w:kern w:val="0"/>
      <w:sz w:val="16"/>
      <w:szCs w:val="16"/>
    </w:rPr>
  </w:style>
  <w:style w:type="paragraph" w:customStyle="1" w:styleId="700">
    <w:name w:val="表格文字"/>
    <w:basedOn w:val="63"/>
    <w:next w:val="1"/>
    <w:autoRedefine/>
    <w:qFormat/>
    <w:uiPriority w:val="0"/>
    <w:pPr>
      <w:adjustRightInd w:val="0"/>
      <w:spacing w:line="420" w:lineRule="atLeast"/>
      <w:jc w:val="left"/>
      <w:textAlignment w:val="baseline"/>
    </w:pPr>
    <w:rPr>
      <w:kern w:val="0"/>
      <w:szCs w:val="20"/>
    </w:rPr>
  </w:style>
  <w:style w:type="paragraph" w:customStyle="1" w:styleId="701">
    <w:name w:val="Normal_6"/>
    <w:autoRedefine/>
    <w:qFormat/>
    <w:uiPriority w:val="0"/>
    <w:rPr>
      <w:rFonts w:ascii="黑体" w:hAnsi="黑体" w:eastAsia="黑体" w:cs="Times New Roman"/>
      <w:b/>
      <w:sz w:val="32"/>
      <w:szCs w:val="24"/>
      <w:lang w:bidi="ar-SA"/>
    </w:rPr>
  </w:style>
  <w:style w:type="paragraph" w:customStyle="1" w:styleId="702">
    <w:name w:val="xl6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2"/>
    </w:rPr>
  </w:style>
  <w:style w:type="paragraph" w:customStyle="1" w:styleId="703">
    <w:name w:val="Item List"/>
    <w:autoRedefine/>
    <w:qFormat/>
    <w:uiPriority w:val="0"/>
    <w:pPr>
      <w:numPr>
        <w:ilvl w:val="0"/>
        <w:numId w:val="2"/>
      </w:numPr>
      <w:tabs>
        <w:tab w:val="left" w:pos="2126"/>
      </w:tabs>
      <w:spacing w:line="300" w:lineRule="auto"/>
      <w:jc w:val="both"/>
    </w:pPr>
    <w:rPr>
      <w:rFonts w:ascii="Arial" w:hAnsi="Arial" w:eastAsia="宋体" w:cs="Times New Roman"/>
      <w:sz w:val="21"/>
      <w:lang w:val="en-US" w:eastAsia="en-US" w:bidi="ar-SA"/>
    </w:rPr>
  </w:style>
  <w:style w:type="paragraph" w:customStyle="1" w:styleId="704">
    <w:name w:val="xl9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b/>
      <w:bCs/>
      <w:kern w:val="0"/>
      <w:sz w:val="22"/>
    </w:rPr>
  </w:style>
  <w:style w:type="paragraph" w:customStyle="1" w:styleId="705">
    <w:name w:val="xl48"/>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textAlignment w:val="center"/>
    </w:pPr>
    <w:rPr>
      <w:rFonts w:ascii="Times New Roman" w:hAnsi="Times New Roman"/>
      <w:kern w:val="0"/>
      <w:sz w:val="20"/>
      <w:szCs w:val="20"/>
    </w:rPr>
  </w:style>
  <w:style w:type="paragraph" w:customStyle="1" w:styleId="706">
    <w:name w:val="xl10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707">
    <w:name w:val="正文标题1"/>
    <w:basedOn w:val="1"/>
    <w:next w:val="1"/>
    <w:autoRedefine/>
    <w:qFormat/>
    <w:uiPriority w:val="0"/>
    <w:pPr>
      <w:numPr>
        <w:ilvl w:val="0"/>
        <w:numId w:val="1"/>
      </w:numPr>
      <w:tabs>
        <w:tab w:val="left" w:pos="360"/>
      </w:tabs>
      <w:topLinePunct/>
      <w:spacing w:before="120" w:after="120" w:line="360" w:lineRule="auto"/>
    </w:pPr>
    <w:rPr>
      <w:rFonts w:ascii="Times New Roman" w:hAnsi="Times New Roman"/>
      <w:b/>
      <w:bCs/>
      <w:sz w:val="32"/>
      <w:szCs w:val="32"/>
    </w:rPr>
  </w:style>
  <w:style w:type="paragraph" w:customStyle="1" w:styleId="708">
    <w:name w:val="样式1 正文项目编号"/>
    <w:basedOn w:val="1"/>
    <w:autoRedefine/>
    <w:qFormat/>
    <w:uiPriority w:val="0"/>
    <w:pPr>
      <w:numPr>
        <w:ilvl w:val="0"/>
        <w:numId w:val="9"/>
      </w:numPr>
      <w:tabs>
        <w:tab w:val="left" w:pos="420"/>
      </w:tabs>
      <w:spacing w:line="360" w:lineRule="auto"/>
    </w:pPr>
    <w:rPr>
      <w:rFonts w:ascii="Times New Roman" w:hAnsi="Times New Roman"/>
      <w:szCs w:val="21"/>
    </w:rPr>
  </w:style>
  <w:style w:type="paragraph" w:customStyle="1" w:styleId="709">
    <w:name w:val="xl17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710">
    <w:name w:val="xl15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szCs w:val="24"/>
    </w:rPr>
  </w:style>
  <w:style w:type="paragraph" w:customStyle="1" w:styleId="711">
    <w:name w:val="font8"/>
    <w:basedOn w:val="1"/>
    <w:autoRedefine/>
    <w:qFormat/>
    <w:uiPriority w:val="0"/>
    <w:pPr>
      <w:widowControl/>
      <w:spacing w:before="100" w:beforeAutospacing="1" w:after="100" w:afterAutospacing="1"/>
      <w:jc w:val="left"/>
    </w:pPr>
    <w:rPr>
      <w:rFonts w:ascii="宋体" w:hAnsi="宋体" w:cs="宋体"/>
      <w:kern w:val="0"/>
      <w:sz w:val="18"/>
      <w:szCs w:val="18"/>
    </w:rPr>
  </w:style>
  <w:style w:type="paragraph" w:customStyle="1" w:styleId="712">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713">
    <w:name w:val="表文22"/>
    <w:basedOn w:val="1"/>
    <w:autoRedefine/>
    <w:qFormat/>
    <w:uiPriority w:val="0"/>
    <w:pPr>
      <w:topLinePunct/>
      <w:snapToGrid w:val="0"/>
      <w:spacing w:before="60" w:after="60"/>
      <w:jc w:val="center"/>
    </w:pPr>
    <w:rPr>
      <w:rFonts w:ascii="Times New Roman" w:hAnsi="宋体"/>
      <w:kern w:val="21"/>
      <w:sz w:val="18"/>
      <w:szCs w:val="18"/>
    </w:rPr>
  </w:style>
  <w:style w:type="paragraph" w:customStyle="1" w:styleId="714">
    <w:name w:val="正文_13_0"/>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15">
    <w:name w:val="样式 黑色 首行缩进:  1 厘米 行距: 固定值 28 磅"/>
    <w:basedOn w:val="1"/>
    <w:autoRedefine/>
    <w:qFormat/>
    <w:uiPriority w:val="0"/>
    <w:pPr>
      <w:spacing w:line="560" w:lineRule="exact"/>
      <w:ind w:firstLine="567"/>
    </w:pPr>
    <w:rPr>
      <w:rFonts w:ascii="Times New Roman" w:hAnsi="Times New Roman" w:eastAsia="仿宋_GB2312"/>
      <w:sz w:val="28"/>
      <w:szCs w:val="20"/>
    </w:rPr>
  </w:style>
  <w:style w:type="paragraph" w:customStyle="1" w:styleId="716">
    <w:name w:val="正文_12"/>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17">
    <w:name w:val="正文2"/>
    <w:basedOn w:val="1"/>
    <w:autoRedefine/>
    <w:qFormat/>
    <w:uiPriority w:val="0"/>
    <w:pPr>
      <w:ind w:left="900"/>
    </w:pPr>
    <w:rPr>
      <w:rFonts w:ascii="Times New Roman" w:hAnsi="Times New Roman"/>
      <w:szCs w:val="20"/>
    </w:rPr>
  </w:style>
  <w:style w:type="paragraph" w:customStyle="1" w:styleId="718">
    <w:name w:val="xl7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2"/>
    </w:rPr>
  </w:style>
  <w:style w:type="paragraph" w:customStyle="1" w:styleId="719">
    <w:name w:val="表格内容"/>
    <w:basedOn w:val="1"/>
    <w:autoRedefine/>
    <w:qFormat/>
    <w:uiPriority w:val="0"/>
    <w:pPr>
      <w:widowControl/>
      <w:autoSpaceDE w:val="0"/>
      <w:autoSpaceDN w:val="0"/>
      <w:adjustRightInd w:val="0"/>
      <w:spacing w:before="60" w:line="300" w:lineRule="auto"/>
      <w:jc w:val="center"/>
      <w:textAlignment w:val="bottom"/>
    </w:pPr>
    <w:rPr>
      <w:rFonts w:ascii="Times New Roman" w:hAnsi="Times New Roman" w:eastAsia="昆仑楷体"/>
      <w:spacing w:val="-25"/>
      <w:kern w:val="0"/>
      <w:sz w:val="24"/>
      <w:szCs w:val="20"/>
    </w:rPr>
  </w:style>
  <w:style w:type="paragraph" w:customStyle="1" w:styleId="720">
    <w:name w:val="font10"/>
    <w:basedOn w:val="1"/>
    <w:autoRedefine/>
    <w:qFormat/>
    <w:uiPriority w:val="0"/>
    <w:pPr>
      <w:widowControl/>
      <w:spacing w:before="100" w:beforeAutospacing="1" w:after="100" w:afterAutospacing="1"/>
      <w:jc w:val="left"/>
    </w:pPr>
    <w:rPr>
      <w:rFonts w:ascii="宋体" w:hAnsi="宋体" w:cs="宋体"/>
      <w:kern w:val="0"/>
      <w:sz w:val="18"/>
      <w:szCs w:val="18"/>
    </w:rPr>
  </w:style>
  <w:style w:type="paragraph" w:customStyle="1" w:styleId="721">
    <w:name w:val=" Char1"/>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722">
    <w:name w:val="xl1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723">
    <w:name w:val="xl149"/>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724">
    <w:name w:val="Normal_10"/>
    <w:autoRedefine/>
    <w:qFormat/>
    <w:uiPriority w:val="0"/>
    <w:rPr>
      <w:rFonts w:ascii="Times New Roman" w:hAnsi="Times New Roman" w:eastAsia="Times New Roman" w:cs="Times New Roman"/>
      <w:sz w:val="24"/>
      <w:szCs w:val="24"/>
      <w:lang w:bidi="ar-SA"/>
    </w:rPr>
  </w:style>
  <w:style w:type="paragraph" w:customStyle="1" w:styleId="725">
    <w:name w:val="五级条标题"/>
    <w:basedOn w:val="546"/>
    <w:next w:val="1"/>
    <w:autoRedefine/>
    <w:qFormat/>
    <w:uiPriority w:val="0"/>
    <w:pPr>
      <w:outlineLvl w:val="6"/>
    </w:pPr>
  </w:style>
  <w:style w:type="paragraph" w:customStyle="1" w:styleId="726">
    <w:name w:val="xl11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727">
    <w:name w:val="Blockquote"/>
    <w:basedOn w:val="48"/>
    <w:autoRedefine/>
    <w:qFormat/>
    <w:uiPriority w:val="0"/>
    <w:pPr>
      <w:autoSpaceDE w:val="0"/>
      <w:autoSpaceDN w:val="0"/>
      <w:adjustRightInd w:val="0"/>
      <w:spacing w:before="100" w:after="100"/>
      <w:ind w:left="360" w:right="360"/>
      <w:jc w:val="left"/>
    </w:pPr>
    <w:rPr>
      <w:rFonts w:ascii="Calibri" w:hAnsi="Calibri" w:eastAsia="宋体" w:cs="Times New Roman"/>
      <w:kern w:val="0"/>
      <w:sz w:val="24"/>
      <w:szCs w:val="20"/>
    </w:rPr>
  </w:style>
  <w:style w:type="paragraph" w:customStyle="1" w:styleId="728">
    <w:name w:val="样式 首行缩进:  0 厘米 行距: 单倍行距 Char"/>
    <w:basedOn w:val="1"/>
    <w:autoRedefine/>
    <w:qFormat/>
    <w:uiPriority w:val="0"/>
    <w:pPr>
      <w:adjustRightInd w:val="0"/>
      <w:textAlignment w:val="baseline"/>
    </w:pPr>
    <w:rPr>
      <w:rFonts w:ascii="Times New Roman" w:hAnsi="Times New Roman"/>
      <w:kern w:val="0"/>
      <w:szCs w:val="21"/>
    </w:rPr>
  </w:style>
  <w:style w:type="paragraph" w:customStyle="1" w:styleId="729">
    <w:name w:val="xl11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730">
    <w:name w:val=" Char Char Char Char Char Char Char Char Char Char Char Char Char Char Char Char"/>
    <w:basedOn w:val="1"/>
    <w:autoRedefine/>
    <w:qFormat/>
    <w:uiPriority w:val="0"/>
    <w:pPr>
      <w:tabs>
        <w:tab w:val="left" w:pos="360"/>
      </w:tabs>
      <w:spacing w:line="360" w:lineRule="auto"/>
      <w:ind w:left="482" w:firstLine="200" w:firstLineChars="200"/>
    </w:pPr>
    <w:rPr>
      <w:rFonts w:ascii="宋体" w:hAnsi="Times New Roman"/>
      <w:sz w:val="24"/>
      <w:szCs w:val="24"/>
    </w:rPr>
  </w:style>
  <w:style w:type="paragraph" w:customStyle="1" w:styleId="731">
    <w:name w:val="样式 标题 2 + 黑体 段前: 10.25 磅 段后: 10.25 磅 行距: 单倍行距"/>
    <w:basedOn w:val="4"/>
    <w:autoRedefine/>
    <w:qFormat/>
    <w:uiPriority w:val="0"/>
    <w:pPr>
      <w:adjustRightInd w:val="0"/>
      <w:spacing w:before="50" w:beforeLines="50" w:after="50" w:afterLines="50" w:line="240" w:lineRule="auto"/>
      <w:ind w:firstLine="420"/>
      <w:jc w:val="left"/>
      <w:textAlignment w:val="baseline"/>
    </w:pPr>
    <w:rPr>
      <w:rFonts w:ascii="黑体" w:hAnsi="黑体" w:eastAsia="黑体"/>
      <w:kern w:val="0"/>
      <w:sz w:val="24"/>
      <w:szCs w:val="20"/>
    </w:rPr>
  </w:style>
  <w:style w:type="paragraph" w:customStyle="1" w:styleId="732">
    <w:name w:val="xl14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733">
    <w:name w:val="xl7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734">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735">
    <w:name w:val="6"/>
    <w:basedOn w:val="1"/>
    <w:next w:val="1"/>
    <w:autoRedefine/>
    <w:qFormat/>
    <w:uiPriority w:val="0"/>
    <w:rPr>
      <w:rFonts w:ascii="Times New Roman" w:hAnsi="Times New Roman" w:eastAsia="仿宋_GB2312"/>
      <w:sz w:val="28"/>
      <w:szCs w:val="20"/>
    </w:rPr>
  </w:style>
  <w:style w:type="paragraph" w:customStyle="1" w:styleId="736">
    <w:name w:val="WPSOffice手动目录 1"/>
    <w:autoRedefine/>
    <w:qFormat/>
    <w:uiPriority w:val="0"/>
    <w:rPr>
      <w:rFonts w:ascii="Times New Roman" w:hAnsi="Times New Roman" w:eastAsia="宋体" w:cs="Times New Roman"/>
      <w:lang w:val="en-US" w:eastAsia="zh-CN" w:bidi="ar-SA"/>
    </w:rPr>
  </w:style>
  <w:style w:type="paragraph" w:customStyle="1" w:styleId="737">
    <w:name w:val="xl14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cs="宋体"/>
      <w:b/>
      <w:bCs/>
      <w:kern w:val="0"/>
      <w:sz w:val="22"/>
    </w:rPr>
  </w:style>
  <w:style w:type="paragraph" w:customStyle="1" w:styleId="738">
    <w:name w:val="xl9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739">
    <w:name w:val="目录2"/>
    <w:basedOn w:val="1"/>
    <w:autoRedefine/>
    <w:qFormat/>
    <w:uiPriority w:val="0"/>
    <w:pPr>
      <w:widowControl/>
      <w:tabs>
        <w:tab w:val="left" w:pos="0"/>
        <w:tab w:val="left" w:pos="993"/>
        <w:tab w:val="left" w:pos="1134"/>
      </w:tabs>
      <w:spacing w:line="560" w:lineRule="exact"/>
      <w:ind w:firstLine="560" w:firstLineChars="200"/>
      <w:outlineLvl w:val="1"/>
    </w:pPr>
    <w:rPr>
      <w:rFonts w:ascii="黑体" w:hAnsi="Courier New" w:eastAsia="黑体"/>
      <w:snapToGrid w:val="0"/>
      <w:color w:val="000000"/>
      <w:kern w:val="0"/>
      <w:sz w:val="28"/>
      <w:szCs w:val="28"/>
    </w:rPr>
  </w:style>
  <w:style w:type="paragraph" w:customStyle="1" w:styleId="740">
    <w:name w:val="xl15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741">
    <w:name w:val="xl41"/>
    <w:basedOn w:val="1"/>
    <w:autoRedefine/>
    <w:qFormat/>
    <w:uiPriority w:val="0"/>
    <w:pPr>
      <w:widowControl/>
      <w:pBdr>
        <w:top w:val="single" w:color="auto" w:sz="4" w:space="0"/>
        <w:left w:val="single" w:color="auto" w:sz="4" w:space="0"/>
        <w:right w:val="single" w:color="auto" w:sz="4" w:space="0"/>
      </w:pBdr>
      <w:topLinePunct/>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742">
    <w:name w:val="xl10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743">
    <w:name w:val="xl27"/>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left"/>
    </w:pPr>
    <w:rPr>
      <w:rFonts w:ascii="Times New Roman" w:hAnsi="Times New Roman"/>
      <w:kern w:val="0"/>
      <w:sz w:val="16"/>
      <w:szCs w:val="16"/>
    </w:rPr>
  </w:style>
  <w:style w:type="paragraph" w:customStyle="1" w:styleId="744">
    <w:name w:val="xl32"/>
    <w:basedOn w:val="1"/>
    <w:autoRedefine/>
    <w:qFormat/>
    <w:uiPriority w:val="0"/>
    <w:pPr>
      <w:widowControl/>
      <w:pBdr>
        <w:top w:val="single" w:color="auto" w:sz="4" w:space="0"/>
        <w:left w:val="single" w:color="auto" w:sz="4" w:space="0"/>
        <w:bottom w:val="single" w:color="auto" w:sz="4" w:space="0"/>
        <w:right w:val="single" w:color="auto" w:sz="4" w:space="0"/>
      </w:pBdr>
      <w:topLinePunct/>
      <w:spacing w:before="100" w:beforeAutospacing="1" w:after="100" w:afterAutospacing="1"/>
      <w:jc w:val="center"/>
    </w:pPr>
    <w:rPr>
      <w:rFonts w:ascii="Times New Roman" w:hAnsi="Times New Roman"/>
      <w:kern w:val="0"/>
      <w:sz w:val="16"/>
      <w:szCs w:val="16"/>
    </w:rPr>
  </w:style>
  <w:style w:type="paragraph" w:customStyle="1" w:styleId="745">
    <w:name w:val="样式 标题 1 + 三号"/>
    <w:basedOn w:val="3"/>
    <w:autoRedefine/>
    <w:qFormat/>
    <w:uiPriority w:val="0"/>
    <w:pPr>
      <w:spacing w:before="120" w:after="0" w:line="300" w:lineRule="auto"/>
      <w:ind w:firstLine="420"/>
    </w:pPr>
    <w:rPr>
      <w:rFonts w:ascii="Times New Roman" w:hAnsi="Times New Roman" w:eastAsia="黑体"/>
      <w:sz w:val="32"/>
      <w:szCs w:val="32"/>
    </w:rPr>
  </w:style>
  <w:style w:type="paragraph" w:customStyle="1" w:styleId="746">
    <w:name w:val="正文_18"/>
    <w:autoRedefine/>
    <w:qFormat/>
    <w:uiPriority w:val="0"/>
    <w:pPr>
      <w:widowControl w:val="0"/>
      <w:jc w:val="both"/>
    </w:pPr>
    <w:rPr>
      <w:rFonts w:ascii="Times New Roman" w:hAnsi="Times New Roman" w:eastAsia="宋体" w:cs="Times New Roman"/>
      <w:lang w:val="en-US" w:eastAsia="zh-CN" w:bidi="ar-SA"/>
    </w:rPr>
  </w:style>
  <w:style w:type="paragraph" w:customStyle="1" w:styleId="747">
    <w:name w:val="xl11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paragraph" w:customStyle="1" w:styleId="748">
    <w:name w:val="样式 wang正文 + 首行缩进:  2 字符1"/>
    <w:basedOn w:val="170"/>
    <w:autoRedefine/>
    <w:qFormat/>
    <w:uiPriority w:val="0"/>
    <w:pPr>
      <w:ind w:firstLine="640"/>
    </w:pPr>
    <w:rPr>
      <w:sz w:val="21"/>
      <w:lang w:val="en-US" w:eastAsia="zh-CN"/>
    </w:rPr>
  </w:style>
  <w:style w:type="paragraph" w:customStyle="1" w:styleId="749">
    <w:name w:val="Style11"/>
    <w:basedOn w:val="1"/>
    <w:autoRedefine/>
    <w:qFormat/>
    <w:uiPriority w:val="99"/>
    <w:pPr>
      <w:adjustRightInd w:val="0"/>
      <w:spacing w:line="269" w:lineRule="exact"/>
      <w:jc w:val="left"/>
    </w:pPr>
    <w:rPr>
      <w:rFonts w:ascii="黑体" w:eastAsia="黑体"/>
      <w:kern w:val="0"/>
      <w:sz w:val="24"/>
      <w:szCs w:val="24"/>
    </w:rPr>
  </w:style>
  <w:style w:type="paragraph" w:customStyle="1" w:styleId="750">
    <w:name w:val="Char1"/>
    <w:basedOn w:val="1"/>
    <w:autoRedefine/>
    <w:qFormat/>
    <w:uiPriority w:val="0"/>
    <w:pPr>
      <w:tabs>
        <w:tab w:val="left" w:pos="360"/>
      </w:tabs>
    </w:pPr>
    <w:rPr>
      <w:sz w:val="24"/>
    </w:rPr>
  </w:style>
  <w:style w:type="paragraph" w:customStyle="1" w:styleId="751">
    <w:name w:val="正文3(英)"/>
    <w:basedOn w:val="1"/>
    <w:autoRedefine/>
    <w:qFormat/>
    <w:uiPriority w:val="0"/>
    <w:pPr>
      <w:ind w:left="1080"/>
    </w:pPr>
    <w:rPr>
      <w:rFonts w:ascii="Times New Roman" w:hAnsi="Times New Roman"/>
      <w:szCs w:val="20"/>
    </w:rPr>
  </w:style>
  <w:style w:type="paragraph" w:customStyle="1" w:styleId="752">
    <w:name w:val="列出段落1"/>
    <w:basedOn w:val="1"/>
    <w:autoRedefine/>
    <w:qFormat/>
    <w:uiPriority w:val="99"/>
    <w:pPr>
      <w:ind w:firstLine="420" w:firstLineChars="200"/>
    </w:pPr>
    <w:rPr>
      <w:rFonts w:ascii="Times New Roman" w:hAnsi="Times New Roman"/>
      <w:szCs w:val="24"/>
    </w:rPr>
  </w:style>
  <w:style w:type="paragraph" w:customStyle="1" w:styleId="753">
    <w:name w:val="xl10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2"/>
    </w:rPr>
  </w:style>
  <w:style w:type="paragraph" w:customStyle="1" w:styleId="754">
    <w:name w:val="Char Char Char Char Char Char"/>
    <w:basedOn w:val="1"/>
    <w:autoRedefine/>
    <w:qFormat/>
    <w:uiPriority w:val="0"/>
    <w:rPr>
      <w:rFonts w:ascii="Times New Roman" w:hAnsi="Times New Roman"/>
      <w:szCs w:val="24"/>
    </w:rPr>
  </w:style>
  <w:style w:type="paragraph" w:customStyle="1" w:styleId="755">
    <w:name w:val="主标题"/>
    <w:basedOn w:val="1"/>
    <w:next w:val="1"/>
    <w:autoRedefine/>
    <w:qFormat/>
    <w:uiPriority w:val="0"/>
    <w:pPr>
      <w:spacing w:line="360" w:lineRule="auto"/>
      <w:jc w:val="center"/>
    </w:pPr>
    <w:rPr>
      <w:rFonts w:ascii="Times New Roman" w:hAnsi="Times New Roman"/>
      <w:b/>
      <w:sz w:val="30"/>
      <w:szCs w:val="20"/>
    </w:rPr>
  </w:style>
  <w:style w:type="paragraph" w:customStyle="1" w:styleId="756">
    <w:name w:val="font5"/>
    <w:basedOn w:val="1"/>
    <w:autoRedefine/>
    <w:qFormat/>
    <w:uiPriority w:val="0"/>
    <w:pPr>
      <w:widowControl/>
      <w:spacing w:before="100" w:beforeAutospacing="1" w:after="100" w:afterAutospacing="1"/>
      <w:jc w:val="left"/>
    </w:pPr>
    <w:rPr>
      <w:rFonts w:ascii="宋体" w:hAnsi="宋体" w:cs="宋体"/>
      <w:kern w:val="0"/>
      <w:sz w:val="18"/>
      <w:szCs w:val="18"/>
    </w:rPr>
  </w:style>
  <w:style w:type="paragraph" w:customStyle="1" w:styleId="757">
    <w:name w:val="xl6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b/>
      <w:bCs/>
      <w:kern w:val="0"/>
      <w:sz w:val="20"/>
      <w:szCs w:val="20"/>
    </w:rPr>
  </w:style>
  <w:style w:type="paragraph" w:customStyle="1" w:styleId="758">
    <w:name w:val="xl12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2"/>
    </w:rPr>
  </w:style>
  <w:style w:type="table" w:customStyle="1" w:styleId="759">
    <w:name w:val="Table Normal"/>
    <w:autoRedefine/>
    <w:unhideWhenUsed/>
    <w:qFormat/>
    <w:uiPriority w:val="2"/>
    <w:pPr>
      <w:widowControl w:val="0"/>
    </w:pPr>
    <w:rPr>
      <w:sz w:val="22"/>
      <w:szCs w:val="22"/>
      <w:lang w:val="en-US" w:eastAsia="en-US" w:bidi="ar-SA"/>
    </w:rPr>
    <w:tblPr>
      <w:tblCellMar>
        <w:top w:w="0" w:type="dxa"/>
        <w:left w:w="0" w:type="dxa"/>
        <w:bottom w:w="0" w:type="dxa"/>
        <w:right w:w="0" w:type="dxa"/>
      </w:tblCellMar>
    </w:tblPr>
  </w:style>
  <w:style w:type="paragraph" w:customStyle="1" w:styleId="760">
    <w:name w:val="正文首缩两字"/>
    <w:basedOn w:val="1"/>
    <w:autoRedefine/>
    <w:qFormat/>
    <w:uiPriority w:val="0"/>
    <w:pPr>
      <w:spacing w:line="360" w:lineRule="auto"/>
      <w:ind w:firstLine="200" w:firstLineChars="200"/>
    </w:pPr>
    <w:rPr>
      <w:rFonts w:ascii="Verdana" w:hAnsi="Verdana"/>
      <w:sz w:val="24"/>
    </w:rPr>
  </w:style>
  <w:style w:type="paragraph" w:customStyle="1" w:styleId="761">
    <w:name w:val="列出段落11"/>
    <w:basedOn w:val="1"/>
    <w:autoRedefine/>
    <w:qFormat/>
    <w:uiPriority w:val="34"/>
    <w:pPr>
      <w:ind w:firstLine="420" w:firstLineChars="200"/>
    </w:pPr>
    <w:rPr>
      <w:rFonts w:ascii="Calibri" w:hAnsi="Calibri" w:cs="黑体"/>
      <w:szCs w:val="22"/>
    </w:rPr>
  </w:style>
  <w:style w:type="paragraph" w:customStyle="1" w:styleId="762">
    <w:name w:val="BodyText1I2"/>
    <w:basedOn w:val="763"/>
    <w:autoRedefine/>
    <w:qFormat/>
    <w:uiPriority w:val="0"/>
    <w:pPr>
      <w:spacing w:after="120" w:line="312" w:lineRule="atLeast"/>
      <w:ind w:left="420" w:firstLine="420"/>
    </w:pPr>
    <w:rPr>
      <w:rFonts w:ascii="Times New Roman" w:hAnsi="Times New Roman"/>
      <w:sz w:val="21"/>
      <w:szCs w:val="20"/>
      <w:lang w:val="en-US"/>
    </w:rPr>
  </w:style>
  <w:style w:type="paragraph" w:customStyle="1" w:styleId="763">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764">
    <w:name w:val="Table Text"/>
    <w:basedOn w:val="1"/>
    <w:autoRedefine/>
    <w:semiHidden/>
    <w:qFormat/>
    <w:uiPriority w:val="0"/>
    <w:rPr>
      <w:rFonts w:ascii="宋体" w:hAnsi="宋体" w:eastAsia="宋体" w:cs="宋体"/>
      <w:sz w:val="24"/>
      <w:szCs w:val="24"/>
      <w:lang w:val="en-US" w:eastAsia="en-US" w:bidi="ar-SA"/>
    </w:rPr>
  </w:style>
  <w:style w:type="paragraph" w:customStyle="1" w:styleId="765">
    <w:name w:val="样式 标题 1 + 黑体 三号 非加粗"/>
    <w:basedOn w:val="3"/>
    <w:autoRedefine/>
    <w:qFormat/>
    <w:uiPriority w:val="0"/>
    <w:rPr>
      <w:rFonts w:ascii="黑体" w:hAnsi="黑体" w:eastAsia="黑体"/>
      <w:sz w:val="32"/>
    </w:rPr>
  </w:style>
  <w:style w:type="paragraph" w:customStyle="1" w:styleId="766">
    <w:name w:val="样式 标题 2 + 宋体 非加粗"/>
    <w:basedOn w:val="4"/>
    <w:autoRedefine/>
    <w:qFormat/>
    <w:uiPriority w:val="0"/>
    <w:rPr>
      <w:rFonts w:ascii="宋体" w:hAnsi="宋体"/>
      <w:kern w:val="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Hewlett-Packard Company</Company>
  <Pages>10</Pages>
  <Words>6167</Words>
  <Characters>6877</Characters>
  <Lines>409</Lines>
  <Paragraphs>115</Paragraphs>
  <TotalTime>13</TotalTime>
  <ScaleCrop>false</ScaleCrop>
  <LinksUpToDate>false</LinksUpToDate>
  <CharactersWithSpaces>8206</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2017-02-21T03:39:00Z</dcterms:created>
  <dc:creator>er</dc:creator>
  <cp:lastModifiedBy>wind</cp:lastModifiedBy>
  <cp:lastPrinted>2024-05-23T04:17:00Z</cp:lastPrinted>
  <dcterms:modified xsi:type="dcterms:W3CDTF">2024-05-24T03:41:54Z</dcterms:modified>
  <cp:revision>57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B2EDF6CF6BB74E2C8AA8433162F2AD94</vt:lpwstr>
  </property>
  <property fmtid="{D5CDD505-2E9C-101B-9397-08002B2CF9AE}" pid="4" name="commondata">
    <vt:lpwstr>eyJoZGlkIjoiZTdhNTUwZDUxZTNkZjQyNzc2YTA5ODYwZGNmMjdlNGUifQ==</vt:lpwstr>
  </property>
</Properties>
</file>