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0"/>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7320"/>
      <w:bookmarkStart w:id="1" w:name="_Toc2139"/>
      <w:bookmarkStart w:id="2" w:name="_Toc26573"/>
      <w:bookmarkStart w:id="3" w:name="_Toc13382"/>
      <w:bookmarkStart w:id="4" w:name="_Toc456771398"/>
      <w:bookmarkStart w:id="5" w:name="_Toc353522920"/>
      <w:bookmarkStart w:id="6" w:name="_Toc11529"/>
      <w:bookmarkStart w:id="7" w:name="_Toc463707464"/>
      <w:bookmarkStart w:id="8" w:name="_Toc456686811"/>
      <w:bookmarkStart w:id="9" w:name="_Toc5172"/>
      <w:r>
        <w:rPr>
          <w:rFonts w:hint="eastAsia" w:ascii="宋体" w:hAnsi="宋体" w:cs="宋体"/>
          <w:b/>
          <w:bCs/>
          <w:sz w:val="24"/>
          <w:szCs w:val="24"/>
          <w:highlight w:val="none"/>
          <w:lang w:val="en-US" w:eastAsia="zh-CN"/>
        </w:rPr>
        <w:t>附件一：</w:t>
      </w:r>
    </w:p>
    <w:p>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0"/>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pPr>
        <w:pStyle w:val="29"/>
        <w:rPr>
          <w:rFonts w:hint="eastAsia" w:ascii="宋体" w:hAnsi="宋体" w:cs="宋体"/>
          <w:sz w:val="24"/>
          <w:szCs w:val="24"/>
          <w:highlight w:val="none"/>
          <w:lang w:val="en-US" w:eastAsia="zh-CN"/>
        </w:rPr>
      </w:pPr>
    </w:p>
    <w:p>
      <w:pPr>
        <w:pStyle w:val="30"/>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5" w:type="default"/>
          <w:footerReference r:id="rId6"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spacing w:line="360" w:lineRule="auto"/>
        <w:rPr>
          <w:rFonts w:hint="eastAsia" w:ascii="宋体" w:hAnsi="宋体" w:eastAsia="宋体" w:cs="宋体"/>
          <w:b/>
          <w:bCs/>
          <w:sz w:val="24"/>
          <w:szCs w:val="24"/>
        </w:rPr>
      </w:pP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spacing w:line="360" w:lineRule="auto"/>
        <w:rPr>
          <w:rFonts w:hint="eastAsia" w:ascii="宋体" w:hAnsi="宋体" w:eastAsia="宋体" w:cs="宋体"/>
          <w:sz w:val="24"/>
          <w:szCs w:val="24"/>
          <w:highlight w:val="none"/>
        </w:rPr>
      </w:pPr>
    </w:p>
    <w:p>
      <w:pPr>
        <w:spacing w:line="360" w:lineRule="auto"/>
        <w:jc w:val="both"/>
        <w:rPr>
          <w:rFonts w:hint="eastAsia" w:ascii="宋体" w:hAnsi="宋体" w:eastAsia="宋体" w:cs="宋体"/>
          <w:b/>
          <w:bCs/>
          <w:sz w:val="32"/>
          <w:szCs w:val="32"/>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pPr>
        <w:pStyle w:val="2"/>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pPr>
        <w:rPr>
          <w:rFonts w:hint="eastAsia" w:ascii="宋体" w:hAnsi="宋体" w:eastAsia="宋体" w:cs="宋体"/>
        </w:rPr>
      </w:pPr>
      <w:r>
        <w:rPr>
          <w:rFonts w:hint="eastAsia" w:ascii="宋体" w:hAnsi="宋体" w:eastAsia="宋体" w:cs="宋体"/>
        </w:rPr>
        <w:t>截图模板</w:t>
      </w:r>
    </w:p>
    <w:p>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5240020" cy="354647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1"/>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49"/>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3"/>
                    <a:stretch>
                      <a:fillRect/>
                    </a:stretch>
                  </pic:blipFill>
                  <pic:spPr>
                    <a:xfrm>
                      <a:off x="0" y="0"/>
                      <a:ext cx="5304155" cy="2736850"/>
                    </a:xfrm>
                    <a:prstGeom prst="rect">
                      <a:avLst/>
                    </a:prstGeom>
                    <a:noFill/>
                    <a:ln>
                      <a:noFill/>
                    </a:ln>
                  </pic:spPr>
                </pic:pic>
              </a:graphicData>
            </a:graphic>
          </wp:anchor>
        </w:drawing>
      </w:r>
    </w:p>
    <w:p>
      <w:pPr>
        <w:rPr>
          <w:rFonts w:hint="eastAsia" w:ascii="宋体" w:hAnsi="宋体" w:eastAsia="宋体" w:cs="宋体"/>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2"/>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4"/>
                    <a:stretch>
                      <a:fillRect/>
                    </a:stretch>
                  </pic:blipFill>
                  <pic:spPr>
                    <a:xfrm>
                      <a:off x="0" y="0"/>
                      <a:ext cx="5266055" cy="3198495"/>
                    </a:xfrm>
                    <a:prstGeom prst="rect">
                      <a:avLst/>
                    </a:prstGeom>
                    <a:noFill/>
                    <a:ln>
                      <a:noFill/>
                    </a:ln>
                  </pic:spPr>
                </pic:pic>
              </a:graphicData>
            </a:graphic>
          </wp:anchor>
        </w:drawing>
      </w: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ind w:left="0" w:leftChars="0" w:firstLine="0" w:firstLineChars="0"/>
        <w:rPr>
          <w:rFonts w:hint="eastAsia" w:ascii="宋体" w:hAnsi="宋体" w:eastAsia="宋体" w:cs="宋体"/>
        </w:rPr>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5"/>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center"/>
        <w:rPr>
          <w:rFonts w:hint="eastAsia" w:ascii="宋体" w:hAnsi="宋体" w:eastAsia="宋体" w:cs="宋体"/>
          <w:kern w:val="0"/>
          <w:sz w:val="24"/>
        </w:rPr>
      </w:pPr>
    </w:p>
    <w:p>
      <w:pPr>
        <w:spacing w:line="500" w:lineRule="exact"/>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6"/>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7"/>
                    <a:stretch>
                      <a:fillRect/>
                    </a:stretch>
                  </pic:blipFill>
                  <pic:spPr>
                    <a:xfrm>
                      <a:off x="0" y="0"/>
                      <a:ext cx="5594985" cy="270319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8"/>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pPr>
        <w:pStyle w:val="30"/>
        <w:rPr>
          <w:rFonts w:hint="eastAsia" w:ascii="宋体" w:hAnsi="宋体" w:eastAsia="宋体" w:cs="宋体"/>
          <w:sz w:val="24"/>
          <w:szCs w:val="24"/>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3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pPr>
        <w:pStyle w:val="94"/>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pPr>
        <w:spacing w:line="360" w:lineRule="auto"/>
        <w:rPr>
          <w:rFonts w:hint="eastAsia" w:ascii="宋体" w:hAnsi="宋体" w:eastAsia="宋体" w:cs="宋体"/>
          <w:sz w:val="24"/>
          <w:szCs w:val="24"/>
          <w:lang w:val="en-US" w:eastAsia="zh-CN"/>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pPr>
        <w:spacing w:line="240" w:lineRule="auto"/>
        <w:rPr>
          <w:rFonts w:hint="eastAsia" w:ascii="宋体" w:hAnsi="宋体" w:eastAsia="宋体" w:cs="宋体"/>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7" w:type="default"/>
      <w:footerReference r:id="rId8"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9E4907"/>
    <w:multiLevelType w:val="multilevel"/>
    <w:tmpl w:val="259E4907"/>
    <w:lvl w:ilvl="0" w:tentative="0">
      <w:start w:val="1"/>
      <w:numFmt w:val="decimal"/>
      <w:pStyle w:val="87"/>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40B72"/>
    <w:rsid w:val="017F2F8C"/>
    <w:rsid w:val="01C05C34"/>
    <w:rsid w:val="01C660B9"/>
    <w:rsid w:val="01FB0250"/>
    <w:rsid w:val="029E04B5"/>
    <w:rsid w:val="02A84B48"/>
    <w:rsid w:val="02D97C02"/>
    <w:rsid w:val="02F954CD"/>
    <w:rsid w:val="032940FB"/>
    <w:rsid w:val="037F100F"/>
    <w:rsid w:val="03A85A77"/>
    <w:rsid w:val="03D90444"/>
    <w:rsid w:val="04680845"/>
    <w:rsid w:val="046F0DAB"/>
    <w:rsid w:val="049571E8"/>
    <w:rsid w:val="04FC3EED"/>
    <w:rsid w:val="0518645E"/>
    <w:rsid w:val="052A4514"/>
    <w:rsid w:val="057D4CE0"/>
    <w:rsid w:val="059E36F3"/>
    <w:rsid w:val="059E3A6E"/>
    <w:rsid w:val="06653585"/>
    <w:rsid w:val="069A0337"/>
    <w:rsid w:val="06F45A17"/>
    <w:rsid w:val="070B125C"/>
    <w:rsid w:val="07247CE5"/>
    <w:rsid w:val="07415EB6"/>
    <w:rsid w:val="07C875E7"/>
    <w:rsid w:val="0800445B"/>
    <w:rsid w:val="08420F17"/>
    <w:rsid w:val="08667B6E"/>
    <w:rsid w:val="08C54FB8"/>
    <w:rsid w:val="09437351"/>
    <w:rsid w:val="09492727"/>
    <w:rsid w:val="095C18FB"/>
    <w:rsid w:val="097F29F2"/>
    <w:rsid w:val="097F2A51"/>
    <w:rsid w:val="09E31ED7"/>
    <w:rsid w:val="0A146B06"/>
    <w:rsid w:val="0A2A15C7"/>
    <w:rsid w:val="0A777AB4"/>
    <w:rsid w:val="0A7B5158"/>
    <w:rsid w:val="0A846EE0"/>
    <w:rsid w:val="0A9C490C"/>
    <w:rsid w:val="0AA72F0B"/>
    <w:rsid w:val="0AAD0691"/>
    <w:rsid w:val="0ACF2172"/>
    <w:rsid w:val="0B502CA8"/>
    <w:rsid w:val="0B630C0C"/>
    <w:rsid w:val="0BC87506"/>
    <w:rsid w:val="0C2F54D2"/>
    <w:rsid w:val="0C5112AE"/>
    <w:rsid w:val="0C831440"/>
    <w:rsid w:val="0C935B69"/>
    <w:rsid w:val="0CA14A6B"/>
    <w:rsid w:val="0CA535B9"/>
    <w:rsid w:val="0CA81FA0"/>
    <w:rsid w:val="0CEE2010"/>
    <w:rsid w:val="0D205555"/>
    <w:rsid w:val="0D4F1E9B"/>
    <w:rsid w:val="0D5E39E9"/>
    <w:rsid w:val="0DA85CB2"/>
    <w:rsid w:val="0DCB1AF9"/>
    <w:rsid w:val="0DE10EE1"/>
    <w:rsid w:val="0E234077"/>
    <w:rsid w:val="0E450954"/>
    <w:rsid w:val="0E483CB2"/>
    <w:rsid w:val="0E6D799C"/>
    <w:rsid w:val="0E835B7C"/>
    <w:rsid w:val="0E9E10DA"/>
    <w:rsid w:val="0EA51C48"/>
    <w:rsid w:val="0EC35B1A"/>
    <w:rsid w:val="0ED53921"/>
    <w:rsid w:val="0EE14DDB"/>
    <w:rsid w:val="0EFA1E7B"/>
    <w:rsid w:val="0F2A5627"/>
    <w:rsid w:val="0F4654B3"/>
    <w:rsid w:val="0F5C216B"/>
    <w:rsid w:val="0F7E529D"/>
    <w:rsid w:val="0FEF28AD"/>
    <w:rsid w:val="0FF35EED"/>
    <w:rsid w:val="0FF70C80"/>
    <w:rsid w:val="10077FA8"/>
    <w:rsid w:val="1021186F"/>
    <w:rsid w:val="110919A7"/>
    <w:rsid w:val="111B15E6"/>
    <w:rsid w:val="111F1969"/>
    <w:rsid w:val="11215DCC"/>
    <w:rsid w:val="113226FC"/>
    <w:rsid w:val="11351057"/>
    <w:rsid w:val="11800BA8"/>
    <w:rsid w:val="11AF361E"/>
    <w:rsid w:val="11FC0E0E"/>
    <w:rsid w:val="121B0DA1"/>
    <w:rsid w:val="121B385A"/>
    <w:rsid w:val="121F2142"/>
    <w:rsid w:val="123F7F46"/>
    <w:rsid w:val="124069CA"/>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E909BB"/>
    <w:rsid w:val="15F61B4D"/>
    <w:rsid w:val="15FA1630"/>
    <w:rsid w:val="162B02FE"/>
    <w:rsid w:val="16604134"/>
    <w:rsid w:val="167641FF"/>
    <w:rsid w:val="16B00341"/>
    <w:rsid w:val="171204ED"/>
    <w:rsid w:val="172624CA"/>
    <w:rsid w:val="173F02A9"/>
    <w:rsid w:val="175916FF"/>
    <w:rsid w:val="17690027"/>
    <w:rsid w:val="179E2CEA"/>
    <w:rsid w:val="17A13F33"/>
    <w:rsid w:val="17AE3C6A"/>
    <w:rsid w:val="17C20404"/>
    <w:rsid w:val="17D16169"/>
    <w:rsid w:val="181D0DEF"/>
    <w:rsid w:val="184463DB"/>
    <w:rsid w:val="18825B10"/>
    <w:rsid w:val="18D25736"/>
    <w:rsid w:val="18ED4922"/>
    <w:rsid w:val="193A2545"/>
    <w:rsid w:val="193B2B34"/>
    <w:rsid w:val="19667315"/>
    <w:rsid w:val="197078CE"/>
    <w:rsid w:val="199038AF"/>
    <w:rsid w:val="19CC4840"/>
    <w:rsid w:val="19CF00CB"/>
    <w:rsid w:val="1A277D03"/>
    <w:rsid w:val="1A311141"/>
    <w:rsid w:val="1A3366A8"/>
    <w:rsid w:val="1A572AC2"/>
    <w:rsid w:val="1A7C23E9"/>
    <w:rsid w:val="1ABC48F0"/>
    <w:rsid w:val="1AF533FD"/>
    <w:rsid w:val="1B370CC8"/>
    <w:rsid w:val="1B6D21D7"/>
    <w:rsid w:val="1BD456C8"/>
    <w:rsid w:val="1BED5C85"/>
    <w:rsid w:val="1BF7095F"/>
    <w:rsid w:val="1C1C2778"/>
    <w:rsid w:val="1C66093B"/>
    <w:rsid w:val="1C703E7E"/>
    <w:rsid w:val="1C8B3D59"/>
    <w:rsid w:val="1D133CE5"/>
    <w:rsid w:val="1DC55869"/>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16C0"/>
    <w:rsid w:val="202F46F2"/>
    <w:rsid w:val="20666A96"/>
    <w:rsid w:val="2085714F"/>
    <w:rsid w:val="20C82296"/>
    <w:rsid w:val="20CE000D"/>
    <w:rsid w:val="20E47046"/>
    <w:rsid w:val="211B7659"/>
    <w:rsid w:val="212E7BC9"/>
    <w:rsid w:val="21B82931"/>
    <w:rsid w:val="21DC1BF9"/>
    <w:rsid w:val="21E560CA"/>
    <w:rsid w:val="22342FBD"/>
    <w:rsid w:val="225B49EE"/>
    <w:rsid w:val="2298359F"/>
    <w:rsid w:val="22A430C1"/>
    <w:rsid w:val="22B43A5C"/>
    <w:rsid w:val="22D535D2"/>
    <w:rsid w:val="230C5CE8"/>
    <w:rsid w:val="23115F83"/>
    <w:rsid w:val="2341194B"/>
    <w:rsid w:val="23423B54"/>
    <w:rsid w:val="23484D84"/>
    <w:rsid w:val="23674E7E"/>
    <w:rsid w:val="237A3AB5"/>
    <w:rsid w:val="23865A00"/>
    <w:rsid w:val="23A82975"/>
    <w:rsid w:val="23D63DA6"/>
    <w:rsid w:val="24015121"/>
    <w:rsid w:val="24274F83"/>
    <w:rsid w:val="243C43AB"/>
    <w:rsid w:val="243F4DEA"/>
    <w:rsid w:val="244F604F"/>
    <w:rsid w:val="2471657A"/>
    <w:rsid w:val="24880D4A"/>
    <w:rsid w:val="24B30A5A"/>
    <w:rsid w:val="24ED675D"/>
    <w:rsid w:val="25046251"/>
    <w:rsid w:val="25642884"/>
    <w:rsid w:val="257974F0"/>
    <w:rsid w:val="2590295A"/>
    <w:rsid w:val="259554B8"/>
    <w:rsid w:val="25A62A82"/>
    <w:rsid w:val="25C0332F"/>
    <w:rsid w:val="264225A0"/>
    <w:rsid w:val="2679663F"/>
    <w:rsid w:val="268205B0"/>
    <w:rsid w:val="269D1A35"/>
    <w:rsid w:val="26B80661"/>
    <w:rsid w:val="26CA2142"/>
    <w:rsid w:val="26E569E2"/>
    <w:rsid w:val="2701628F"/>
    <w:rsid w:val="271A5BA3"/>
    <w:rsid w:val="271E5271"/>
    <w:rsid w:val="27514301"/>
    <w:rsid w:val="277156B2"/>
    <w:rsid w:val="27A04D20"/>
    <w:rsid w:val="27C5429A"/>
    <w:rsid w:val="27F02CDD"/>
    <w:rsid w:val="28336886"/>
    <w:rsid w:val="28E102CF"/>
    <w:rsid w:val="28E744CB"/>
    <w:rsid w:val="290A4EA6"/>
    <w:rsid w:val="291151D7"/>
    <w:rsid w:val="292D22E3"/>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BBC3D4F"/>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9C77E1"/>
    <w:rsid w:val="2ECE02F6"/>
    <w:rsid w:val="2ED819BA"/>
    <w:rsid w:val="2FC4346D"/>
    <w:rsid w:val="2FDB4DB6"/>
    <w:rsid w:val="30AC119A"/>
    <w:rsid w:val="30C14155"/>
    <w:rsid w:val="30CE7DE0"/>
    <w:rsid w:val="311346B6"/>
    <w:rsid w:val="31140B8A"/>
    <w:rsid w:val="312062D6"/>
    <w:rsid w:val="31464ABB"/>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8563E7"/>
    <w:rsid w:val="33983045"/>
    <w:rsid w:val="33A33FAE"/>
    <w:rsid w:val="33C45D4E"/>
    <w:rsid w:val="34090720"/>
    <w:rsid w:val="344B1123"/>
    <w:rsid w:val="346470BC"/>
    <w:rsid w:val="35035C2E"/>
    <w:rsid w:val="35FF5103"/>
    <w:rsid w:val="363473EF"/>
    <w:rsid w:val="364751AA"/>
    <w:rsid w:val="36645BAD"/>
    <w:rsid w:val="36757EC3"/>
    <w:rsid w:val="36AA7766"/>
    <w:rsid w:val="36C11E31"/>
    <w:rsid w:val="36CA1CEB"/>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EA196E"/>
    <w:rsid w:val="39F770D0"/>
    <w:rsid w:val="3A0F539B"/>
    <w:rsid w:val="3A954346"/>
    <w:rsid w:val="3ADE425F"/>
    <w:rsid w:val="3AE92214"/>
    <w:rsid w:val="3B0F02D5"/>
    <w:rsid w:val="3B5C4FE6"/>
    <w:rsid w:val="3B7D5E85"/>
    <w:rsid w:val="3B842C71"/>
    <w:rsid w:val="3BCB3210"/>
    <w:rsid w:val="3C265C15"/>
    <w:rsid w:val="3C34321F"/>
    <w:rsid w:val="3C3C026F"/>
    <w:rsid w:val="3C5F4578"/>
    <w:rsid w:val="3C661C0D"/>
    <w:rsid w:val="3C7C6E82"/>
    <w:rsid w:val="3CEB7AF1"/>
    <w:rsid w:val="3D020417"/>
    <w:rsid w:val="3D7321E3"/>
    <w:rsid w:val="3DAD191D"/>
    <w:rsid w:val="3DB63014"/>
    <w:rsid w:val="3DE87600"/>
    <w:rsid w:val="3E237EFB"/>
    <w:rsid w:val="3E777AB0"/>
    <w:rsid w:val="3E7B7FD7"/>
    <w:rsid w:val="3E890D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0F97454"/>
    <w:rsid w:val="41281B0E"/>
    <w:rsid w:val="4172778B"/>
    <w:rsid w:val="41BF2288"/>
    <w:rsid w:val="41CF5A2D"/>
    <w:rsid w:val="41F12005"/>
    <w:rsid w:val="41F540C0"/>
    <w:rsid w:val="4205007B"/>
    <w:rsid w:val="420F1D74"/>
    <w:rsid w:val="425A00D8"/>
    <w:rsid w:val="42656779"/>
    <w:rsid w:val="426D00FA"/>
    <w:rsid w:val="429902C3"/>
    <w:rsid w:val="42BB35DD"/>
    <w:rsid w:val="42D0558B"/>
    <w:rsid w:val="42D41BBD"/>
    <w:rsid w:val="42E53A2C"/>
    <w:rsid w:val="43F317A8"/>
    <w:rsid w:val="43FB3D1F"/>
    <w:rsid w:val="44071D1E"/>
    <w:rsid w:val="444430DC"/>
    <w:rsid w:val="44890AEF"/>
    <w:rsid w:val="44A448BE"/>
    <w:rsid w:val="44CA41CB"/>
    <w:rsid w:val="44E0480F"/>
    <w:rsid w:val="451418AF"/>
    <w:rsid w:val="453C1036"/>
    <w:rsid w:val="45411183"/>
    <w:rsid w:val="454344BD"/>
    <w:rsid w:val="45763A98"/>
    <w:rsid w:val="45A77035"/>
    <w:rsid w:val="45D73435"/>
    <w:rsid w:val="460746EF"/>
    <w:rsid w:val="461D5CEE"/>
    <w:rsid w:val="46880EA9"/>
    <w:rsid w:val="468B102F"/>
    <w:rsid w:val="46E02450"/>
    <w:rsid w:val="47053089"/>
    <w:rsid w:val="4749271B"/>
    <w:rsid w:val="47507ED9"/>
    <w:rsid w:val="477C4E21"/>
    <w:rsid w:val="47AA12C0"/>
    <w:rsid w:val="47C70CB5"/>
    <w:rsid w:val="47CE6E10"/>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6567A3"/>
    <w:rsid w:val="4A665A83"/>
    <w:rsid w:val="4A773A1E"/>
    <w:rsid w:val="4A7A4B82"/>
    <w:rsid w:val="4A8D0CA1"/>
    <w:rsid w:val="4AA50B79"/>
    <w:rsid w:val="4AF376BD"/>
    <w:rsid w:val="4B5838B2"/>
    <w:rsid w:val="4B841323"/>
    <w:rsid w:val="4B8A3CF9"/>
    <w:rsid w:val="4C3D62A2"/>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72B16"/>
    <w:rsid w:val="4ED77718"/>
    <w:rsid w:val="4EF61477"/>
    <w:rsid w:val="4F704FF2"/>
    <w:rsid w:val="4FB31635"/>
    <w:rsid w:val="50043503"/>
    <w:rsid w:val="505634DB"/>
    <w:rsid w:val="50C7640D"/>
    <w:rsid w:val="50DA7FEC"/>
    <w:rsid w:val="510D4856"/>
    <w:rsid w:val="51472C5C"/>
    <w:rsid w:val="51493AFD"/>
    <w:rsid w:val="518E26CD"/>
    <w:rsid w:val="519E0FA4"/>
    <w:rsid w:val="51B17580"/>
    <w:rsid w:val="51C76D44"/>
    <w:rsid w:val="51CC2B91"/>
    <w:rsid w:val="51D15578"/>
    <w:rsid w:val="51F42B99"/>
    <w:rsid w:val="52136500"/>
    <w:rsid w:val="521C1E1B"/>
    <w:rsid w:val="5248254A"/>
    <w:rsid w:val="52483F45"/>
    <w:rsid w:val="525E00AB"/>
    <w:rsid w:val="52980317"/>
    <w:rsid w:val="52CD294D"/>
    <w:rsid w:val="52E91E06"/>
    <w:rsid w:val="52F00BAC"/>
    <w:rsid w:val="534D3BD1"/>
    <w:rsid w:val="537E50A0"/>
    <w:rsid w:val="539D1CF2"/>
    <w:rsid w:val="53B25A99"/>
    <w:rsid w:val="5421182C"/>
    <w:rsid w:val="54316E2F"/>
    <w:rsid w:val="54606697"/>
    <w:rsid w:val="54B23A70"/>
    <w:rsid w:val="54BB61A5"/>
    <w:rsid w:val="557B26D6"/>
    <w:rsid w:val="558E065B"/>
    <w:rsid w:val="55931E3C"/>
    <w:rsid w:val="55B25170"/>
    <w:rsid w:val="55D8076D"/>
    <w:rsid w:val="55F03C36"/>
    <w:rsid w:val="5606092B"/>
    <w:rsid w:val="561E0FDB"/>
    <w:rsid w:val="562611EC"/>
    <w:rsid w:val="56AE554C"/>
    <w:rsid w:val="56C960DD"/>
    <w:rsid w:val="56DF5522"/>
    <w:rsid w:val="56E2080F"/>
    <w:rsid w:val="56EC394F"/>
    <w:rsid w:val="56F256E1"/>
    <w:rsid w:val="57234DD3"/>
    <w:rsid w:val="57305F08"/>
    <w:rsid w:val="57474A44"/>
    <w:rsid w:val="574F4509"/>
    <w:rsid w:val="57BD0158"/>
    <w:rsid w:val="57C9129E"/>
    <w:rsid w:val="57D201E8"/>
    <w:rsid w:val="57EE7BD2"/>
    <w:rsid w:val="58577C06"/>
    <w:rsid w:val="589F08AF"/>
    <w:rsid w:val="58D17F7D"/>
    <w:rsid w:val="58F5279F"/>
    <w:rsid w:val="59331BD5"/>
    <w:rsid w:val="594828CF"/>
    <w:rsid w:val="594A28FF"/>
    <w:rsid w:val="59606265"/>
    <w:rsid w:val="596B257E"/>
    <w:rsid w:val="597A7903"/>
    <w:rsid w:val="599160E9"/>
    <w:rsid w:val="59AF2B48"/>
    <w:rsid w:val="59F35BBB"/>
    <w:rsid w:val="5A42210E"/>
    <w:rsid w:val="5A5248CE"/>
    <w:rsid w:val="5A581A8A"/>
    <w:rsid w:val="5A7E775B"/>
    <w:rsid w:val="5A980939"/>
    <w:rsid w:val="5AD210FD"/>
    <w:rsid w:val="5B3409BC"/>
    <w:rsid w:val="5B3550D5"/>
    <w:rsid w:val="5B743E4F"/>
    <w:rsid w:val="5BCA5661"/>
    <w:rsid w:val="5C0351D3"/>
    <w:rsid w:val="5C144C0C"/>
    <w:rsid w:val="5C36647D"/>
    <w:rsid w:val="5C4045F5"/>
    <w:rsid w:val="5C54388F"/>
    <w:rsid w:val="5C604724"/>
    <w:rsid w:val="5C67312E"/>
    <w:rsid w:val="5C73427C"/>
    <w:rsid w:val="5CA11989"/>
    <w:rsid w:val="5CCB1FA6"/>
    <w:rsid w:val="5CE2303B"/>
    <w:rsid w:val="5CE52A5A"/>
    <w:rsid w:val="5CE72C47"/>
    <w:rsid w:val="5CF00D94"/>
    <w:rsid w:val="5D013EDE"/>
    <w:rsid w:val="5D080CF3"/>
    <w:rsid w:val="5D170F36"/>
    <w:rsid w:val="5D3E5E48"/>
    <w:rsid w:val="5D477EE5"/>
    <w:rsid w:val="5D5446FB"/>
    <w:rsid w:val="5DF238BD"/>
    <w:rsid w:val="5E115CE2"/>
    <w:rsid w:val="5E253BAB"/>
    <w:rsid w:val="5E3E7D83"/>
    <w:rsid w:val="5EDC01E3"/>
    <w:rsid w:val="5F0C32F5"/>
    <w:rsid w:val="5F9B7CE5"/>
    <w:rsid w:val="5FA348BC"/>
    <w:rsid w:val="5FC8399C"/>
    <w:rsid w:val="5FD611B6"/>
    <w:rsid w:val="60235E37"/>
    <w:rsid w:val="6041010F"/>
    <w:rsid w:val="60C72A92"/>
    <w:rsid w:val="60D86AFE"/>
    <w:rsid w:val="60EA6E07"/>
    <w:rsid w:val="616A2B92"/>
    <w:rsid w:val="6176595D"/>
    <w:rsid w:val="624830D9"/>
    <w:rsid w:val="624A5D93"/>
    <w:rsid w:val="62585725"/>
    <w:rsid w:val="62632834"/>
    <w:rsid w:val="628A3C34"/>
    <w:rsid w:val="62B1126E"/>
    <w:rsid w:val="62BB210B"/>
    <w:rsid w:val="630C5855"/>
    <w:rsid w:val="630F118D"/>
    <w:rsid w:val="631D301E"/>
    <w:rsid w:val="632A2C2B"/>
    <w:rsid w:val="63631B2D"/>
    <w:rsid w:val="6379367A"/>
    <w:rsid w:val="63A05E13"/>
    <w:rsid w:val="63A5014A"/>
    <w:rsid w:val="63B003C7"/>
    <w:rsid w:val="63D11CD6"/>
    <w:rsid w:val="63F35B2D"/>
    <w:rsid w:val="63F374BD"/>
    <w:rsid w:val="63F82AE3"/>
    <w:rsid w:val="63FF2B53"/>
    <w:rsid w:val="640650BF"/>
    <w:rsid w:val="64A3243C"/>
    <w:rsid w:val="64D75C3D"/>
    <w:rsid w:val="650F2FDC"/>
    <w:rsid w:val="65A6554D"/>
    <w:rsid w:val="65AB7590"/>
    <w:rsid w:val="65B04A7D"/>
    <w:rsid w:val="65F64B2C"/>
    <w:rsid w:val="660B3929"/>
    <w:rsid w:val="664E2E93"/>
    <w:rsid w:val="66A36577"/>
    <w:rsid w:val="66EE29FE"/>
    <w:rsid w:val="66F26570"/>
    <w:rsid w:val="66F37D1F"/>
    <w:rsid w:val="6700416C"/>
    <w:rsid w:val="67A176C4"/>
    <w:rsid w:val="67BA3EEA"/>
    <w:rsid w:val="67C466D6"/>
    <w:rsid w:val="684D1CB0"/>
    <w:rsid w:val="68A206CC"/>
    <w:rsid w:val="68A33FC6"/>
    <w:rsid w:val="68CA136B"/>
    <w:rsid w:val="68F3319C"/>
    <w:rsid w:val="6916074D"/>
    <w:rsid w:val="697718A8"/>
    <w:rsid w:val="698053CA"/>
    <w:rsid w:val="69B06686"/>
    <w:rsid w:val="69B144C0"/>
    <w:rsid w:val="69C73CE4"/>
    <w:rsid w:val="69D44E52"/>
    <w:rsid w:val="69EB7B20"/>
    <w:rsid w:val="6A290C72"/>
    <w:rsid w:val="6A294057"/>
    <w:rsid w:val="6A360705"/>
    <w:rsid w:val="6A4A541D"/>
    <w:rsid w:val="6A5437CA"/>
    <w:rsid w:val="6A793A50"/>
    <w:rsid w:val="6ACC3E3E"/>
    <w:rsid w:val="6AE56A21"/>
    <w:rsid w:val="6B023D4A"/>
    <w:rsid w:val="6B5D42D7"/>
    <w:rsid w:val="6B680462"/>
    <w:rsid w:val="6BC434CA"/>
    <w:rsid w:val="6BF70F51"/>
    <w:rsid w:val="6C0D2F8C"/>
    <w:rsid w:val="6C895A69"/>
    <w:rsid w:val="6C9B3E16"/>
    <w:rsid w:val="6CAB539B"/>
    <w:rsid w:val="6CC671B1"/>
    <w:rsid w:val="6D555257"/>
    <w:rsid w:val="6D710A07"/>
    <w:rsid w:val="6DAF78CF"/>
    <w:rsid w:val="6DCB67F3"/>
    <w:rsid w:val="6DD96D9F"/>
    <w:rsid w:val="6DFC5B93"/>
    <w:rsid w:val="6E16225E"/>
    <w:rsid w:val="6E202E37"/>
    <w:rsid w:val="6E34121C"/>
    <w:rsid w:val="6E35498D"/>
    <w:rsid w:val="6E3728AD"/>
    <w:rsid w:val="6E4B3D04"/>
    <w:rsid w:val="6E637697"/>
    <w:rsid w:val="6E6A6946"/>
    <w:rsid w:val="6E6F5789"/>
    <w:rsid w:val="6E7536AA"/>
    <w:rsid w:val="6EAA2392"/>
    <w:rsid w:val="6EC25F67"/>
    <w:rsid w:val="6ED652F7"/>
    <w:rsid w:val="6F3E5BF0"/>
    <w:rsid w:val="6F8A1B55"/>
    <w:rsid w:val="6FAC19B2"/>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02599"/>
    <w:rsid w:val="71DB65C2"/>
    <w:rsid w:val="71E15E03"/>
    <w:rsid w:val="723839D1"/>
    <w:rsid w:val="727556B0"/>
    <w:rsid w:val="72951696"/>
    <w:rsid w:val="72951968"/>
    <w:rsid w:val="72BB3140"/>
    <w:rsid w:val="72E827EE"/>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63285B"/>
    <w:rsid w:val="7484080C"/>
    <w:rsid w:val="7488655D"/>
    <w:rsid w:val="750765DE"/>
    <w:rsid w:val="75206D26"/>
    <w:rsid w:val="752B580B"/>
    <w:rsid w:val="75641424"/>
    <w:rsid w:val="75A04243"/>
    <w:rsid w:val="75E83D77"/>
    <w:rsid w:val="75FC7C55"/>
    <w:rsid w:val="76CB2169"/>
    <w:rsid w:val="76ED69E9"/>
    <w:rsid w:val="76F0304E"/>
    <w:rsid w:val="771F5717"/>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FE20E2"/>
    <w:rsid w:val="7B550956"/>
    <w:rsid w:val="7BA23273"/>
    <w:rsid w:val="7BA647BB"/>
    <w:rsid w:val="7C556280"/>
    <w:rsid w:val="7C6E5F71"/>
    <w:rsid w:val="7C9061B7"/>
    <w:rsid w:val="7CB400F8"/>
    <w:rsid w:val="7CD62A2C"/>
    <w:rsid w:val="7CDB003A"/>
    <w:rsid w:val="7D180368"/>
    <w:rsid w:val="7D4524CB"/>
    <w:rsid w:val="7D4C20DE"/>
    <w:rsid w:val="7D532DFB"/>
    <w:rsid w:val="7DB66434"/>
    <w:rsid w:val="7E227C14"/>
    <w:rsid w:val="7E3853BA"/>
    <w:rsid w:val="7E3A2B53"/>
    <w:rsid w:val="7E4C2FAD"/>
    <w:rsid w:val="7EA767A0"/>
    <w:rsid w:val="7EB77B48"/>
    <w:rsid w:val="7F0C118D"/>
    <w:rsid w:val="7F1629A4"/>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3"/>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3">
    <w:name w:val="Default Paragraph Font"/>
    <w:autoRedefine/>
    <w:unhideWhenUsed/>
    <w:qFormat/>
    <w:uiPriority w:val="1"/>
  </w:style>
  <w:style w:type="table" w:default="1" w:styleId="31">
    <w:name w:val="Normal Table"/>
    <w:autoRedefine/>
    <w:unhideWhenUsed/>
    <w:qFormat/>
    <w:uiPriority w:val="99"/>
    <w:tblPr>
      <w:tblCellMar>
        <w:top w:w="0" w:type="dxa"/>
        <w:left w:w="108" w:type="dxa"/>
        <w:bottom w:w="0" w:type="dxa"/>
        <w:right w:w="108" w:type="dxa"/>
      </w:tblCellMar>
    </w:tblPr>
  </w:style>
  <w:style w:type="paragraph" w:styleId="2">
    <w:name w:val="Normal Indent"/>
    <w:basedOn w:val="1"/>
    <w:link w:val="121"/>
    <w:autoRedefine/>
    <w:unhideWhenUsed/>
    <w:qFormat/>
    <w:uiPriority w:val="99"/>
    <w:pPr>
      <w:ind w:firstLine="420" w:firstLineChars="200"/>
    </w:pPr>
    <w:rPr>
      <w:rFonts w:ascii="Times New Roman" w:hAnsi="Times New Roman"/>
      <w:szCs w:val="24"/>
    </w:rPr>
  </w:style>
  <w:style w:type="paragraph" w:styleId="6">
    <w:name w:val="toc 7"/>
    <w:basedOn w:val="1"/>
    <w:next w:val="1"/>
    <w:autoRedefine/>
    <w:qFormat/>
    <w:uiPriority w:val="39"/>
    <w:pPr>
      <w:ind w:left="1200" w:leftChars="1200"/>
    </w:pPr>
  </w:style>
  <w:style w:type="paragraph" w:styleId="7">
    <w:name w:val="annotation text"/>
    <w:basedOn w:val="1"/>
    <w:link w:val="103"/>
    <w:autoRedefine/>
    <w:qFormat/>
    <w:uiPriority w:val="0"/>
    <w:pPr>
      <w:jc w:val="left"/>
    </w:pPr>
  </w:style>
  <w:style w:type="paragraph" w:styleId="8">
    <w:name w:val="Body Text"/>
    <w:basedOn w:val="1"/>
    <w:autoRedefine/>
    <w:qFormat/>
    <w:uiPriority w:val="1"/>
    <w:rPr>
      <w:rFonts w:ascii="宋体" w:hAnsi="宋体" w:cs="宋体"/>
      <w:szCs w:val="21"/>
      <w:lang w:val="zh-CN" w:bidi="zh-CN"/>
    </w:rPr>
  </w:style>
  <w:style w:type="paragraph" w:styleId="9">
    <w:name w:val="Body Text Indent"/>
    <w:basedOn w:val="1"/>
    <w:autoRedefine/>
    <w:qFormat/>
    <w:uiPriority w:val="0"/>
    <w:pPr>
      <w:spacing w:after="120"/>
      <w:ind w:left="420" w:leftChars="200"/>
    </w:pPr>
  </w:style>
  <w:style w:type="paragraph" w:styleId="10">
    <w:name w:val="toc 5"/>
    <w:basedOn w:val="1"/>
    <w:next w:val="1"/>
    <w:autoRedefine/>
    <w:qFormat/>
    <w:uiPriority w:val="39"/>
    <w:pPr>
      <w:ind w:left="800" w:leftChars="800"/>
    </w:pPr>
  </w:style>
  <w:style w:type="paragraph" w:styleId="11">
    <w:name w:val="toc 3"/>
    <w:basedOn w:val="1"/>
    <w:next w:val="1"/>
    <w:autoRedefine/>
    <w:qFormat/>
    <w:uiPriority w:val="39"/>
    <w:pPr>
      <w:ind w:left="400" w:leftChars="400"/>
    </w:pPr>
  </w:style>
  <w:style w:type="paragraph" w:styleId="12">
    <w:name w:val="Plain Text"/>
    <w:basedOn w:val="1"/>
    <w:link w:val="147"/>
    <w:autoRedefine/>
    <w:qFormat/>
    <w:uiPriority w:val="0"/>
    <w:rPr>
      <w:rFonts w:ascii="宋体" w:hAnsi="Courier New"/>
      <w:szCs w:val="20"/>
    </w:rPr>
  </w:style>
  <w:style w:type="paragraph" w:styleId="13">
    <w:name w:val="toc 8"/>
    <w:basedOn w:val="1"/>
    <w:next w:val="1"/>
    <w:autoRedefine/>
    <w:qFormat/>
    <w:uiPriority w:val="39"/>
    <w:pPr>
      <w:ind w:left="1400" w:leftChars="1400"/>
    </w:pPr>
  </w:style>
  <w:style w:type="paragraph" w:styleId="14">
    <w:name w:val="Date"/>
    <w:basedOn w:val="1"/>
    <w:next w:val="1"/>
    <w:autoRedefine/>
    <w:qFormat/>
    <w:uiPriority w:val="0"/>
    <w:pPr>
      <w:ind w:left="100" w:leftChars="2500"/>
    </w:pPr>
    <w:rPr>
      <w:sz w:val="28"/>
    </w:rPr>
  </w:style>
  <w:style w:type="paragraph" w:styleId="15">
    <w:name w:val="Balloon Text"/>
    <w:basedOn w:val="1"/>
    <w:link w:val="114"/>
    <w:autoRedefine/>
    <w:unhideWhenUsed/>
    <w:qFormat/>
    <w:uiPriority w:val="0"/>
    <w:rPr>
      <w:sz w:val="18"/>
      <w:szCs w:val="18"/>
    </w:rPr>
  </w:style>
  <w:style w:type="paragraph" w:styleId="16">
    <w:name w:val="footer"/>
    <w:basedOn w:val="1"/>
    <w:link w:val="117"/>
    <w:autoRedefine/>
    <w:qFormat/>
    <w:uiPriority w:val="99"/>
    <w:pPr>
      <w:tabs>
        <w:tab w:val="center" w:pos="4153"/>
        <w:tab w:val="right" w:pos="8306"/>
      </w:tabs>
      <w:snapToGrid w:val="0"/>
      <w:jc w:val="left"/>
    </w:pPr>
    <w:rPr>
      <w:sz w:val="18"/>
    </w:rPr>
  </w:style>
  <w:style w:type="paragraph" w:styleId="17">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8">
    <w:name w:val="toc 1"/>
    <w:basedOn w:val="1"/>
    <w:next w:val="1"/>
    <w:autoRedefine/>
    <w:qFormat/>
    <w:uiPriority w:val="39"/>
  </w:style>
  <w:style w:type="paragraph" w:styleId="19">
    <w:name w:val="toc 4"/>
    <w:basedOn w:val="1"/>
    <w:next w:val="1"/>
    <w:autoRedefine/>
    <w:qFormat/>
    <w:uiPriority w:val="39"/>
    <w:pPr>
      <w:ind w:left="600" w:leftChars="600"/>
    </w:pPr>
  </w:style>
  <w:style w:type="paragraph" w:styleId="20">
    <w:name w:val="List"/>
    <w:basedOn w:val="1"/>
    <w:autoRedefine/>
    <w:qFormat/>
    <w:uiPriority w:val="0"/>
    <w:pPr>
      <w:ind w:left="200" w:hanging="200" w:hangingChars="200"/>
      <w:contextualSpacing/>
    </w:pPr>
  </w:style>
  <w:style w:type="paragraph" w:styleId="21">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2">
    <w:name w:val="toc 6"/>
    <w:basedOn w:val="1"/>
    <w:next w:val="1"/>
    <w:autoRedefine/>
    <w:qFormat/>
    <w:uiPriority w:val="39"/>
    <w:pPr>
      <w:ind w:left="1000" w:leftChars="1000"/>
    </w:pPr>
  </w:style>
  <w:style w:type="paragraph" w:styleId="23">
    <w:name w:val="Body Text Indent 3"/>
    <w:basedOn w:val="1"/>
    <w:autoRedefine/>
    <w:qFormat/>
    <w:uiPriority w:val="99"/>
    <w:pPr>
      <w:spacing w:line="480" w:lineRule="auto"/>
      <w:ind w:firstLine="480"/>
    </w:pPr>
    <w:rPr>
      <w:rFonts w:eastAsia="楷体_GB2312"/>
      <w:sz w:val="28"/>
      <w:szCs w:val="28"/>
    </w:rPr>
  </w:style>
  <w:style w:type="paragraph" w:styleId="24">
    <w:name w:val="toc 2"/>
    <w:basedOn w:val="1"/>
    <w:next w:val="1"/>
    <w:autoRedefine/>
    <w:qFormat/>
    <w:uiPriority w:val="39"/>
    <w:pPr>
      <w:ind w:left="200" w:leftChars="200"/>
    </w:pPr>
  </w:style>
  <w:style w:type="paragraph" w:styleId="25">
    <w:name w:val="toc 9"/>
    <w:basedOn w:val="1"/>
    <w:next w:val="1"/>
    <w:autoRedefine/>
    <w:qFormat/>
    <w:uiPriority w:val="39"/>
    <w:pPr>
      <w:ind w:left="1600" w:leftChars="1600"/>
    </w:pPr>
  </w:style>
  <w:style w:type="paragraph" w:styleId="26">
    <w:name w:val="Body Text 2"/>
    <w:basedOn w:val="1"/>
    <w:link w:val="122"/>
    <w:autoRedefine/>
    <w:unhideWhenUsed/>
    <w:qFormat/>
    <w:uiPriority w:val="0"/>
    <w:pPr>
      <w:spacing w:after="120" w:line="480" w:lineRule="auto"/>
    </w:pPr>
  </w:style>
  <w:style w:type="paragraph" w:styleId="27">
    <w:name w:val="Normal (Web)"/>
    <w:basedOn w:val="1"/>
    <w:link w:val="120"/>
    <w:autoRedefine/>
    <w:qFormat/>
    <w:uiPriority w:val="99"/>
    <w:pPr>
      <w:widowControl/>
      <w:jc w:val="left"/>
    </w:pPr>
    <w:rPr>
      <w:rFonts w:ascii="宋体" w:hAnsi="宋体" w:cs="宋体"/>
      <w:kern w:val="0"/>
      <w:sz w:val="24"/>
    </w:rPr>
  </w:style>
  <w:style w:type="paragraph" w:styleId="28">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9">
    <w:name w:val="Body Text First Indent"/>
    <w:basedOn w:val="8"/>
    <w:next w:val="1"/>
    <w:autoRedefine/>
    <w:qFormat/>
    <w:uiPriority w:val="99"/>
    <w:pPr>
      <w:autoSpaceDE/>
      <w:autoSpaceDN/>
      <w:adjustRightInd/>
      <w:spacing w:after="120" w:line="240" w:lineRule="auto"/>
      <w:ind w:firstLine="420" w:firstLineChars="100"/>
    </w:pPr>
    <w:rPr>
      <w:kern w:val="2"/>
      <w:sz w:val="21"/>
      <w:szCs w:val="22"/>
    </w:rPr>
  </w:style>
  <w:style w:type="paragraph" w:styleId="30">
    <w:name w:val="Body Text First Indent 2"/>
    <w:basedOn w:val="9"/>
    <w:next w:val="29"/>
    <w:autoRedefine/>
    <w:unhideWhenUsed/>
    <w:qFormat/>
    <w:uiPriority w:val="99"/>
    <w:pPr>
      <w:ind w:firstLine="420"/>
    </w:pPr>
  </w:style>
  <w:style w:type="table" w:styleId="32">
    <w:name w:val="Table Grid"/>
    <w:basedOn w:val="31"/>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Strong"/>
    <w:basedOn w:val="33"/>
    <w:autoRedefine/>
    <w:qFormat/>
    <w:uiPriority w:val="0"/>
    <w:rPr>
      <w:b/>
      <w:bCs/>
    </w:rPr>
  </w:style>
  <w:style w:type="character" w:styleId="35">
    <w:name w:val="page number"/>
    <w:basedOn w:val="33"/>
    <w:autoRedefine/>
    <w:qFormat/>
    <w:uiPriority w:val="0"/>
  </w:style>
  <w:style w:type="character" w:styleId="36">
    <w:name w:val="FollowedHyperlink"/>
    <w:basedOn w:val="33"/>
    <w:autoRedefine/>
    <w:qFormat/>
    <w:uiPriority w:val="0"/>
    <w:rPr>
      <w:color w:val="333333"/>
      <w:sz w:val="20"/>
      <w:szCs w:val="20"/>
      <w:u w:val="none"/>
      <w:shd w:val="clear" w:fill="F5F5F5"/>
    </w:rPr>
  </w:style>
  <w:style w:type="character" w:styleId="37">
    <w:name w:val="Emphasis"/>
    <w:basedOn w:val="33"/>
    <w:autoRedefine/>
    <w:qFormat/>
    <w:uiPriority w:val="0"/>
    <w:rPr>
      <w:b/>
      <w:bCs/>
    </w:rPr>
  </w:style>
  <w:style w:type="character" w:styleId="38">
    <w:name w:val="HTML Definition"/>
    <w:basedOn w:val="33"/>
    <w:autoRedefine/>
    <w:unhideWhenUsed/>
    <w:qFormat/>
    <w:uiPriority w:val="0"/>
  </w:style>
  <w:style w:type="character" w:styleId="39">
    <w:name w:val="HTML Variable"/>
    <w:basedOn w:val="33"/>
    <w:autoRedefine/>
    <w:unhideWhenUsed/>
    <w:qFormat/>
    <w:uiPriority w:val="0"/>
  </w:style>
  <w:style w:type="character" w:styleId="40">
    <w:name w:val="Hyperlink"/>
    <w:basedOn w:val="33"/>
    <w:autoRedefine/>
    <w:qFormat/>
    <w:uiPriority w:val="99"/>
    <w:rPr>
      <w:color w:val="333333"/>
      <w:u w:val="none"/>
    </w:rPr>
  </w:style>
  <w:style w:type="character" w:styleId="41">
    <w:name w:val="HTML Code"/>
    <w:basedOn w:val="33"/>
    <w:autoRedefine/>
    <w:unhideWhenUsed/>
    <w:qFormat/>
    <w:uiPriority w:val="0"/>
    <w:rPr>
      <w:rFonts w:ascii="Courier New" w:hAnsi="Courier New"/>
      <w:sz w:val="20"/>
    </w:rPr>
  </w:style>
  <w:style w:type="character" w:styleId="42">
    <w:name w:val="HTML Cite"/>
    <w:basedOn w:val="33"/>
    <w:autoRedefine/>
    <w:unhideWhenUsed/>
    <w:qFormat/>
    <w:uiPriority w:val="0"/>
  </w:style>
  <w:style w:type="character" w:styleId="43">
    <w:name w:val="footnote reference"/>
    <w:basedOn w:val="33"/>
    <w:autoRedefine/>
    <w:unhideWhenUsed/>
    <w:qFormat/>
    <w:uiPriority w:val="99"/>
    <w:rPr>
      <w:vertAlign w:val="superscript"/>
    </w:rPr>
  </w:style>
  <w:style w:type="character" w:styleId="44">
    <w:name w:val="HTML Keyboard"/>
    <w:basedOn w:val="33"/>
    <w:autoRedefine/>
    <w:unhideWhenUsed/>
    <w:qFormat/>
    <w:uiPriority w:val="0"/>
    <w:rPr>
      <w:rFonts w:ascii="Courier New" w:hAnsi="Courier New"/>
      <w:sz w:val="20"/>
    </w:rPr>
  </w:style>
  <w:style w:type="character" w:styleId="45">
    <w:name w:val="HTML Sample"/>
    <w:basedOn w:val="33"/>
    <w:autoRedefine/>
    <w:unhideWhenUsed/>
    <w:qFormat/>
    <w:uiPriority w:val="0"/>
    <w:rPr>
      <w:rFonts w:ascii="Courier New" w:hAnsi="Courier New"/>
    </w:rPr>
  </w:style>
  <w:style w:type="paragraph" w:customStyle="1" w:styleId="46">
    <w:name w:val="BodyText1I2"/>
    <w:basedOn w:val="47"/>
    <w:autoRedefine/>
    <w:qFormat/>
    <w:uiPriority w:val="0"/>
    <w:pPr>
      <w:spacing w:after="120" w:line="312" w:lineRule="atLeast"/>
      <w:ind w:left="420" w:firstLine="420"/>
    </w:pPr>
    <w:rPr>
      <w:rFonts w:ascii="Times New Roman" w:hAnsi="Times New Roman"/>
      <w:sz w:val="21"/>
      <w:szCs w:val="20"/>
      <w:lang w:val="en-US"/>
    </w:rPr>
  </w:style>
  <w:style w:type="paragraph" w:customStyle="1" w:styleId="47">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8">
    <w:name w:val="表格文字"/>
    <w:basedOn w:val="20"/>
    <w:next w:val="1"/>
    <w:autoRedefine/>
    <w:qFormat/>
    <w:uiPriority w:val="0"/>
    <w:pPr>
      <w:adjustRightInd w:val="0"/>
      <w:spacing w:line="420" w:lineRule="atLeast"/>
      <w:jc w:val="left"/>
      <w:textAlignment w:val="baseline"/>
    </w:pPr>
    <w:rPr>
      <w:rFonts w:ascii="Times New Roman" w:hAnsi="Times New Roman"/>
      <w:kern w:val="0"/>
      <w:szCs w:val="20"/>
    </w:rPr>
  </w:style>
  <w:style w:type="paragraph" w:customStyle="1" w:styleId="49">
    <w:name w:val="无间隔1"/>
    <w:autoRedefine/>
    <w:qFormat/>
    <w:uiPriority w:val="99"/>
    <w:rPr>
      <w:rFonts w:ascii="Times New Roman" w:hAnsi="Times New Roman" w:eastAsia="宋体" w:cs="Times New Roman"/>
      <w:sz w:val="22"/>
      <w:szCs w:val="22"/>
      <w:lang w:val="en-US" w:eastAsia="zh-CN" w:bidi="ar-SA"/>
    </w:rPr>
  </w:style>
  <w:style w:type="paragraph" w:customStyle="1" w:styleId="50">
    <w:name w:val="p16"/>
    <w:basedOn w:val="1"/>
    <w:next w:val="24"/>
    <w:autoRedefine/>
    <w:qFormat/>
    <w:uiPriority w:val="0"/>
    <w:pPr>
      <w:widowControl/>
      <w:spacing w:line="400" w:lineRule="atLeast"/>
    </w:pPr>
    <w:rPr>
      <w:kern w:val="0"/>
      <w:sz w:val="24"/>
    </w:rPr>
  </w:style>
  <w:style w:type="paragraph" w:customStyle="1" w:styleId="51">
    <w:name w:val="Char Char Char Char"/>
    <w:basedOn w:val="1"/>
    <w:autoRedefine/>
    <w:qFormat/>
    <w:uiPriority w:val="0"/>
    <w:pPr>
      <w:snapToGrid w:val="0"/>
      <w:spacing w:line="440" w:lineRule="atLeast"/>
    </w:pPr>
    <w:rPr>
      <w:rFonts w:ascii="宋体" w:hAnsi="Times New Roman"/>
    </w:rPr>
  </w:style>
  <w:style w:type="paragraph" w:customStyle="1" w:styleId="52">
    <w:name w:val="Char Char1 Char Char Char Char Char Char Char Char"/>
    <w:basedOn w:val="1"/>
    <w:autoRedefine/>
    <w:qFormat/>
    <w:uiPriority w:val="0"/>
    <w:pPr>
      <w:widowControl/>
      <w:spacing w:after="160" w:line="240" w:lineRule="exact"/>
      <w:jc w:val="left"/>
    </w:pPr>
    <w:rPr>
      <w:szCs w:val="20"/>
    </w:rPr>
  </w:style>
  <w:style w:type="paragraph" w:customStyle="1" w:styleId="53">
    <w:name w:val="Body Text 21"/>
    <w:basedOn w:val="1"/>
    <w:next w:val="1"/>
    <w:autoRedefine/>
    <w:qFormat/>
    <w:uiPriority w:val="0"/>
    <w:pPr>
      <w:widowControl/>
      <w:spacing w:after="120" w:line="480" w:lineRule="auto"/>
    </w:pPr>
    <w:rPr>
      <w:rFonts w:ascii="Times New Roman"/>
    </w:rPr>
  </w:style>
  <w:style w:type="paragraph" w:customStyle="1" w:styleId="54">
    <w:name w:val="正文文本 31"/>
    <w:basedOn w:val="1"/>
    <w:link w:val="104"/>
    <w:autoRedefine/>
    <w:qFormat/>
    <w:uiPriority w:val="0"/>
    <w:rPr>
      <w:rFonts w:ascii="宋体"/>
      <w:sz w:val="24"/>
    </w:rPr>
  </w:style>
  <w:style w:type="paragraph" w:customStyle="1" w:styleId="55">
    <w:name w:val="普通(网站)1"/>
    <w:basedOn w:val="1"/>
    <w:autoRedefine/>
    <w:qFormat/>
    <w:uiPriority w:val="0"/>
    <w:rPr>
      <w:sz w:val="24"/>
    </w:rPr>
  </w:style>
  <w:style w:type="paragraph" w:customStyle="1" w:styleId="56">
    <w:name w:val="纯文本1"/>
    <w:basedOn w:val="1"/>
    <w:autoRedefine/>
    <w:qFormat/>
    <w:uiPriority w:val="0"/>
    <w:rPr>
      <w:rFonts w:ascii="宋体" w:hAnsi="Courier New"/>
      <w:szCs w:val="20"/>
    </w:rPr>
  </w:style>
  <w:style w:type="paragraph" w:customStyle="1" w:styleId="57">
    <w:name w:val="批注框文本 Char Char"/>
    <w:basedOn w:val="1"/>
    <w:autoRedefine/>
    <w:qFormat/>
    <w:uiPriority w:val="0"/>
    <w:rPr>
      <w:rFonts w:ascii="Times New Roman" w:hAnsi="Times New Roman"/>
      <w:sz w:val="18"/>
      <w:szCs w:val="20"/>
    </w:rPr>
  </w:style>
  <w:style w:type="paragraph" w:customStyle="1" w:styleId="58">
    <w:name w:val="批注主题1"/>
    <w:basedOn w:val="7"/>
    <w:next w:val="7"/>
    <w:autoRedefine/>
    <w:qFormat/>
    <w:uiPriority w:val="0"/>
  </w:style>
  <w:style w:type="paragraph" w:customStyle="1" w:styleId="59">
    <w:name w:val="正文缩进1"/>
    <w:basedOn w:val="1"/>
    <w:autoRedefine/>
    <w:qFormat/>
    <w:uiPriority w:val="0"/>
    <w:pPr>
      <w:ind w:firstLine="420"/>
    </w:pPr>
  </w:style>
  <w:style w:type="paragraph" w:customStyle="1" w:styleId="60">
    <w:name w:val="文档结构图1"/>
    <w:basedOn w:val="1"/>
    <w:autoRedefine/>
    <w:qFormat/>
    <w:uiPriority w:val="0"/>
    <w:rPr>
      <w:rFonts w:ascii="宋体" w:cs="宋体"/>
      <w:sz w:val="18"/>
      <w:szCs w:val="18"/>
    </w:rPr>
  </w:style>
  <w:style w:type="paragraph" w:customStyle="1" w:styleId="61">
    <w:name w:val="列表 21"/>
    <w:basedOn w:val="1"/>
    <w:autoRedefine/>
    <w:qFormat/>
    <w:uiPriority w:val="0"/>
    <w:pPr>
      <w:ind w:left="100" w:leftChars="200" w:hanging="200" w:hangingChars="200"/>
    </w:pPr>
    <w:rPr>
      <w:szCs w:val="20"/>
    </w:rPr>
  </w:style>
  <w:style w:type="paragraph" w:customStyle="1" w:styleId="62">
    <w:name w:val="日期1"/>
    <w:basedOn w:val="1"/>
    <w:next w:val="1"/>
    <w:autoRedefine/>
    <w:qFormat/>
    <w:uiPriority w:val="0"/>
    <w:pPr>
      <w:ind w:left="2500" w:leftChars="2500"/>
    </w:pPr>
    <w:rPr>
      <w:rFonts w:ascii="Times New Roman" w:hAnsi="Times New Roman"/>
      <w:szCs w:val="20"/>
    </w:rPr>
  </w:style>
  <w:style w:type="paragraph" w:customStyle="1" w:styleId="63">
    <w:name w:val="正文文本缩进 31"/>
    <w:basedOn w:val="1"/>
    <w:autoRedefine/>
    <w:qFormat/>
    <w:uiPriority w:val="0"/>
    <w:pPr>
      <w:spacing w:after="120"/>
      <w:ind w:left="200" w:leftChars="200"/>
    </w:pPr>
    <w:rPr>
      <w:sz w:val="16"/>
      <w:szCs w:val="16"/>
    </w:rPr>
  </w:style>
  <w:style w:type="paragraph" w:customStyle="1" w:styleId="64">
    <w:name w:val="正文文本 21"/>
    <w:basedOn w:val="1"/>
    <w:autoRedefine/>
    <w:qFormat/>
    <w:uiPriority w:val="0"/>
    <w:pPr>
      <w:jc w:val="center"/>
    </w:pPr>
    <w:rPr>
      <w:rFonts w:eastAsia="楷体_GB2312"/>
      <w:b/>
      <w:bCs/>
      <w:sz w:val="36"/>
      <w:szCs w:val="20"/>
    </w:rPr>
  </w:style>
  <w:style w:type="paragraph" w:customStyle="1" w:styleId="65">
    <w:name w:val="Char"/>
    <w:basedOn w:val="1"/>
    <w:autoRedefine/>
    <w:qFormat/>
    <w:uiPriority w:val="0"/>
    <w:rPr>
      <w:szCs w:val="20"/>
    </w:rPr>
  </w:style>
  <w:style w:type="paragraph" w:customStyle="1" w:styleId="66">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7">
    <w:name w:val="_Style 23"/>
    <w:basedOn w:val="1"/>
    <w:autoRedefine/>
    <w:qFormat/>
    <w:uiPriority w:val="0"/>
    <w:pPr>
      <w:widowControl/>
      <w:spacing w:after="160" w:line="240" w:lineRule="exact"/>
      <w:jc w:val="left"/>
    </w:pPr>
  </w:style>
  <w:style w:type="paragraph" w:customStyle="1" w:styleId="68">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9">
    <w:name w:val="样式 标题 1 + 仿宋_GB2312"/>
    <w:basedOn w:val="3"/>
    <w:link w:val="112"/>
    <w:autoRedefine/>
    <w:qFormat/>
    <w:uiPriority w:val="0"/>
    <w:pPr>
      <w:jc w:val="center"/>
    </w:pPr>
    <w:rPr>
      <w:rFonts w:ascii="仿宋_GB2312" w:hAnsi="仿宋_GB2312" w:eastAsia="仿宋_GB2312"/>
      <w:sz w:val="52"/>
    </w:rPr>
  </w:style>
  <w:style w:type="paragraph" w:customStyle="1" w:styleId="70">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71">
    <w:name w:val="Table Paragraph"/>
    <w:basedOn w:val="1"/>
    <w:autoRedefine/>
    <w:qFormat/>
    <w:uiPriority w:val="1"/>
    <w:rPr>
      <w:rFonts w:ascii="宋体" w:hAnsi="宋体" w:cs="宋体"/>
    </w:rPr>
  </w:style>
  <w:style w:type="paragraph" w:customStyle="1" w:styleId="72">
    <w:name w:val="列出段落1"/>
    <w:basedOn w:val="1"/>
    <w:autoRedefine/>
    <w:qFormat/>
    <w:uiPriority w:val="0"/>
    <w:pPr>
      <w:ind w:firstLine="420"/>
    </w:pPr>
    <w:rPr>
      <w:rFonts w:ascii="Times New Roman" w:hAnsi="Times New Roman"/>
      <w:szCs w:val="20"/>
    </w:rPr>
  </w:style>
  <w:style w:type="paragraph" w:customStyle="1" w:styleId="73">
    <w:name w:val="p0"/>
    <w:basedOn w:val="1"/>
    <w:autoRedefine/>
    <w:qFormat/>
    <w:uiPriority w:val="0"/>
    <w:pPr>
      <w:widowControl/>
    </w:pPr>
    <w:rPr>
      <w:rFonts w:ascii="Times New Roman"/>
      <w:bCs/>
      <w:szCs w:val="21"/>
    </w:rPr>
  </w:style>
  <w:style w:type="paragraph" w:customStyle="1" w:styleId="74">
    <w:name w:val="纯文本111"/>
    <w:basedOn w:val="1"/>
    <w:autoRedefine/>
    <w:qFormat/>
    <w:uiPriority w:val="0"/>
    <w:rPr>
      <w:rFonts w:ascii="宋体" w:hAnsi="Courier New"/>
      <w:szCs w:val="20"/>
    </w:rPr>
  </w:style>
  <w:style w:type="paragraph" w:customStyle="1" w:styleId="75">
    <w:name w:val="我的样式"/>
    <w:basedOn w:val="1"/>
    <w:autoRedefine/>
    <w:qFormat/>
    <w:uiPriority w:val="0"/>
    <w:pPr>
      <w:spacing w:line="360" w:lineRule="auto"/>
    </w:pPr>
    <w:rPr>
      <w:rFonts w:ascii="宋体" w:hAnsi="宋体"/>
      <w:kern w:val="0"/>
      <w:sz w:val="24"/>
    </w:rPr>
  </w:style>
  <w:style w:type="paragraph" w:customStyle="1" w:styleId="76">
    <w:name w:val="纯文本11"/>
    <w:basedOn w:val="1"/>
    <w:autoRedefine/>
    <w:qFormat/>
    <w:uiPriority w:val="0"/>
    <w:rPr>
      <w:rFonts w:ascii="宋体" w:hAnsi="Courier New"/>
      <w:szCs w:val="20"/>
    </w:rPr>
  </w:style>
  <w:style w:type="paragraph" w:customStyle="1" w:styleId="77">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8">
    <w:name w:val="正文（首行缩进两字）"/>
    <w:basedOn w:val="2"/>
    <w:autoRedefine/>
    <w:qFormat/>
    <w:uiPriority w:val="0"/>
    <w:pPr>
      <w:adjustRightInd w:val="0"/>
      <w:snapToGrid w:val="0"/>
      <w:spacing w:before="120" w:after="120"/>
      <w:ind w:left="851" w:firstLine="480"/>
      <w:textAlignment w:val="baseline"/>
    </w:pPr>
    <w:rPr>
      <w:snapToGrid w:val="0"/>
      <w:kern w:val="0"/>
    </w:rPr>
  </w:style>
  <w:style w:type="paragraph" w:customStyle="1" w:styleId="79">
    <w:name w:val="正文 + 加粗"/>
    <w:basedOn w:val="1"/>
    <w:autoRedefine/>
    <w:qFormat/>
    <w:uiPriority w:val="0"/>
    <w:pPr>
      <w:spacing w:line="320" w:lineRule="exact"/>
      <w:jc w:val="left"/>
    </w:pPr>
    <w:rPr>
      <w:b/>
      <w:bCs/>
    </w:rPr>
  </w:style>
  <w:style w:type="paragraph" w:customStyle="1" w:styleId="80">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81">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2">
    <w:name w:val="List Paragraph"/>
    <w:basedOn w:val="1"/>
    <w:autoRedefine/>
    <w:qFormat/>
    <w:uiPriority w:val="0"/>
    <w:pPr>
      <w:ind w:firstLine="420" w:firstLineChars="200"/>
    </w:pPr>
    <w:rPr>
      <w:rFonts w:ascii="Calibri" w:hAnsi="Calibri" w:eastAsia="宋体" w:cs="黑体"/>
      <w:szCs w:val="28"/>
    </w:rPr>
  </w:style>
  <w:style w:type="paragraph" w:customStyle="1" w:styleId="83">
    <w:name w:val="BodyText"/>
    <w:basedOn w:val="1"/>
    <w:autoRedefine/>
    <w:qFormat/>
    <w:uiPriority w:val="0"/>
    <w:pPr>
      <w:spacing w:before="120" w:after="120"/>
      <w:textAlignment w:val="baseline"/>
    </w:pPr>
    <w:rPr>
      <w:sz w:val="24"/>
      <w:szCs w:val="24"/>
    </w:rPr>
  </w:style>
  <w:style w:type="paragraph" w:customStyle="1" w:styleId="84">
    <w:name w:val="PlainText"/>
    <w:basedOn w:val="1"/>
    <w:autoRedefine/>
    <w:qFormat/>
    <w:uiPriority w:val="0"/>
    <w:pPr>
      <w:textAlignment w:val="baseline"/>
    </w:pPr>
    <w:rPr>
      <w:rFonts w:ascii="宋体" w:hAnsi="Courier New"/>
      <w:szCs w:val="20"/>
    </w:rPr>
  </w:style>
  <w:style w:type="paragraph" w:customStyle="1" w:styleId="85">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6">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7">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8">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9">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90">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91">
    <w:name w:val="00"/>
    <w:basedOn w:val="1"/>
    <w:autoRedefine/>
    <w:qFormat/>
    <w:uiPriority w:val="0"/>
    <w:pPr>
      <w:overflowPunct w:val="0"/>
      <w:topLinePunct/>
      <w:spacing w:line="312" w:lineRule="exact"/>
    </w:pPr>
  </w:style>
  <w:style w:type="paragraph" w:customStyle="1" w:styleId="92">
    <w:name w:val="Char Char Char Char Char2 Char2"/>
    <w:basedOn w:val="1"/>
    <w:autoRedefine/>
    <w:qFormat/>
    <w:uiPriority w:val="0"/>
    <w:rPr>
      <w:rFonts w:ascii="Times New Roman" w:hAnsi="Times New Roman"/>
      <w:szCs w:val="20"/>
    </w:rPr>
  </w:style>
  <w:style w:type="paragraph" w:customStyle="1" w:styleId="93">
    <w:name w:val="_Style 6"/>
    <w:basedOn w:val="1"/>
    <w:next w:val="8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4">
    <w:name w:val="附录表标题"/>
    <w:basedOn w:val="95"/>
    <w:next w:val="96"/>
    <w:autoRedefine/>
    <w:qFormat/>
    <w:uiPriority w:val="0"/>
    <w:pPr>
      <w:tabs>
        <w:tab w:val="left" w:pos="210"/>
        <w:tab w:val="left" w:pos="420"/>
        <w:tab w:val="left" w:pos="2040"/>
      </w:tabs>
      <w:ind w:left="2040" w:hanging="360"/>
    </w:pPr>
    <w:rPr>
      <w:kern w:val="21"/>
    </w:rPr>
  </w:style>
  <w:style w:type="paragraph" w:customStyle="1" w:styleId="95">
    <w:name w:val="正文表标题"/>
    <w:next w:val="9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6">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7">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8">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9">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100">
    <w:name w:val="缺省文本"/>
    <w:basedOn w:val="1"/>
    <w:autoRedefine/>
    <w:qFormat/>
    <w:uiPriority w:val="0"/>
    <w:pPr>
      <w:autoSpaceDE w:val="0"/>
      <w:autoSpaceDN w:val="0"/>
      <w:adjustRightInd w:val="0"/>
      <w:jc w:val="left"/>
    </w:pPr>
    <w:rPr>
      <w:kern w:val="0"/>
      <w:sz w:val="24"/>
    </w:rPr>
  </w:style>
  <w:style w:type="paragraph" w:customStyle="1" w:styleId="101">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2">
    <w:name w:val="标题 1 Char"/>
    <w:basedOn w:val="33"/>
    <w:autoRedefine/>
    <w:semiHidden/>
    <w:qFormat/>
    <w:uiPriority w:val="0"/>
    <w:rPr>
      <w:rFonts w:ascii="黑体" w:eastAsia="黑体"/>
      <w:kern w:val="0"/>
      <w:sz w:val="52"/>
      <w:szCs w:val="20"/>
    </w:rPr>
  </w:style>
  <w:style w:type="character" w:customStyle="1" w:styleId="103">
    <w:name w:val="批注文字 字符"/>
    <w:basedOn w:val="33"/>
    <w:link w:val="7"/>
    <w:autoRedefine/>
    <w:semiHidden/>
    <w:qFormat/>
    <w:uiPriority w:val="0"/>
    <w:rPr>
      <w:rFonts w:eastAsia="宋体"/>
      <w:kern w:val="2"/>
      <w:sz w:val="21"/>
    </w:rPr>
  </w:style>
  <w:style w:type="character" w:customStyle="1" w:styleId="104">
    <w:name w:val="正文文本 3 Char"/>
    <w:basedOn w:val="33"/>
    <w:link w:val="54"/>
    <w:autoRedefine/>
    <w:semiHidden/>
    <w:qFormat/>
    <w:uiPriority w:val="0"/>
    <w:rPr>
      <w:rFonts w:ascii="宋体" w:hAnsi="Calibri" w:eastAsia="宋体"/>
      <w:kern w:val="2"/>
      <w:sz w:val="24"/>
    </w:rPr>
  </w:style>
  <w:style w:type="character" w:customStyle="1" w:styleId="105">
    <w:name w:val="页码1"/>
    <w:basedOn w:val="33"/>
    <w:autoRedefine/>
    <w:qFormat/>
    <w:uiPriority w:val="0"/>
  </w:style>
  <w:style w:type="character" w:customStyle="1" w:styleId="106">
    <w:name w:val="批注引用1"/>
    <w:autoRedefine/>
    <w:qFormat/>
    <w:uiPriority w:val="0"/>
    <w:rPr>
      <w:sz w:val="21"/>
    </w:rPr>
  </w:style>
  <w:style w:type="character" w:customStyle="1" w:styleId="107">
    <w:name w:val="style_kwd"/>
    <w:basedOn w:val="33"/>
    <w:autoRedefine/>
    <w:qFormat/>
    <w:uiPriority w:val="0"/>
  </w:style>
  <w:style w:type="character" w:customStyle="1" w:styleId="108">
    <w:name w:val="批注文字 Char1"/>
    <w:autoRedefine/>
    <w:qFormat/>
    <w:uiPriority w:val="0"/>
    <w:rPr>
      <w:rFonts w:ascii="Times New Roman" w:hAnsi="Times New Roman" w:eastAsia="宋体" w:cs="Times New Roman"/>
      <w:sz w:val="20"/>
      <w:szCs w:val="20"/>
      <w:lang w:bidi="ar-SA"/>
    </w:rPr>
  </w:style>
  <w:style w:type="character" w:customStyle="1" w:styleId="109">
    <w:name w:val="Comment Text Char"/>
    <w:autoRedefine/>
    <w:qFormat/>
    <w:uiPriority w:val="0"/>
  </w:style>
  <w:style w:type="character" w:customStyle="1" w:styleId="110">
    <w:name w:val="font161"/>
    <w:autoRedefine/>
    <w:qFormat/>
    <w:uiPriority w:val="0"/>
    <w:rPr>
      <w:b/>
      <w:bCs/>
      <w:sz w:val="32"/>
      <w:szCs w:val="32"/>
    </w:rPr>
  </w:style>
  <w:style w:type="character" w:customStyle="1" w:styleId="111">
    <w:name w:val="Char Char Char"/>
    <w:autoRedefine/>
    <w:qFormat/>
    <w:uiPriority w:val="0"/>
    <w:rPr>
      <w:rFonts w:ascii="宋体" w:hAnsi="Courier New" w:eastAsia="宋体"/>
      <w:kern w:val="2"/>
      <w:sz w:val="21"/>
      <w:lang w:val="en-US" w:eastAsia="zh-CN" w:bidi="ar-SA"/>
    </w:rPr>
  </w:style>
  <w:style w:type="character" w:customStyle="1" w:styleId="112">
    <w:name w:val="样式 标题 1 + 仿宋_GB2312 Char Char"/>
    <w:basedOn w:val="113"/>
    <w:link w:val="69"/>
    <w:autoRedefine/>
    <w:semiHidden/>
    <w:qFormat/>
    <w:uiPriority w:val="0"/>
    <w:rPr>
      <w:rFonts w:ascii="仿宋_GB2312" w:hAnsi="仿宋_GB2312" w:eastAsia="仿宋_GB2312"/>
      <w:kern w:val="44"/>
      <w:sz w:val="52"/>
      <w:szCs w:val="20"/>
    </w:rPr>
  </w:style>
  <w:style w:type="character" w:customStyle="1" w:styleId="113">
    <w:name w:val="标题 1 字符"/>
    <w:basedOn w:val="33"/>
    <w:link w:val="3"/>
    <w:autoRedefine/>
    <w:semiHidden/>
    <w:qFormat/>
    <w:uiPriority w:val="0"/>
    <w:rPr>
      <w:rFonts w:ascii="Times New Roman" w:hAnsi="Times New Roman"/>
      <w:b/>
      <w:kern w:val="44"/>
      <w:sz w:val="44"/>
      <w:szCs w:val="20"/>
    </w:rPr>
  </w:style>
  <w:style w:type="character" w:customStyle="1" w:styleId="114">
    <w:name w:val="批注框文本 字符"/>
    <w:basedOn w:val="33"/>
    <w:link w:val="15"/>
    <w:autoRedefine/>
    <w:semiHidden/>
    <w:qFormat/>
    <w:uiPriority w:val="0"/>
    <w:rPr>
      <w:rFonts w:ascii="Calibri" w:hAnsi="Calibri" w:eastAsia="宋体" w:cs="Times New Roman"/>
      <w:kern w:val="2"/>
      <w:sz w:val="18"/>
      <w:szCs w:val="18"/>
    </w:rPr>
  </w:style>
  <w:style w:type="character" w:customStyle="1" w:styleId="115">
    <w:name w:val="纯文本 字符"/>
    <w:basedOn w:val="33"/>
    <w:link w:val="12"/>
    <w:autoRedefine/>
    <w:qFormat/>
    <w:locked/>
    <w:uiPriority w:val="0"/>
    <w:rPr>
      <w:rFonts w:ascii="宋体" w:hAnsi="Courier New" w:eastAsia="宋体" w:cs="Times New Roman"/>
      <w:kern w:val="2"/>
      <w:sz w:val="21"/>
    </w:rPr>
  </w:style>
  <w:style w:type="character" w:customStyle="1" w:styleId="116">
    <w:name w:val="layui-this"/>
    <w:basedOn w:val="33"/>
    <w:autoRedefine/>
    <w:qFormat/>
    <w:uiPriority w:val="0"/>
    <w:rPr>
      <w:bdr w:val="single" w:color="EEEEEE" w:sz="6" w:space="0"/>
      <w:shd w:val="clear" w:color="auto" w:fill="FFFFFF"/>
    </w:rPr>
  </w:style>
  <w:style w:type="character" w:customStyle="1" w:styleId="117">
    <w:name w:val="页脚 字符"/>
    <w:link w:val="16"/>
    <w:autoRedefine/>
    <w:qFormat/>
    <w:uiPriority w:val="99"/>
    <w:rPr>
      <w:rFonts w:ascii="Calibri" w:hAnsi="Calibri" w:eastAsia="宋体" w:cs="Times New Roman"/>
      <w:kern w:val="2"/>
      <w:sz w:val="18"/>
      <w:szCs w:val="22"/>
    </w:rPr>
  </w:style>
  <w:style w:type="character" w:customStyle="1" w:styleId="118">
    <w:name w:val="未处理的提及1"/>
    <w:basedOn w:val="33"/>
    <w:autoRedefine/>
    <w:unhideWhenUsed/>
    <w:qFormat/>
    <w:uiPriority w:val="99"/>
    <w:rPr>
      <w:color w:val="605E5C"/>
      <w:shd w:val="clear" w:color="auto" w:fill="E1DFDD"/>
    </w:rPr>
  </w:style>
  <w:style w:type="character" w:customStyle="1" w:styleId="119">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20">
    <w:name w:val="普通(网站) 字符"/>
    <w:link w:val="27"/>
    <w:autoRedefine/>
    <w:qFormat/>
    <w:uiPriority w:val="99"/>
    <w:rPr>
      <w:rFonts w:ascii="宋体" w:hAnsi="宋体" w:cs="宋体"/>
      <w:sz w:val="24"/>
      <w:szCs w:val="22"/>
    </w:rPr>
  </w:style>
  <w:style w:type="character" w:customStyle="1" w:styleId="121">
    <w:name w:val="正文缩进 字符"/>
    <w:link w:val="2"/>
    <w:autoRedefine/>
    <w:qFormat/>
    <w:uiPriority w:val="99"/>
    <w:rPr>
      <w:kern w:val="2"/>
      <w:sz w:val="21"/>
      <w:szCs w:val="24"/>
    </w:rPr>
  </w:style>
  <w:style w:type="character" w:customStyle="1" w:styleId="122">
    <w:name w:val="正文文本 2 字符"/>
    <w:basedOn w:val="33"/>
    <w:link w:val="26"/>
    <w:autoRedefine/>
    <w:semiHidden/>
    <w:qFormat/>
    <w:uiPriority w:val="0"/>
    <w:rPr>
      <w:rFonts w:ascii="Calibri" w:hAnsi="Calibri"/>
      <w:kern w:val="2"/>
      <w:sz w:val="21"/>
      <w:szCs w:val="22"/>
    </w:rPr>
  </w:style>
  <w:style w:type="character" w:customStyle="1" w:styleId="123">
    <w:name w:val="Unresolved Mention"/>
    <w:basedOn w:val="33"/>
    <w:autoRedefine/>
    <w:unhideWhenUsed/>
    <w:qFormat/>
    <w:uiPriority w:val="99"/>
    <w:rPr>
      <w:color w:val="605E5C"/>
      <w:shd w:val="clear" w:color="auto" w:fill="E1DFDD"/>
    </w:rPr>
  </w:style>
  <w:style w:type="character" w:customStyle="1" w:styleId="124">
    <w:name w:val="纯文本 Char"/>
    <w:basedOn w:val="33"/>
    <w:link w:val="12"/>
    <w:autoRedefine/>
    <w:qFormat/>
    <w:uiPriority w:val="0"/>
    <w:rPr>
      <w:rFonts w:ascii="宋体" w:hAnsi="Courier New" w:eastAsia="宋体"/>
      <w:kern w:val="2"/>
      <w:sz w:val="21"/>
      <w:lang w:val="en-US" w:eastAsia="zh-CN" w:bidi="ar-SA"/>
    </w:rPr>
  </w:style>
  <w:style w:type="character" w:customStyle="1" w:styleId="125">
    <w:name w:val="font11"/>
    <w:basedOn w:val="33"/>
    <w:autoRedefine/>
    <w:qFormat/>
    <w:uiPriority w:val="0"/>
    <w:rPr>
      <w:rFonts w:hint="eastAsia" w:ascii="宋体" w:hAnsi="宋体" w:eastAsia="宋体" w:cs="宋体"/>
      <w:b/>
      <w:color w:val="000000"/>
      <w:sz w:val="28"/>
      <w:szCs w:val="28"/>
      <w:u w:val="none"/>
    </w:rPr>
  </w:style>
  <w:style w:type="character" w:customStyle="1" w:styleId="126">
    <w:name w:val="tmpztreemove_arrow"/>
    <w:basedOn w:val="33"/>
    <w:autoRedefine/>
    <w:qFormat/>
    <w:uiPriority w:val="0"/>
  </w:style>
  <w:style w:type="character" w:customStyle="1" w:styleId="127">
    <w:name w:val="arrow"/>
    <w:basedOn w:val="33"/>
    <w:autoRedefine/>
    <w:qFormat/>
    <w:uiPriority w:val="0"/>
  </w:style>
  <w:style w:type="character" w:customStyle="1" w:styleId="128">
    <w:name w:val="arrow1"/>
    <w:basedOn w:val="33"/>
    <w:autoRedefine/>
    <w:qFormat/>
    <w:uiPriority w:val="0"/>
  </w:style>
  <w:style w:type="character" w:customStyle="1" w:styleId="129">
    <w:name w:val="arrow2"/>
    <w:basedOn w:val="33"/>
    <w:autoRedefine/>
    <w:qFormat/>
    <w:uiPriority w:val="0"/>
  </w:style>
  <w:style w:type="character" w:customStyle="1" w:styleId="130">
    <w:name w:val="arrow3"/>
    <w:basedOn w:val="33"/>
    <w:autoRedefine/>
    <w:qFormat/>
    <w:uiPriority w:val="0"/>
  </w:style>
  <w:style w:type="character" w:customStyle="1" w:styleId="131">
    <w:name w:val="ar_item"/>
    <w:basedOn w:val="33"/>
    <w:autoRedefine/>
    <w:qFormat/>
    <w:uiPriority w:val="0"/>
  </w:style>
  <w:style w:type="character" w:customStyle="1" w:styleId="132">
    <w:name w:val="sign"/>
    <w:basedOn w:val="33"/>
    <w:autoRedefine/>
    <w:qFormat/>
    <w:uiPriority w:val="0"/>
    <w:rPr>
      <w:color w:val="D40000"/>
    </w:rPr>
  </w:style>
  <w:style w:type="character" w:customStyle="1" w:styleId="133">
    <w:name w:val="custext"/>
    <w:basedOn w:val="33"/>
    <w:autoRedefine/>
    <w:qFormat/>
    <w:uiPriority w:val="0"/>
  </w:style>
  <w:style w:type="character" w:customStyle="1" w:styleId="134">
    <w:name w:val="custext1"/>
    <w:basedOn w:val="33"/>
    <w:autoRedefine/>
    <w:qFormat/>
    <w:uiPriority w:val="0"/>
  </w:style>
  <w:style w:type="character" w:customStyle="1" w:styleId="135">
    <w:name w:val="num"/>
    <w:basedOn w:val="33"/>
    <w:autoRedefine/>
    <w:qFormat/>
    <w:uiPriority w:val="0"/>
    <w:rPr>
      <w:rFonts w:ascii="Arial" w:hAnsi="Arial" w:cs="Arial"/>
      <w:color w:val="FF6600"/>
      <w:sz w:val="16"/>
      <w:szCs w:val="16"/>
    </w:rPr>
  </w:style>
  <w:style w:type="character" w:customStyle="1" w:styleId="136">
    <w:name w:val="num1"/>
    <w:basedOn w:val="33"/>
    <w:autoRedefine/>
    <w:qFormat/>
    <w:uiPriority w:val="0"/>
    <w:rPr>
      <w:color w:val="FFFFFF"/>
      <w:shd w:val="clear" w:color="010000" w:fill="FF6600"/>
    </w:rPr>
  </w:style>
  <w:style w:type="character" w:customStyle="1" w:styleId="137">
    <w:name w:val="num2"/>
    <w:basedOn w:val="33"/>
    <w:autoRedefine/>
    <w:qFormat/>
    <w:uiPriority w:val="0"/>
    <w:rPr>
      <w:rFonts w:hint="default" w:ascii="Arial" w:hAnsi="Arial" w:cs="Arial"/>
      <w:color w:val="FF6600"/>
      <w:sz w:val="16"/>
      <w:szCs w:val="16"/>
    </w:rPr>
  </w:style>
  <w:style w:type="character" w:customStyle="1" w:styleId="138">
    <w:name w:val="num3"/>
    <w:basedOn w:val="33"/>
    <w:autoRedefine/>
    <w:qFormat/>
    <w:uiPriority w:val="0"/>
    <w:rPr>
      <w:color w:val="FFFFFF"/>
      <w:shd w:val="clear" w:color="010000" w:fill="FF6600"/>
    </w:rPr>
  </w:style>
  <w:style w:type="character" w:customStyle="1" w:styleId="139">
    <w:name w:val="button16"/>
    <w:basedOn w:val="33"/>
    <w:autoRedefine/>
    <w:qFormat/>
    <w:uiPriority w:val="0"/>
  </w:style>
  <w:style w:type="character" w:customStyle="1" w:styleId="140">
    <w:name w:val="button"/>
    <w:basedOn w:val="33"/>
    <w:autoRedefine/>
    <w:qFormat/>
    <w:uiPriority w:val="0"/>
  </w:style>
  <w:style w:type="character" w:customStyle="1" w:styleId="141">
    <w:name w:val="font21"/>
    <w:basedOn w:val="33"/>
    <w:autoRedefine/>
    <w:qFormat/>
    <w:uiPriority w:val="0"/>
    <w:rPr>
      <w:rFonts w:hint="eastAsia" w:ascii="宋体" w:hAnsi="宋体" w:eastAsia="宋体" w:cs="宋体"/>
      <w:b/>
      <w:bCs/>
      <w:color w:val="000000"/>
      <w:sz w:val="22"/>
      <w:szCs w:val="22"/>
      <w:u w:val="none"/>
    </w:rPr>
  </w:style>
  <w:style w:type="paragraph" w:customStyle="1" w:styleId="142">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3">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4">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5">
    <w:name w:val="页脚4"/>
    <w:basedOn w:val="1"/>
    <w:autoRedefine/>
    <w:qFormat/>
    <w:uiPriority w:val="0"/>
    <w:pPr>
      <w:tabs>
        <w:tab w:val="center" w:pos="4153"/>
        <w:tab w:val="right" w:pos="8306"/>
      </w:tabs>
      <w:snapToGrid w:val="0"/>
      <w:jc w:val="left"/>
    </w:pPr>
    <w:rPr>
      <w:sz w:val="18"/>
    </w:rPr>
  </w:style>
  <w:style w:type="table" w:customStyle="1" w:styleId="146">
    <w:name w:val="Table Normal"/>
    <w:autoRedefine/>
    <w:semiHidden/>
    <w:unhideWhenUsed/>
    <w:qFormat/>
    <w:uiPriority w:val="0"/>
    <w:tblPr>
      <w:tblCellMar>
        <w:top w:w="0" w:type="dxa"/>
        <w:left w:w="0" w:type="dxa"/>
        <w:bottom w:w="0" w:type="dxa"/>
        <w:right w:w="0" w:type="dxa"/>
      </w:tblCellMar>
    </w:tblPr>
  </w:style>
  <w:style w:type="character" w:customStyle="1" w:styleId="147">
    <w:name w:val=" Char Char3"/>
    <w:basedOn w:val="33"/>
    <w:link w:val="12"/>
    <w:autoRedefine/>
    <w:qFormat/>
    <w:uiPriority w:val="0"/>
    <w:rPr>
      <w:rFonts w:hint="eastAsia" w:ascii="宋体" w:hAnsi="Courier New"/>
      <w:szCs w:val="20"/>
    </w:rPr>
  </w:style>
  <w:style w:type="paragraph" w:customStyle="1" w:styleId="148">
    <w:name w:val="WPSOffice手动目录 1"/>
    <w:autoRedefine/>
    <w:qFormat/>
    <w:uiPriority w:val="0"/>
    <w:pPr>
      <w:ind w:leftChars="0"/>
    </w:pPr>
    <w:rPr>
      <w:rFonts w:ascii="Times New Roman" w:hAnsi="Times New Roman" w:eastAsia="宋体" w:cs="Times New Roman"/>
      <w:sz w:val="20"/>
      <w:szCs w:val="20"/>
    </w:rPr>
  </w:style>
  <w:style w:type="paragraph" w:customStyle="1" w:styleId="149">
    <w:name w:val="Table Text"/>
    <w:basedOn w:val="1"/>
    <w:autoRedefine/>
    <w:semiHidden/>
    <w:qFormat/>
    <w:uiPriority w:val="0"/>
    <w:rPr>
      <w:rFonts w:ascii="宋体" w:hAnsi="宋体" w:eastAsia="宋体" w:cs="宋体"/>
      <w:sz w:val="24"/>
      <w:szCs w:val="24"/>
      <w:lang w:val="en-US" w:eastAsia="en-US" w:bidi="ar-SA"/>
    </w:rPr>
  </w:style>
  <w:style w:type="paragraph" w:customStyle="1" w:styleId="150">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jpe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28664</Words>
  <Characters>30854</Characters>
  <Lines>1</Lines>
  <Paragraphs>1</Paragraphs>
  <TotalTime>19</TotalTime>
  <ScaleCrop>false</ScaleCrop>
  <LinksUpToDate>false</LinksUpToDate>
  <CharactersWithSpaces>33733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2024-01-26T02:47:00Z</cp:lastPrinted>
  <dcterms:modified xsi:type="dcterms:W3CDTF">2024-04-18T06:40:07Z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