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9"/>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26573"/>
      <w:bookmarkStart w:id="1" w:name="_Toc13382"/>
      <w:bookmarkStart w:id="2" w:name="_Toc353522920"/>
      <w:bookmarkStart w:id="3" w:name="_Toc463707464"/>
      <w:bookmarkStart w:id="4" w:name="_Toc2139"/>
      <w:bookmarkStart w:id="5" w:name="_Toc5172"/>
      <w:bookmarkStart w:id="6" w:name="_Toc456771398"/>
      <w:bookmarkStart w:id="7" w:name="_Toc7320"/>
      <w:bookmarkStart w:id="8" w:name="_Toc456686811"/>
      <w:bookmarkStart w:id="9" w:name="_Toc11529"/>
      <w:r>
        <w:rPr>
          <w:rFonts w:hint="eastAsia" w:ascii="宋体" w:hAnsi="宋体" w:cs="宋体"/>
          <w:b/>
          <w:bCs/>
          <w:sz w:val="24"/>
          <w:szCs w:val="24"/>
          <w:highlight w:val="none"/>
          <w:lang w:val="en-US" w:eastAsia="zh-CN"/>
        </w:rPr>
        <w:t>附件一：</w:t>
      </w:r>
    </w:p>
    <w:p>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29"/>
        <w:spacing w:line="240" w:lineRule="auto"/>
        <w:ind w:left="0" w:leftChars="0" w:firstLine="0" w:firstLineChars="0"/>
        <w:jc w:val="left"/>
        <w:rPr>
          <w:rFonts w:hint="eastAsia" w:ascii="宋体" w:hAnsi="宋体" w:cs="宋体"/>
          <w:sz w:val="24"/>
          <w:szCs w:val="24"/>
          <w:highlight w:val="none"/>
          <w:lang w:val="en-US" w:eastAsia="zh-CN"/>
        </w:rPr>
      </w:pPr>
      <w:r>
        <w:rPr>
          <w:rFonts w:hint="eastAsia" w:ascii="宋体" w:hAnsi="宋体" w:eastAsia="宋体" w:cs="宋体"/>
          <w:sz w:val="24"/>
          <w:szCs w:val="24"/>
          <w:highlight w:val="none"/>
          <w:lang w:val="en-US" w:eastAsia="zh-CN"/>
        </w:rPr>
        <w:t>详见</w:t>
      </w:r>
      <w:r>
        <w:rPr>
          <w:rFonts w:hint="eastAsia" w:ascii="宋体" w:hAnsi="宋体" w:cs="宋体"/>
          <w:sz w:val="24"/>
          <w:szCs w:val="24"/>
          <w:highlight w:val="none"/>
          <w:lang w:val="en-US" w:eastAsia="zh-CN"/>
        </w:rPr>
        <w:t>附件一</w:t>
      </w:r>
    </w:p>
    <w:p>
      <w:pPr>
        <w:pStyle w:val="28"/>
        <w:rPr>
          <w:rFonts w:hint="eastAsia" w:ascii="宋体" w:hAnsi="宋体" w:cs="宋体"/>
          <w:sz w:val="24"/>
          <w:szCs w:val="24"/>
          <w:highlight w:val="none"/>
          <w:lang w:val="en-US" w:eastAsia="zh-CN"/>
        </w:rPr>
      </w:pPr>
    </w:p>
    <w:p>
      <w:pPr>
        <w:rPr>
          <w:rFonts w:hint="default"/>
          <w:sz w:val="24"/>
          <w:szCs w:val="24"/>
          <w:lang w:val="en-US" w:eastAsia="zh-CN"/>
        </w:rPr>
        <w:sectPr>
          <w:footerReference r:id="rId5"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pPr>
        <w:spacing w:line="360" w:lineRule="auto"/>
        <w:rPr>
          <w:rFonts w:hint="eastAsia" w:ascii="宋体" w:hAnsi="宋体" w:eastAsia="宋体" w:cs="宋体"/>
          <w:b/>
          <w:bCs/>
          <w:sz w:val="24"/>
          <w:szCs w:val="24"/>
        </w:rPr>
      </w:pP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spacing w:line="360" w:lineRule="auto"/>
        <w:rPr>
          <w:rFonts w:hint="eastAsia" w:ascii="宋体" w:hAnsi="宋体" w:eastAsia="宋体" w:cs="宋体"/>
          <w:sz w:val="24"/>
          <w:szCs w:val="24"/>
          <w:highlight w:val="none"/>
        </w:rPr>
      </w:pPr>
    </w:p>
    <w:p>
      <w:pPr>
        <w:spacing w:line="360" w:lineRule="auto"/>
        <w:jc w:val="both"/>
        <w:rPr>
          <w:rFonts w:hint="eastAsia" w:ascii="宋体" w:hAnsi="宋体" w:eastAsia="宋体" w:cs="宋体"/>
          <w:b/>
          <w:bCs/>
          <w:sz w:val="32"/>
          <w:szCs w:val="32"/>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pPr>
        <w:pStyle w:val="2"/>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附件三：</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pPr>
        <w:rPr>
          <w:rFonts w:hint="eastAsia" w:ascii="宋体" w:hAnsi="宋体" w:eastAsia="宋体" w:cs="宋体"/>
        </w:rPr>
      </w:pPr>
      <w:r>
        <w:rPr>
          <w:rFonts w:hint="eastAsia" w:ascii="宋体" w:hAnsi="宋体" w:eastAsia="宋体" w:cs="宋体"/>
        </w:rPr>
        <w:t>截图模板</w:t>
      </w:r>
    </w:p>
    <w:p>
      <w:pPr>
        <w:rPr>
          <w:rFonts w:hint="eastAsia" w:ascii="宋体" w:hAnsi="宋体" w:eastAsia="宋体" w:cs="宋体"/>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9"/>
                    <a:stretch>
                      <a:fillRect/>
                    </a:stretch>
                  </pic:blipFill>
                  <pic:spPr>
                    <a:xfrm>
                      <a:off x="0" y="0"/>
                      <a:ext cx="5240020" cy="354647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b/>
          <w:bCs/>
          <w:kern w:val="0"/>
          <w:sz w:val="24"/>
        </w:rPr>
      </w:pPr>
      <w:r>
        <w:rPr>
          <w:rFonts w:hint="eastAsia" w:ascii="宋体" w:hAnsi="宋体" w:eastAsia="宋体" w:cs="宋体"/>
          <w:b/>
          <w:bCs/>
          <w:kern w:val="0"/>
          <w:sz w:val="24"/>
        </w:rPr>
        <w:br w:type="page"/>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t>查询方式及所选择填写的内容：</w:t>
      </w:r>
    </w:p>
    <w:p>
      <w:pPr>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0"/>
                    <a:stretch>
                      <a:fillRect/>
                    </a:stretch>
                  </pic:blipFill>
                  <pic:spPr>
                    <a:xfrm>
                      <a:off x="0" y="0"/>
                      <a:ext cx="5271770" cy="364934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pPr>
        <w:rPr>
          <w:rFonts w:hint="eastAsia" w:ascii="宋体" w:hAnsi="宋体" w:eastAsia="宋体" w:cs="宋体"/>
        </w:rPr>
      </w:pPr>
    </w:p>
    <w:p>
      <w:pPr>
        <w:pStyle w:val="47"/>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pPr>
        <w:ind w:firstLine="420" w:firstLineChars="200"/>
        <w:rPr>
          <w:rFonts w:hint="eastAsia" w:ascii="宋体" w:hAnsi="宋体" w:eastAsia="宋体" w:cs="宋体"/>
        </w:rPr>
      </w:pPr>
      <w: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2"/>
                    <a:stretch>
                      <a:fillRect/>
                    </a:stretch>
                  </pic:blipFill>
                  <pic:spPr>
                    <a:xfrm>
                      <a:off x="0" y="0"/>
                      <a:ext cx="5304155" cy="2736850"/>
                    </a:xfrm>
                    <a:prstGeom prst="rect">
                      <a:avLst/>
                    </a:prstGeom>
                    <a:noFill/>
                    <a:ln>
                      <a:noFill/>
                    </a:ln>
                  </pic:spPr>
                </pic:pic>
              </a:graphicData>
            </a:graphic>
          </wp:anchor>
        </w:drawing>
      </w:r>
    </w:p>
    <w:p>
      <w:pPr>
        <w:rPr>
          <w:rFonts w:hint="eastAsia" w:ascii="宋体" w:hAnsi="宋体" w:eastAsia="宋体" w:cs="宋体"/>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pPr>
        <w:pStyle w:val="2"/>
        <w:rPr>
          <w:rFonts w:hint="eastAsia" w:ascii="宋体" w:hAnsi="宋体" w:eastAsia="宋体" w:cs="宋体"/>
        </w:rPr>
      </w:pPr>
      <w:r>
        <w:rPr>
          <w:rFonts w:hint="eastAsia" w:ascii="宋体" w:hAnsi="宋体" w:eastAsia="宋体" w:cs="宋体"/>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3"/>
                    <a:stretch>
                      <a:fillRect/>
                    </a:stretch>
                  </pic:blipFill>
                  <pic:spPr>
                    <a:xfrm>
                      <a:off x="0" y="0"/>
                      <a:ext cx="5266055" cy="3198495"/>
                    </a:xfrm>
                    <a:prstGeom prst="rect">
                      <a:avLst/>
                    </a:prstGeom>
                    <a:noFill/>
                    <a:ln>
                      <a:noFill/>
                    </a:ln>
                  </pic:spPr>
                </pic:pic>
              </a:graphicData>
            </a:graphic>
          </wp:anchor>
        </w:drawing>
      </w: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ind w:left="0" w:leftChars="0" w:firstLine="0" w:firstLineChars="0"/>
        <w:rPr>
          <w:rFonts w:hint="eastAsia" w:ascii="宋体" w:hAnsi="宋体" w:eastAsia="宋体" w:cs="宋体"/>
        </w:rPr>
      </w:pPr>
    </w:p>
    <w:p>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第2步：空白处输入</w:t>
      </w:r>
      <w:r>
        <w:rPr>
          <w:rFonts w:hint="eastAsia" w:ascii="宋体" w:hAnsi="宋体" w:eastAsia="宋体" w:cs="宋体"/>
          <w:kern w:val="0"/>
          <w:sz w:val="24"/>
          <w:lang w:eastAsia="zh-CN"/>
        </w:rPr>
        <w:t>供应商</w:t>
      </w:r>
      <w:r>
        <w:rPr>
          <w:rFonts w:hint="eastAsia" w:ascii="宋体" w:hAnsi="宋体" w:eastAsia="宋体" w:cs="宋体"/>
          <w:kern w:val="0"/>
          <w:sz w:val="24"/>
        </w:rPr>
        <w:t>名称并点击“查询”。</w:t>
      </w:r>
    </w:p>
    <w:p>
      <w:pPr>
        <w:spacing w:line="500" w:lineRule="exact"/>
        <w:ind w:firstLine="420" w:firstLineChars="200"/>
        <w:jc w:val="left"/>
        <w:rPr>
          <w:rFonts w:hint="eastAsia" w:ascii="宋体" w:hAnsi="宋体" w:eastAsia="宋体" w:cs="宋体"/>
          <w:kern w:val="0"/>
          <w:sz w:val="24"/>
        </w:rPr>
      </w:pP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4"/>
                    <a:stretch>
                      <a:fillRect/>
                    </a:stretch>
                  </pic:blipFill>
                  <pic:spPr>
                    <a:xfrm>
                      <a:off x="0" y="0"/>
                      <a:ext cx="5598795" cy="2494280"/>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center"/>
        <w:rPr>
          <w:rFonts w:hint="eastAsia" w:ascii="宋体" w:hAnsi="宋体" w:eastAsia="宋体" w:cs="宋体"/>
          <w:kern w:val="0"/>
          <w:sz w:val="24"/>
        </w:rPr>
      </w:pPr>
    </w:p>
    <w:p>
      <w:pPr>
        <w:spacing w:line="500" w:lineRule="exact"/>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w:t>
      </w:r>
      <w:r>
        <w:rPr>
          <w:rFonts w:hint="eastAsia" w:ascii="宋体" w:hAnsi="宋体" w:eastAsia="宋体" w:cs="宋体"/>
          <w:kern w:val="0"/>
          <w:sz w:val="24"/>
          <w:lang w:eastAsia="zh-CN"/>
        </w:rPr>
        <w:t>供应商</w:t>
      </w:r>
      <w:r>
        <w:rPr>
          <w:rFonts w:hint="eastAsia" w:ascii="宋体" w:hAnsi="宋体" w:eastAsia="宋体" w:cs="宋体"/>
          <w:kern w:val="0"/>
          <w:sz w:val="24"/>
        </w:rPr>
        <w:t>名称。</w:t>
      </w:r>
    </w:p>
    <w:p>
      <w:pPr>
        <w:spacing w:line="500" w:lineRule="exact"/>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5"/>
                    <a:stretch>
                      <a:fillRect/>
                    </a:stretch>
                  </pic:blipFill>
                  <pic:spPr>
                    <a:xfrm>
                      <a:off x="0" y="0"/>
                      <a:ext cx="5683885" cy="284924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r>
        <w:rPr>
          <w:rFonts w:hint="eastAsia" w:ascii="宋体" w:hAnsi="宋体" w:eastAsia="宋体" w:cs="宋体"/>
          <w:sz w:val="24"/>
        </w:rPr>
        <w:br w:type="page"/>
      </w:r>
      <w:r>
        <w:rPr>
          <w:rFonts w:hint="eastAsia" w:ascii="宋体" w:hAnsi="宋体" w:eastAsia="宋体" w:cs="宋体"/>
          <w:sz w:val="24"/>
        </w:rPr>
        <w:t>第4步：选择“列入经营异常名录信息”，截取当前页面，显示“暂无列入经营异常名录信息”，即可报名。</w:t>
      </w:r>
    </w:p>
    <w:p>
      <w:pPr>
        <w:spacing w:line="500" w:lineRule="exact"/>
        <w:ind w:firstLine="480" w:firstLineChars="200"/>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49900" cy="2681605"/>
            <wp:effectExtent l="0" t="0" r="12700" b="63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6"/>
                    <a:stretch>
                      <a:fillRect/>
                    </a:stretch>
                  </pic:blipFill>
                  <pic:spPr>
                    <a:xfrm>
                      <a:off x="0" y="0"/>
                      <a:ext cx="5549900" cy="268160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7"/>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响应</w:t>
      </w:r>
      <w:r>
        <w:rPr>
          <w:rFonts w:hint="eastAsia" w:ascii="宋体" w:hAnsi="宋体" w:eastAsia="宋体" w:cs="宋体"/>
          <w:sz w:val="24"/>
          <w:szCs w:val="24"/>
          <w:lang w:val="en-US" w:eastAsia="zh-CN"/>
        </w:rPr>
        <w:t>真实性承诺书》</w:t>
      </w:r>
    </w:p>
    <w:p>
      <w:pPr>
        <w:pStyle w:val="29"/>
        <w:rPr>
          <w:rFonts w:hint="eastAsia" w:ascii="宋体" w:hAnsi="宋体" w:eastAsia="宋体" w:cs="宋体"/>
          <w:sz w:val="24"/>
          <w:szCs w:val="24"/>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lang w:val="en-US" w:eastAsia="zh-CN"/>
        </w:rPr>
        <w:t>：</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31"/>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pPr>
        <w:pStyle w:val="92"/>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rPr>
      </w:pPr>
    </w:p>
    <w:p>
      <w:pPr>
        <w:spacing w:line="360" w:lineRule="auto"/>
        <w:rPr>
          <w:rFonts w:hint="eastAsia" w:ascii="宋体" w:hAnsi="宋体" w:eastAsia="宋体" w:cs="宋体"/>
          <w:sz w:val="24"/>
          <w:szCs w:val="24"/>
          <w:lang w:val="en-US" w:eastAsia="zh-CN"/>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pPr>
        <w:numPr>
          <w:ilvl w:val="0"/>
          <w:numId w:val="3"/>
        </w:numPr>
        <w:spacing w:line="240" w:lineRule="auto"/>
        <w:ind w:left="720" w:leftChars="0" w:firstLine="0" w:firstLineChars="0"/>
        <w:rPr>
          <w:rFonts w:hint="eastAsia" w:ascii="宋体" w:hAnsi="宋体" w:eastAsia="宋体" w:cs="宋体"/>
        </w:rPr>
      </w:pPr>
      <w:r>
        <w:rPr>
          <w:rFonts w:hint="eastAsia" w:ascii="宋体" w:hAnsi="宋体" w:eastAsia="宋体" w:cs="宋体"/>
          <w:sz w:val="24"/>
          <w:szCs w:val="24"/>
          <w:lang w:eastAsia="zh-CN"/>
        </w:rPr>
        <w:t>营业执照复印件</w:t>
      </w:r>
      <w:bookmarkEnd w:id="0"/>
      <w:bookmarkEnd w:id="1"/>
      <w:bookmarkEnd w:id="2"/>
      <w:bookmarkEnd w:id="3"/>
      <w:bookmarkEnd w:id="4"/>
      <w:bookmarkEnd w:id="5"/>
      <w:bookmarkEnd w:id="6"/>
      <w:bookmarkEnd w:id="7"/>
      <w:bookmarkEnd w:id="8"/>
      <w:bookmarkEnd w:id="9"/>
    </w:p>
    <w:sectPr>
      <w:headerReference r:id="rId6" w:type="default"/>
      <w:footerReference r:id="rId7"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CG Times">
    <w:altName w:val="Times New Roman"/>
    <w:panose1 w:val="00000000000000000000"/>
    <w:charset w:val="00"/>
    <w:family w:val="auto"/>
    <w:pitch w:val="default"/>
    <w:sig w:usb0="00000000" w:usb1="00000000" w:usb2="00000000" w:usb3="00000000" w:csb0="00000001"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302CAE7"/>
    <w:multiLevelType w:val="singleLevel"/>
    <w:tmpl w:val="D302CAE7"/>
    <w:lvl w:ilvl="0" w:tentative="0">
      <w:start w:val="2"/>
      <w:numFmt w:val="decimal"/>
      <w:lvlText w:val="%1."/>
      <w:lvlJc w:val="left"/>
      <w:pPr>
        <w:tabs>
          <w:tab w:val="left" w:pos="312"/>
        </w:tabs>
        <w:ind w:left="720" w:leftChars="0" w:firstLine="0" w:firstLineChars="0"/>
      </w:pPr>
    </w:lvl>
  </w:abstractNum>
  <w:abstractNum w:abstractNumId="1">
    <w:nsid w:val="1FC91163"/>
    <w:multiLevelType w:val="multilevel"/>
    <w:tmpl w:val="1FC91163"/>
    <w:lvl w:ilvl="0" w:tentative="0">
      <w:start w:val="1"/>
      <w:numFmt w:val="decimal"/>
      <w:pStyle w:val="149"/>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148"/>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suff w:val="nothing"/>
      <w:lvlText w:val="%1.%2.%3　"/>
      <w:lvlJc w:val="left"/>
      <w:pPr>
        <w:ind w:left="3969" w:firstLine="0"/>
      </w:pPr>
      <w:rPr>
        <w:rFonts w:hint="eastAsia" w:ascii="黑体" w:hAnsi="Times New Roman" w:eastAsia="黑体"/>
        <w:b w:val="0"/>
        <w:i w:val="0"/>
        <w:sz w:val="21"/>
      </w:rPr>
    </w:lvl>
    <w:lvl w:ilvl="3" w:tentative="0">
      <w:start w:val="1"/>
      <w:numFmt w:val="decimal"/>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259E4907"/>
    <w:multiLevelType w:val="multilevel"/>
    <w:tmpl w:val="259E4907"/>
    <w:lvl w:ilvl="0" w:tentative="0">
      <w:start w:val="1"/>
      <w:numFmt w:val="decimal"/>
      <w:pStyle w:val="85"/>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0043C"/>
    <w:rsid w:val="01155868"/>
    <w:rsid w:val="011876B0"/>
    <w:rsid w:val="01295125"/>
    <w:rsid w:val="012D5D7E"/>
    <w:rsid w:val="012F3E96"/>
    <w:rsid w:val="0134781F"/>
    <w:rsid w:val="01691399"/>
    <w:rsid w:val="017F2F8C"/>
    <w:rsid w:val="019F5504"/>
    <w:rsid w:val="01C05C34"/>
    <w:rsid w:val="01C660B9"/>
    <w:rsid w:val="01FB0250"/>
    <w:rsid w:val="029E04B5"/>
    <w:rsid w:val="02A84B48"/>
    <w:rsid w:val="02D97C02"/>
    <w:rsid w:val="02F954CD"/>
    <w:rsid w:val="032940FB"/>
    <w:rsid w:val="037F100F"/>
    <w:rsid w:val="04680845"/>
    <w:rsid w:val="046F0DAB"/>
    <w:rsid w:val="049571E8"/>
    <w:rsid w:val="04FC3EED"/>
    <w:rsid w:val="050A62A8"/>
    <w:rsid w:val="0518645E"/>
    <w:rsid w:val="052A4514"/>
    <w:rsid w:val="057D4CE0"/>
    <w:rsid w:val="06653585"/>
    <w:rsid w:val="069A0337"/>
    <w:rsid w:val="06F45A17"/>
    <w:rsid w:val="07247CE5"/>
    <w:rsid w:val="07415EB6"/>
    <w:rsid w:val="07C875E7"/>
    <w:rsid w:val="07E0515C"/>
    <w:rsid w:val="0800445B"/>
    <w:rsid w:val="0808084B"/>
    <w:rsid w:val="08420F17"/>
    <w:rsid w:val="08667B6E"/>
    <w:rsid w:val="08C54FB8"/>
    <w:rsid w:val="08CD536A"/>
    <w:rsid w:val="09437351"/>
    <w:rsid w:val="09492727"/>
    <w:rsid w:val="095C18FB"/>
    <w:rsid w:val="097F29F2"/>
    <w:rsid w:val="097F2A51"/>
    <w:rsid w:val="09E31ED7"/>
    <w:rsid w:val="0A146B06"/>
    <w:rsid w:val="0A2A15C7"/>
    <w:rsid w:val="0A777AB4"/>
    <w:rsid w:val="0A7B5158"/>
    <w:rsid w:val="0A846EE0"/>
    <w:rsid w:val="0AAD0691"/>
    <w:rsid w:val="0ACF2172"/>
    <w:rsid w:val="0AE01CB0"/>
    <w:rsid w:val="0B502CA8"/>
    <w:rsid w:val="0B630C0C"/>
    <w:rsid w:val="0BBD30D0"/>
    <w:rsid w:val="0BC87506"/>
    <w:rsid w:val="0C2F54D2"/>
    <w:rsid w:val="0C5112AE"/>
    <w:rsid w:val="0C831440"/>
    <w:rsid w:val="0C935B69"/>
    <w:rsid w:val="0CA14A6B"/>
    <w:rsid w:val="0CA81FA0"/>
    <w:rsid w:val="0CEE2010"/>
    <w:rsid w:val="0D205555"/>
    <w:rsid w:val="0D4F1E9B"/>
    <w:rsid w:val="0D5E39E9"/>
    <w:rsid w:val="0DA85CB2"/>
    <w:rsid w:val="0DE10EE1"/>
    <w:rsid w:val="0E234077"/>
    <w:rsid w:val="0E450954"/>
    <w:rsid w:val="0E483CB2"/>
    <w:rsid w:val="0E586D29"/>
    <w:rsid w:val="0E6D799C"/>
    <w:rsid w:val="0E9E10DA"/>
    <w:rsid w:val="0EA51C48"/>
    <w:rsid w:val="0EBF355B"/>
    <w:rsid w:val="0EC35B1A"/>
    <w:rsid w:val="0ED53921"/>
    <w:rsid w:val="0EE14DDB"/>
    <w:rsid w:val="0EED160E"/>
    <w:rsid w:val="0EFA1E7B"/>
    <w:rsid w:val="0F2A5627"/>
    <w:rsid w:val="0F4654B3"/>
    <w:rsid w:val="0F7E529D"/>
    <w:rsid w:val="0FEF28AD"/>
    <w:rsid w:val="0FF35EED"/>
    <w:rsid w:val="0FF70C80"/>
    <w:rsid w:val="10077FA8"/>
    <w:rsid w:val="100E76C7"/>
    <w:rsid w:val="1021186F"/>
    <w:rsid w:val="110919A7"/>
    <w:rsid w:val="111B15E6"/>
    <w:rsid w:val="111F1969"/>
    <w:rsid w:val="11215DCC"/>
    <w:rsid w:val="11351057"/>
    <w:rsid w:val="11800BA8"/>
    <w:rsid w:val="11AF361E"/>
    <w:rsid w:val="11FC0E0E"/>
    <w:rsid w:val="121B0DA1"/>
    <w:rsid w:val="121B385A"/>
    <w:rsid w:val="121F2142"/>
    <w:rsid w:val="123F7F46"/>
    <w:rsid w:val="124069CA"/>
    <w:rsid w:val="12C37F7D"/>
    <w:rsid w:val="135A4EF6"/>
    <w:rsid w:val="138915B6"/>
    <w:rsid w:val="13891C66"/>
    <w:rsid w:val="13A57CB3"/>
    <w:rsid w:val="13D12F1E"/>
    <w:rsid w:val="13D25BB3"/>
    <w:rsid w:val="13EF3B93"/>
    <w:rsid w:val="142B278F"/>
    <w:rsid w:val="14304ED7"/>
    <w:rsid w:val="1450723B"/>
    <w:rsid w:val="145C1CB3"/>
    <w:rsid w:val="147D728E"/>
    <w:rsid w:val="14A84248"/>
    <w:rsid w:val="14CC18B4"/>
    <w:rsid w:val="15247E10"/>
    <w:rsid w:val="156372D7"/>
    <w:rsid w:val="158716F0"/>
    <w:rsid w:val="15B145A5"/>
    <w:rsid w:val="15F61B4D"/>
    <w:rsid w:val="15FA1630"/>
    <w:rsid w:val="162B02FE"/>
    <w:rsid w:val="16604134"/>
    <w:rsid w:val="167641FF"/>
    <w:rsid w:val="16B00341"/>
    <w:rsid w:val="171204ED"/>
    <w:rsid w:val="172624CA"/>
    <w:rsid w:val="173F02A9"/>
    <w:rsid w:val="175916FF"/>
    <w:rsid w:val="17690027"/>
    <w:rsid w:val="179E2CEA"/>
    <w:rsid w:val="17A13F33"/>
    <w:rsid w:val="17C20404"/>
    <w:rsid w:val="17D16169"/>
    <w:rsid w:val="184463DB"/>
    <w:rsid w:val="18825B10"/>
    <w:rsid w:val="18974B2A"/>
    <w:rsid w:val="18ED4922"/>
    <w:rsid w:val="193A2545"/>
    <w:rsid w:val="193B2B34"/>
    <w:rsid w:val="19667315"/>
    <w:rsid w:val="197078CE"/>
    <w:rsid w:val="199038AF"/>
    <w:rsid w:val="19CC4840"/>
    <w:rsid w:val="19CF00CB"/>
    <w:rsid w:val="1A311141"/>
    <w:rsid w:val="1A572AC2"/>
    <w:rsid w:val="1A7065E1"/>
    <w:rsid w:val="1A7C23E9"/>
    <w:rsid w:val="1AF533FD"/>
    <w:rsid w:val="1B370CC8"/>
    <w:rsid w:val="1B6D21D7"/>
    <w:rsid w:val="1BD456C8"/>
    <w:rsid w:val="1BED5C85"/>
    <w:rsid w:val="1BF7095F"/>
    <w:rsid w:val="1C1C2778"/>
    <w:rsid w:val="1C66093B"/>
    <w:rsid w:val="1C703E7E"/>
    <w:rsid w:val="1C8B3D59"/>
    <w:rsid w:val="1D133CE5"/>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46F2"/>
    <w:rsid w:val="20666A96"/>
    <w:rsid w:val="2085714F"/>
    <w:rsid w:val="20C82296"/>
    <w:rsid w:val="20E47046"/>
    <w:rsid w:val="211B7659"/>
    <w:rsid w:val="21B82931"/>
    <w:rsid w:val="21B93937"/>
    <w:rsid w:val="21DC1BF9"/>
    <w:rsid w:val="21E560CA"/>
    <w:rsid w:val="2298359F"/>
    <w:rsid w:val="22A430C1"/>
    <w:rsid w:val="22B43A5C"/>
    <w:rsid w:val="22D535D2"/>
    <w:rsid w:val="23115F83"/>
    <w:rsid w:val="2341194B"/>
    <w:rsid w:val="23484D84"/>
    <w:rsid w:val="23674E7E"/>
    <w:rsid w:val="237A3AB5"/>
    <w:rsid w:val="23865A00"/>
    <w:rsid w:val="23A82975"/>
    <w:rsid w:val="23D63DA6"/>
    <w:rsid w:val="24274F83"/>
    <w:rsid w:val="243F4DEA"/>
    <w:rsid w:val="244F604F"/>
    <w:rsid w:val="2471657A"/>
    <w:rsid w:val="24880D4A"/>
    <w:rsid w:val="24B30A5A"/>
    <w:rsid w:val="24ED675D"/>
    <w:rsid w:val="25046251"/>
    <w:rsid w:val="25642884"/>
    <w:rsid w:val="257974F0"/>
    <w:rsid w:val="2590295A"/>
    <w:rsid w:val="259554B8"/>
    <w:rsid w:val="25A62A82"/>
    <w:rsid w:val="25C0332F"/>
    <w:rsid w:val="264225A0"/>
    <w:rsid w:val="2679663F"/>
    <w:rsid w:val="268205B0"/>
    <w:rsid w:val="269D1A35"/>
    <w:rsid w:val="26B80661"/>
    <w:rsid w:val="26E569E2"/>
    <w:rsid w:val="26F25CDB"/>
    <w:rsid w:val="271A5BA3"/>
    <w:rsid w:val="271E5271"/>
    <w:rsid w:val="277156B2"/>
    <w:rsid w:val="27934C2A"/>
    <w:rsid w:val="27C5429A"/>
    <w:rsid w:val="27F02CDD"/>
    <w:rsid w:val="28336886"/>
    <w:rsid w:val="28AD1D1C"/>
    <w:rsid w:val="28E102CF"/>
    <w:rsid w:val="28E744CB"/>
    <w:rsid w:val="290A4EA6"/>
    <w:rsid w:val="291151D7"/>
    <w:rsid w:val="292D22E3"/>
    <w:rsid w:val="29683503"/>
    <w:rsid w:val="298F74DD"/>
    <w:rsid w:val="29A17500"/>
    <w:rsid w:val="29A503C3"/>
    <w:rsid w:val="29EE3521"/>
    <w:rsid w:val="2A3749BD"/>
    <w:rsid w:val="2A4432F2"/>
    <w:rsid w:val="2A6B4136"/>
    <w:rsid w:val="2A8534EB"/>
    <w:rsid w:val="2AD82F55"/>
    <w:rsid w:val="2B014F38"/>
    <w:rsid w:val="2B1542EA"/>
    <w:rsid w:val="2B3E4EAD"/>
    <w:rsid w:val="2B3F210D"/>
    <w:rsid w:val="2B556617"/>
    <w:rsid w:val="2B777B71"/>
    <w:rsid w:val="2B8B2DB9"/>
    <w:rsid w:val="2B9F70F6"/>
    <w:rsid w:val="2BB46C67"/>
    <w:rsid w:val="2BE80DE3"/>
    <w:rsid w:val="2C290ACD"/>
    <w:rsid w:val="2C347255"/>
    <w:rsid w:val="2C5A44C6"/>
    <w:rsid w:val="2C6F724E"/>
    <w:rsid w:val="2C763CE3"/>
    <w:rsid w:val="2C852356"/>
    <w:rsid w:val="2C870C40"/>
    <w:rsid w:val="2C96450F"/>
    <w:rsid w:val="2C9D6BA4"/>
    <w:rsid w:val="2CB27900"/>
    <w:rsid w:val="2D9167F1"/>
    <w:rsid w:val="2D9F7D0B"/>
    <w:rsid w:val="2DC668F7"/>
    <w:rsid w:val="2DF3493F"/>
    <w:rsid w:val="2E100853"/>
    <w:rsid w:val="2E296E9D"/>
    <w:rsid w:val="2E9C77E1"/>
    <w:rsid w:val="2ECE02F6"/>
    <w:rsid w:val="2ED819BA"/>
    <w:rsid w:val="2FC4346D"/>
    <w:rsid w:val="2FDB4DB6"/>
    <w:rsid w:val="30AC119A"/>
    <w:rsid w:val="30C14155"/>
    <w:rsid w:val="311346B6"/>
    <w:rsid w:val="312062D6"/>
    <w:rsid w:val="314B045B"/>
    <w:rsid w:val="316118F5"/>
    <w:rsid w:val="317B59FE"/>
    <w:rsid w:val="31B80BA4"/>
    <w:rsid w:val="31EC2C28"/>
    <w:rsid w:val="31ED30D7"/>
    <w:rsid w:val="31F66A15"/>
    <w:rsid w:val="32244430"/>
    <w:rsid w:val="32304AB0"/>
    <w:rsid w:val="323C7B61"/>
    <w:rsid w:val="324700DB"/>
    <w:rsid w:val="32537490"/>
    <w:rsid w:val="32817471"/>
    <w:rsid w:val="328D6025"/>
    <w:rsid w:val="32B13895"/>
    <w:rsid w:val="32DB63DD"/>
    <w:rsid w:val="32E93697"/>
    <w:rsid w:val="334A284A"/>
    <w:rsid w:val="338563E7"/>
    <w:rsid w:val="33983045"/>
    <w:rsid w:val="33A33FAE"/>
    <w:rsid w:val="33C45D4E"/>
    <w:rsid w:val="34090720"/>
    <w:rsid w:val="344B1123"/>
    <w:rsid w:val="346470BC"/>
    <w:rsid w:val="35035C2E"/>
    <w:rsid w:val="358F5D72"/>
    <w:rsid w:val="35FF5103"/>
    <w:rsid w:val="362A49AB"/>
    <w:rsid w:val="363473EF"/>
    <w:rsid w:val="364751AA"/>
    <w:rsid w:val="36645BAD"/>
    <w:rsid w:val="36757EC3"/>
    <w:rsid w:val="36AA7766"/>
    <w:rsid w:val="36B82C36"/>
    <w:rsid w:val="36C11E31"/>
    <w:rsid w:val="37067A99"/>
    <w:rsid w:val="37330657"/>
    <w:rsid w:val="37472469"/>
    <w:rsid w:val="378B5BEC"/>
    <w:rsid w:val="379950BC"/>
    <w:rsid w:val="37ED51F9"/>
    <w:rsid w:val="37FC07E2"/>
    <w:rsid w:val="38194049"/>
    <w:rsid w:val="381B143A"/>
    <w:rsid w:val="382C70E3"/>
    <w:rsid w:val="38465665"/>
    <w:rsid w:val="387151FD"/>
    <w:rsid w:val="3877305E"/>
    <w:rsid w:val="388F7103"/>
    <w:rsid w:val="38A76217"/>
    <w:rsid w:val="38C37E45"/>
    <w:rsid w:val="39685315"/>
    <w:rsid w:val="39F770D0"/>
    <w:rsid w:val="3A0F539B"/>
    <w:rsid w:val="3A954346"/>
    <w:rsid w:val="3ADE425F"/>
    <w:rsid w:val="3AE92214"/>
    <w:rsid w:val="3B0F02D5"/>
    <w:rsid w:val="3B1E598A"/>
    <w:rsid w:val="3B5C4FE6"/>
    <w:rsid w:val="3B842C71"/>
    <w:rsid w:val="3BCB3210"/>
    <w:rsid w:val="3C34321F"/>
    <w:rsid w:val="3C3C026F"/>
    <w:rsid w:val="3C5F4578"/>
    <w:rsid w:val="3C661C0D"/>
    <w:rsid w:val="3C7C6E82"/>
    <w:rsid w:val="3CEB7AF1"/>
    <w:rsid w:val="3D020417"/>
    <w:rsid w:val="3D7321E3"/>
    <w:rsid w:val="3DAD191D"/>
    <w:rsid w:val="3DB63014"/>
    <w:rsid w:val="3DE87600"/>
    <w:rsid w:val="3E237EFB"/>
    <w:rsid w:val="3E777AB0"/>
    <w:rsid w:val="3E7B7F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1281B0E"/>
    <w:rsid w:val="4172778B"/>
    <w:rsid w:val="41BF2288"/>
    <w:rsid w:val="41CF5A2D"/>
    <w:rsid w:val="41F12005"/>
    <w:rsid w:val="420F1D74"/>
    <w:rsid w:val="425A00D8"/>
    <w:rsid w:val="42656779"/>
    <w:rsid w:val="429902C3"/>
    <w:rsid w:val="42BB35DD"/>
    <w:rsid w:val="42D0558B"/>
    <w:rsid w:val="42D41BBD"/>
    <w:rsid w:val="42E53A2C"/>
    <w:rsid w:val="43F317A8"/>
    <w:rsid w:val="43FB3D1F"/>
    <w:rsid w:val="44071D1E"/>
    <w:rsid w:val="444430DC"/>
    <w:rsid w:val="44A448BE"/>
    <w:rsid w:val="44CA41CB"/>
    <w:rsid w:val="44E0480F"/>
    <w:rsid w:val="451418AF"/>
    <w:rsid w:val="453C1036"/>
    <w:rsid w:val="454344BD"/>
    <w:rsid w:val="45A77035"/>
    <w:rsid w:val="45D73435"/>
    <w:rsid w:val="460746EF"/>
    <w:rsid w:val="461D5CEE"/>
    <w:rsid w:val="46880EA9"/>
    <w:rsid w:val="468B102F"/>
    <w:rsid w:val="46E02450"/>
    <w:rsid w:val="47053089"/>
    <w:rsid w:val="47507ED9"/>
    <w:rsid w:val="477C4E21"/>
    <w:rsid w:val="47AA12C0"/>
    <w:rsid w:val="47C70CB5"/>
    <w:rsid w:val="47CE6E10"/>
    <w:rsid w:val="47EF014C"/>
    <w:rsid w:val="480F0FB1"/>
    <w:rsid w:val="4812704D"/>
    <w:rsid w:val="482414FE"/>
    <w:rsid w:val="48251CDB"/>
    <w:rsid w:val="48255807"/>
    <w:rsid w:val="48366B51"/>
    <w:rsid w:val="4837187F"/>
    <w:rsid w:val="48546AC5"/>
    <w:rsid w:val="48805FE0"/>
    <w:rsid w:val="48882A0C"/>
    <w:rsid w:val="488B07AA"/>
    <w:rsid w:val="48A8229F"/>
    <w:rsid w:val="48DA7B6B"/>
    <w:rsid w:val="48DE5C27"/>
    <w:rsid w:val="48E0206A"/>
    <w:rsid w:val="48F71296"/>
    <w:rsid w:val="491225BC"/>
    <w:rsid w:val="497F13CD"/>
    <w:rsid w:val="49B363B1"/>
    <w:rsid w:val="49D15A26"/>
    <w:rsid w:val="49D4309A"/>
    <w:rsid w:val="4A20311D"/>
    <w:rsid w:val="4A6567A3"/>
    <w:rsid w:val="4A665A83"/>
    <w:rsid w:val="4A773A1E"/>
    <w:rsid w:val="4A7A4B82"/>
    <w:rsid w:val="4A8D0CA1"/>
    <w:rsid w:val="4AA50B79"/>
    <w:rsid w:val="4AF376BD"/>
    <w:rsid w:val="4B5838B2"/>
    <w:rsid w:val="4B841323"/>
    <w:rsid w:val="4B8A3CF9"/>
    <w:rsid w:val="4C3D62A2"/>
    <w:rsid w:val="4C6624EA"/>
    <w:rsid w:val="4C672ADA"/>
    <w:rsid w:val="4CAF0534"/>
    <w:rsid w:val="4CBE1552"/>
    <w:rsid w:val="4CC970AA"/>
    <w:rsid w:val="4D054B50"/>
    <w:rsid w:val="4D2369FE"/>
    <w:rsid w:val="4D4C14AC"/>
    <w:rsid w:val="4D501794"/>
    <w:rsid w:val="4D83412C"/>
    <w:rsid w:val="4D8D7C5E"/>
    <w:rsid w:val="4DE134A4"/>
    <w:rsid w:val="4E1F5049"/>
    <w:rsid w:val="4E4D6BEC"/>
    <w:rsid w:val="4E510C06"/>
    <w:rsid w:val="4E6B65A0"/>
    <w:rsid w:val="4E9B47E2"/>
    <w:rsid w:val="4EAC1A14"/>
    <w:rsid w:val="4ED26C4B"/>
    <w:rsid w:val="4ED72B16"/>
    <w:rsid w:val="4ED77718"/>
    <w:rsid w:val="4EF61477"/>
    <w:rsid w:val="4F704FF2"/>
    <w:rsid w:val="4FB31635"/>
    <w:rsid w:val="50043503"/>
    <w:rsid w:val="506A3ECB"/>
    <w:rsid w:val="50C7640D"/>
    <w:rsid w:val="50DA7FEC"/>
    <w:rsid w:val="510D4856"/>
    <w:rsid w:val="51472C5C"/>
    <w:rsid w:val="51493AFD"/>
    <w:rsid w:val="51761C0B"/>
    <w:rsid w:val="518E26CD"/>
    <w:rsid w:val="519E0FA4"/>
    <w:rsid w:val="51B17580"/>
    <w:rsid w:val="51C76D44"/>
    <w:rsid w:val="51CC2B91"/>
    <w:rsid w:val="51D15578"/>
    <w:rsid w:val="51F42B99"/>
    <w:rsid w:val="52136500"/>
    <w:rsid w:val="521C1E1B"/>
    <w:rsid w:val="5248254A"/>
    <w:rsid w:val="525659DE"/>
    <w:rsid w:val="525E00AB"/>
    <w:rsid w:val="52980317"/>
    <w:rsid w:val="52C27D8C"/>
    <w:rsid w:val="52CD294D"/>
    <w:rsid w:val="52E91E06"/>
    <w:rsid w:val="52F00BAC"/>
    <w:rsid w:val="534063A1"/>
    <w:rsid w:val="534D3BD1"/>
    <w:rsid w:val="537E50A0"/>
    <w:rsid w:val="539D1CF2"/>
    <w:rsid w:val="53B25A99"/>
    <w:rsid w:val="5421182C"/>
    <w:rsid w:val="54316E2F"/>
    <w:rsid w:val="54606697"/>
    <w:rsid w:val="54B23A70"/>
    <w:rsid w:val="54BB61A5"/>
    <w:rsid w:val="55931E3C"/>
    <w:rsid w:val="55B25170"/>
    <w:rsid w:val="55D8076D"/>
    <w:rsid w:val="55F03C36"/>
    <w:rsid w:val="561E0FDB"/>
    <w:rsid w:val="562611EC"/>
    <w:rsid w:val="56AE554C"/>
    <w:rsid w:val="56C960DD"/>
    <w:rsid w:val="56DF5522"/>
    <w:rsid w:val="56E2080F"/>
    <w:rsid w:val="56EC394F"/>
    <w:rsid w:val="56F256E1"/>
    <w:rsid w:val="57234DD3"/>
    <w:rsid w:val="57305F08"/>
    <w:rsid w:val="574F4509"/>
    <w:rsid w:val="57BD0158"/>
    <w:rsid w:val="57C9129E"/>
    <w:rsid w:val="57D201E8"/>
    <w:rsid w:val="57EE7BD2"/>
    <w:rsid w:val="58577C06"/>
    <w:rsid w:val="589F08AF"/>
    <w:rsid w:val="58D17F7D"/>
    <w:rsid w:val="58F5279F"/>
    <w:rsid w:val="594828CF"/>
    <w:rsid w:val="594A28FF"/>
    <w:rsid w:val="59606265"/>
    <w:rsid w:val="596B257E"/>
    <w:rsid w:val="597A7903"/>
    <w:rsid w:val="599160E9"/>
    <w:rsid w:val="59AF2B48"/>
    <w:rsid w:val="59F35BBB"/>
    <w:rsid w:val="5A42210E"/>
    <w:rsid w:val="5A5248CE"/>
    <w:rsid w:val="5A581A8A"/>
    <w:rsid w:val="5A641F11"/>
    <w:rsid w:val="5A7E775B"/>
    <w:rsid w:val="5A96757D"/>
    <w:rsid w:val="5A980939"/>
    <w:rsid w:val="5AD210FD"/>
    <w:rsid w:val="5B3409BC"/>
    <w:rsid w:val="5B743E4F"/>
    <w:rsid w:val="5BCA5661"/>
    <w:rsid w:val="5C0351D3"/>
    <w:rsid w:val="5C144C0C"/>
    <w:rsid w:val="5C3478F4"/>
    <w:rsid w:val="5C36647D"/>
    <w:rsid w:val="5C4045F5"/>
    <w:rsid w:val="5C54388F"/>
    <w:rsid w:val="5C604724"/>
    <w:rsid w:val="5C67312E"/>
    <w:rsid w:val="5C73427C"/>
    <w:rsid w:val="5CA11989"/>
    <w:rsid w:val="5CCB1FA6"/>
    <w:rsid w:val="5CE2303B"/>
    <w:rsid w:val="5CE52A5A"/>
    <w:rsid w:val="5CE72C47"/>
    <w:rsid w:val="5CF00D94"/>
    <w:rsid w:val="5D013EDE"/>
    <w:rsid w:val="5D170F36"/>
    <w:rsid w:val="5D3E5E48"/>
    <w:rsid w:val="5D477EE5"/>
    <w:rsid w:val="5D5446FB"/>
    <w:rsid w:val="5DF238BD"/>
    <w:rsid w:val="5E115CE2"/>
    <w:rsid w:val="5E253BAB"/>
    <w:rsid w:val="5E3E7D83"/>
    <w:rsid w:val="5EDC01E3"/>
    <w:rsid w:val="5F0C32F5"/>
    <w:rsid w:val="5F9B7CE5"/>
    <w:rsid w:val="5FA348BC"/>
    <w:rsid w:val="5FC8399C"/>
    <w:rsid w:val="5FD611B6"/>
    <w:rsid w:val="5FD745FC"/>
    <w:rsid w:val="60235E37"/>
    <w:rsid w:val="6041010F"/>
    <w:rsid w:val="60C72A92"/>
    <w:rsid w:val="60D86AFE"/>
    <w:rsid w:val="60EA6E07"/>
    <w:rsid w:val="616A2B92"/>
    <w:rsid w:val="6176595D"/>
    <w:rsid w:val="624830D9"/>
    <w:rsid w:val="62585725"/>
    <w:rsid w:val="628A3C34"/>
    <w:rsid w:val="62B1126E"/>
    <w:rsid w:val="62BB210B"/>
    <w:rsid w:val="62FD48F9"/>
    <w:rsid w:val="630C5855"/>
    <w:rsid w:val="630F118D"/>
    <w:rsid w:val="631D301E"/>
    <w:rsid w:val="632A2C2B"/>
    <w:rsid w:val="63631B2D"/>
    <w:rsid w:val="6379367A"/>
    <w:rsid w:val="63A05E13"/>
    <w:rsid w:val="63A5014A"/>
    <w:rsid w:val="63B003C7"/>
    <w:rsid w:val="63D11CD6"/>
    <w:rsid w:val="63F00A7F"/>
    <w:rsid w:val="63F35B2D"/>
    <w:rsid w:val="63F82AE3"/>
    <w:rsid w:val="63FF2B53"/>
    <w:rsid w:val="640650BF"/>
    <w:rsid w:val="64A3243C"/>
    <w:rsid w:val="64D75C3D"/>
    <w:rsid w:val="650F2FDC"/>
    <w:rsid w:val="65AB7590"/>
    <w:rsid w:val="65B04A7D"/>
    <w:rsid w:val="65F64B2C"/>
    <w:rsid w:val="660B3929"/>
    <w:rsid w:val="664E2E93"/>
    <w:rsid w:val="66632143"/>
    <w:rsid w:val="66A36577"/>
    <w:rsid w:val="66EE29FE"/>
    <w:rsid w:val="66F37D1F"/>
    <w:rsid w:val="6700416C"/>
    <w:rsid w:val="67256946"/>
    <w:rsid w:val="67A176C4"/>
    <w:rsid w:val="67BA3EEA"/>
    <w:rsid w:val="67C466D6"/>
    <w:rsid w:val="684D1CB0"/>
    <w:rsid w:val="68A206CC"/>
    <w:rsid w:val="68CA136B"/>
    <w:rsid w:val="68F3319C"/>
    <w:rsid w:val="697718A8"/>
    <w:rsid w:val="698053CA"/>
    <w:rsid w:val="69B06686"/>
    <w:rsid w:val="69C73CE4"/>
    <w:rsid w:val="69D44E52"/>
    <w:rsid w:val="69EB7B20"/>
    <w:rsid w:val="6A290C72"/>
    <w:rsid w:val="6A294057"/>
    <w:rsid w:val="6A360705"/>
    <w:rsid w:val="6A4A541D"/>
    <w:rsid w:val="6A793A50"/>
    <w:rsid w:val="6ACC3E3E"/>
    <w:rsid w:val="6AE56A21"/>
    <w:rsid w:val="6B023D4A"/>
    <w:rsid w:val="6B5D42D7"/>
    <w:rsid w:val="6B680462"/>
    <w:rsid w:val="6BC434CA"/>
    <w:rsid w:val="6BF70F51"/>
    <w:rsid w:val="6C895A69"/>
    <w:rsid w:val="6C9B3E16"/>
    <w:rsid w:val="6CAB539B"/>
    <w:rsid w:val="6CC671B1"/>
    <w:rsid w:val="6D555257"/>
    <w:rsid w:val="6D710A07"/>
    <w:rsid w:val="6DAF78CF"/>
    <w:rsid w:val="6DCB67F3"/>
    <w:rsid w:val="6DD96D9F"/>
    <w:rsid w:val="6DFC5B93"/>
    <w:rsid w:val="6E16225E"/>
    <w:rsid w:val="6E202E37"/>
    <w:rsid w:val="6E35498D"/>
    <w:rsid w:val="6E3728AD"/>
    <w:rsid w:val="6E4B3D04"/>
    <w:rsid w:val="6E637697"/>
    <w:rsid w:val="6E6A6946"/>
    <w:rsid w:val="6E6F5789"/>
    <w:rsid w:val="6E7536AA"/>
    <w:rsid w:val="6EAA2392"/>
    <w:rsid w:val="6EC25F67"/>
    <w:rsid w:val="6ED652F7"/>
    <w:rsid w:val="6F3E5BF0"/>
    <w:rsid w:val="6F8A1B55"/>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B65C2"/>
    <w:rsid w:val="71E15E03"/>
    <w:rsid w:val="727556B0"/>
    <w:rsid w:val="72951696"/>
    <w:rsid w:val="72951968"/>
    <w:rsid w:val="72BB3140"/>
    <w:rsid w:val="72ED2C8B"/>
    <w:rsid w:val="72F75FBC"/>
    <w:rsid w:val="73021CAE"/>
    <w:rsid w:val="731038BB"/>
    <w:rsid w:val="733273CC"/>
    <w:rsid w:val="733D67D6"/>
    <w:rsid w:val="737B20E8"/>
    <w:rsid w:val="73944C37"/>
    <w:rsid w:val="73B5416F"/>
    <w:rsid w:val="73B8372A"/>
    <w:rsid w:val="73E3778B"/>
    <w:rsid w:val="73E76B25"/>
    <w:rsid w:val="740757B9"/>
    <w:rsid w:val="74175843"/>
    <w:rsid w:val="741A783D"/>
    <w:rsid w:val="742921C2"/>
    <w:rsid w:val="743C4445"/>
    <w:rsid w:val="745A06A5"/>
    <w:rsid w:val="7484080C"/>
    <w:rsid w:val="7488655D"/>
    <w:rsid w:val="750765DE"/>
    <w:rsid w:val="752B580B"/>
    <w:rsid w:val="75641424"/>
    <w:rsid w:val="759B38A1"/>
    <w:rsid w:val="75A04243"/>
    <w:rsid w:val="75E83D77"/>
    <w:rsid w:val="75FC7C55"/>
    <w:rsid w:val="76CB2169"/>
    <w:rsid w:val="76ED69E9"/>
    <w:rsid w:val="76F0304E"/>
    <w:rsid w:val="773763FE"/>
    <w:rsid w:val="773E53F1"/>
    <w:rsid w:val="77547A96"/>
    <w:rsid w:val="77601DA4"/>
    <w:rsid w:val="77C7364B"/>
    <w:rsid w:val="77C94F0A"/>
    <w:rsid w:val="77E11567"/>
    <w:rsid w:val="78436C2C"/>
    <w:rsid w:val="7844198D"/>
    <w:rsid w:val="785F0E1E"/>
    <w:rsid w:val="786516D1"/>
    <w:rsid w:val="78C97C9D"/>
    <w:rsid w:val="78CF4963"/>
    <w:rsid w:val="78F65236"/>
    <w:rsid w:val="792B5BFC"/>
    <w:rsid w:val="797618B7"/>
    <w:rsid w:val="79AD2A9E"/>
    <w:rsid w:val="79C62EB8"/>
    <w:rsid w:val="79C734E3"/>
    <w:rsid w:val="79CB7731"/>
    <w:rsid w:val="79F2380D"/>
    <w:rsid w:val="79F62F7F"/>
    <w:rsid w:val="7A4753A0"/>
    <w:rsid w:val="7A6D5018"/>
    <w:rsid w:val="7ACA3D11"/>
    <w:rsid w:val="7AD25E55"/>
    <w:rsid w:val="7AD443D6"/>
    <w:rsid w:val="7AFE20E2"/>
    <w:rsid w:val="7B550956"/>
    <w:rsid w:val="7BA23273"/>
    <w:rsid w:val="7BA647BB"/>
    <w:rsid w:val="7C556280"/>
    <w:rsid w:val="7C6E5F71"/>
    <w:rsid w:val="7C9D5B5C"/>
    <w:rsid w:val="7CD62A2C"/>
    <w:rsid w:val="7CDB003A"/>
    <w:rsid w:val="7D4524CB"/>
    <w:rsid w:val="7D532DFB"/>
    <w:rsid w:val="7DB66434"/>
    <w:rsid w:val="7E227C14"/>
    <w:rsid w:val="7E3853BA"/>
    <w:rsid w:val="7E3A2B53"/>
    <w:rsid w:val="7E4C2FAD"/>
    <w:rsid w:val="7E795155"/>
    <w:rsid w:val="7EA767A0"/>
    <w:rsid w:val="7EB77B48"/>
    <w:rsid w:val="7EF71613"/>
    <w:rsid w:val="7F0C118D"/>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3">
    <w:name w:val="heading 1"/>
    <w:basedOn w:val="1"/>
    <w:next w:val="1"/>
    <w:link w:val="111"/>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5">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2">
    <w:name w:val="Default Paragraph Font"/>
    <w:autoRedefine/>
    <w:unhideWhenUsed/>
    <w:qFormat/>
    <w:uiPriority w:val="1"/>
  </w:style>
  <w:style w:type="table" w:default="1" w:styleId="30">
    <w:name w:val="Normal Table"/>
    <w:autoRedefine/>
    <w:unhideWhenUsed/>
    <w:qFormat/>
    <w:uiPriority w:val="99"/>
    <w:tblPr>
      <w:tblCellMar>
        <w:top w:w="0" w:type="dxa"/>
        <w:left w:w="108" w:type="dxa"/>
        <w:bottom w:w="0" w:type="dxa"/>
        <w:right w:w="108" w:type="dxa"/>
      </w:tblCellMar>
    </w:tblPr>
  </w:style>
  <w:style w:type="paragraph" w:styleId="2">
    <w:name w:val="Normal Indent"/>
    <w:basedOn w:val="1"/>
    <w:link w:val="119"/>
    <w:autoRedefine/>
    <w:unhideWhenUsed/>
    <w:qFormat/>
    <w:uiPriority w:val="99"/>
    <w:pPr>
      <w:ind w:firstLine="420" w:firstLineChars="200"/>
    </w:pPr>
    <w:rPr>
      <w:rFonts w:ascii="Times New Roman" w:hAnsi="Times New Roman"/>
      <w:szCs w:val="24"/>
    </w:rPr>
  </w:style>
  <w:style w:type="paragraph" w:styleId="6">
    <w:name w:val="toc 7"/>
    <w:basedOn w:val="1"/>
    <w:next w:val="1"/>
    <w:autoRedefine/>
    <w:qFormat/>
    <w:uiPriority w:val="39"/>
    <w:pPr>
      <w:ind w:left="1200" w:leftChars="1200"/>
    </w:pPr>
  </w:style>
  <w:style w:type="paragraph" w:styleId="7">
    <w:name w:val="annotation text"/>
    <w:basedOn w:val="1"/>
    <w:link w:val="101"/>
    <w:autoRedefine/>
    <w:qFormat/>
    <w:uiPriority w:val="0"/>
    <w:pPr>
      <w:jc w:val="left"/>
    </w:pPr>
  </w:style>
  <w:style w:type="paragraph" w:styleId="8">
    <w:name w:val="Body Text"/>
    <w:basedOn w:val="1"/>
    <w:autoRedefine/>
    <w:qFormat/>
    <w:uiPriority w:val="1"/>
    <w:rPr>
      <w:rFonts w:ascii="宋体" w:hAnsi="宋体" w:cs="宋体"/>
      <w:szCs w:val="21"/>
      <w:lang w:val="zh-CN" w:bidi="zh-CN"/>
    </w:rPr>
  </w:style>
  <w:style w:type="paragraph" w:styleId="9">
    <w:name w:val="Body Text Indent"/>
    <w:basedOn w:val="1"/>
    <w:autoRedefine/>
    <w:qFormat/>
    <w:uiPriority w:val="0"/>
    <w:pPr>
      <w:spacing w:after="120"/>
      <w:ind w:left="420" w:leftChars="200"/>
    </w:pPr>
  </w:style>
  <w:style w:type="paragraph" w:styleId="10">
    <w:name w:val="toc 5"/>
    <w:basedOn w:val="1"/>
    <w:next w:val="1"/>
    <w:autoRedefine/>
    <w:qFormat/>
    <w:uiPriority w:val="39"/>
    <w:pPr>
      <w:ind w:left="800" w:leftChars="800"/>
    </w:pPr>
  </w:style>
  <w:style w:type="paragraph" w:styleId="11">
    <w:name w:val="toc 3"/>
    <w:basedOn w:val="1"/>
    <w:next w:val="1"/>
    <w:autoRedefine/>
    <w:qFormat/>
    <w:uiPriority w:val="39"/>
    <w:pPr>
      <w:ind w:left="400" w:leftChars="400"/>
    </w:pPr>
  </w:style>
  <w:style w:type="paragraph" w:styleId="12">
    <w:name w:val="Plain Text"/>
    <w:basedOn w:val="1"/>
    <w:link w:val="145"/>
    <w:autoRedefine/>
    <w:qFormat/>
    <w:uiPriority w:val="0"/>
    <w:rPr>
      <w:rFonts w:ascii="宋体" w:hAnsi="Courier New"/>
      <w:szCs w:val="20"/>
    </w:rPr>
  </w:style>
  <w:style w:type="paragraph" w:styleId="13">
    <w:name w:val="toc 8"/>
    <w:basedOn w:val="1"/>
    <w:next w:val="1"/>
    <w:autoRedefine/>
    <w:qFormat/>
    <w:uiPriority w:val="39"/>
    <w:pPr>
      <w:ind w:left="1400" w:leftChars="1400"/>
    </w:pPr>
  </w:style>
  <w:style w:type="paragraph" w:styleId="14">
    <w:name w:val="Date"/>
    <w:basedOn w:val="1"/>
    <w:next w:val="1"/>
    <w:autoRedefine/>
    <w:qFormat/>
    <w:uiPriority w:val="0"/>
    <w:pPr>
      <w:ind w:left="100" w:leftChars="2500"/>
    </w:pPr>
    <w:rPr>
      <w:sz w:val="28"/>
    </w:rPr>
  </w:style>
  <w:style w:type="paragraph" w:styleId="15">
    <w:name w:val="Balloon Text"/>
    <w:basedOn w:val="1"/>
    <w:link w:val="112"/>
    <w:autoRedefine/>
    <w:unhideWhenUsed/>
    <w:qFormat/>
    <w:uiPriority w:val="0"/>
    <w:rPr>
      <w:sz w:val="18"/>
      <w:szCs w:val="18"/>
    </w:rPr>
  </w:style>
  <w:style w:type="paragraph" w:styleId="16">
    <w:name w:val="footer"/>
    <w:basedOn w:val="1"/>
    <w:link w:val="115"/>
    <w:autoRedefine/>
    <w:qFormat/>
    <w:uiPriority w:val="99"/>
    <w:pPr>
      <w:tabs>
        <w:tab w:val="center" w:pos="4153"/>
        <w:tab w:val="right" w:pos="8306"/>
      </w:tabs>
      <w:snapToGrid w:val="0"/>
      <w:jc w:val="left"/>
    </w:pPr>
    <w:rPr>
      <w:sz w:val="18"/>
    </w:rPr>
  </w:style>
  <w:style w:type="paragraph" w:styleId="17">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18">
    <w:name w:val="toc 1"/>
    <w:basedOn w:val="1"/>
    <w:next w:val="1"/>
    <w:autoRedefine/>
    <w:qFormat/>
    <w:uiPriority w:val="39"/>
  </w:style>
  <w:style w:type="paragraph" w:styleId="19">
    <w:name w:val="toc 4"/>
    <w:basedOn w:val="1"/>
    <w:next w:val="1"/>
    <w:autoRedefine/>
    <w:qFormat/>
    <w:uiPriority w:val="39"/>
    <w:pPr>
      <w:ind w:left="600" w:leftChars="600"/>
    </w:pPr>
  </w:style>
  <w:style w:type="paragraph" w:styleId="20">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1">
    <w:name w:val="toc 6"/>
    <w:basedOn w:val="1"/>
    <w:next w:val="1"/>
    <w:autoRedefine/>
    <w:qFormat/>
    <w:uiPriority w:val="39"/>
    <w:pPr>
      <w:ind w:left="1000" w:leftChars="1000"/>
    </w:pPr>
  </w:style>
  <w:style w:type="paragraph" w:styleId="22">
    <w:name w:val="Body Text Indent 3"/>
    <w:basedOn w:val="1"/>
    <w:autoRedefine/>
    <w:qFormat/>
    <w:uiPriority w:val="99"/>
    <w:pPr>
      <w:spacing w:line="480" w:lineRule="auto"/>
      <w:ind w:firstLine="480"/>
    </w:pPr>
    <w:rPr>
      <w:rFonts w:eastAsia="楷体_GB2312"/>
      <w:sz w:val="28"/>
      <w:szCs w:val="28"/>
    </w:rPr>
  </w:style>
  <w:style w:type="paragraph" w:styleId="23">
    <w:name w:val="toc 2"/>
    <w:basedOn w:val="1"/>
    <w:next w:val="1"/>
    <w:autoRedefine/>
    <w:qFormat/>
    <w:uiPriority w:val="39"/>
    <w:pPr>
      <w:ind w:left="200" w:leftChars="200"/>
    </w:pPr>
  </w:style>
  <w:style w:type="paragraph" w:styleId="24">
    <w:name w:val="toc 9"/>
    <w:basedOn w:val="1"/>
    <w:next w:val="1"/>
    <w:autoRedefine/>
    <w:qFormat/>
    <w:uiPriority w:val="39"/>
    <w:pPr>
      <w:ind w:left="1600" w:leftChars="1600"/>
    </w:pPr>
  </w:style>
  <w:style w:type="paragraph" w:styleId="25">
    <w:name w:val="Body Text 2"/>
    <w:basedOn w:val="1"/>
    <w:link w:val="120"/>
    <w:autoRedefine/>
    <w:unhideWhenUsed/>
    <w:qFormat/>
    <w:uiPriority w:val="0"/>
    <w:pPr>
      <w:spacing w:after="120" w:line="480" w:lineRule="auto"/>
    </w:pPr>
  </w:style>
  <w:style w:type="paragraph" w:styleId="26">
    <w:name w:val="Normal (Web)"/>
    <w:basedOn w:val="1"/>
    <w:link w:val="118"/>
    <w:autoRedefine/>
    <w:qFormat/>
    <w:uiPriority w:val="99"/>
    <w:pPr>
      <w:widowControl/>
      <w:jc w:val="left"/>
    </w:pPr>
    <w:rPr>
      <w:rFonts w:ascii="宋体" w:hAnsi="宋体" w:cs="宋体"/>
      <w:kern w:val="0"/>
      <w:sz w:val="24"/>
    </w:rPr>
  </w:style>
  <w:style w:type="paragraph" w:styleId="27">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28">
    <w:name w:val="Body Text First Indent"/>
    <w:basedOn w:val="8"/>
    <w:next w:val="1"/>
    <w:autoRedefine/>
    <w:qFormat/>
    <w:uiPriority w:val="99"/>
    <w:pPr>
      <w:autoSpaceDE/>
      <w:autoSpaceDN/>
      <w:adjustRightInd/>
      <w:spacing w:after="120" w:line="240" w:lineRule="auto"/>
      <w:ind w:firstLine="420" w:firstLineChars="100"/>
    </w:pPr>
    <w:rPr>
      <w:kern w:val="2"/>
      <w:sz w:val="21"/>
      <w:szCs w:val="22"/>
    </w:rPr>
  </w:style>
  <w:style w:type="paragraph" w:styleId="29">
    <w:name w:val="Body Text First Indent 2"/>
    <w:basedOn w:val="9"/>
    <w:next w:val="28"/>
    <w:autoRedefine/>
    <w:unhideWhenUsed/>
    <w:qFormat/>
    <w:uiPriority w:val="99"/>
    <w:pPr>
      <w:ind w:firstLine="420"/>
    </w:pPr>
  </w:style>
  <w:style w:type="table" w:styleId="31">
    <w:name w:val="Table Grid"/>
    <w:basedOn w:val="30"/>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basedOn w:val="32"/>
    <w:autoRedefine/>
    <w:qFormat/>
    <w:uiPriority w:val="0"/>
    <w:rPr>
      <w:b/>
      <w:bCs/>
    </w:rPr>
  </w:style>
  <w:style w:type="character" w:styleId="34">
    <w:name w:val="page number"/>
    <w:basedOn w:val="32"/>
    <w:autoRedefine/>
    <w:qFormat/>
    <w:uiPriority w:val="0"/>
  </w:style>
  <w:style w:type="character" w:styleId="35">
    <w:name w:val="FollowedHyperlink"/>
    <w:basedOn w:val="32"/>
    <w:autoRedefine/>
    <w:qFormat/>
    <w:uiPriority w:val="0"/>
    <w:rPr>
      <w:color w:val="333333"/>
      <w:sz w:val="20"/>
      <w:szCs w:val="20"/>
      <w:u w:val="none"/>
      <w:shd w:val="clear" w:fill="F5F5F5"/>
    </w:rPr>
  </w:style>
  <w:style w:type="character" w:styleId="36">
    <w:name w:val="Emphasis"/>
    <w:basedOn w:val="32"/>
    <w:autoRedefine/>
    <w:qFormat/>
    <w:uiPriority w:val="0"/>
    <w:rPr>
      <w:b/>
      <w:bCs/>
    </w:rPr>
  </w:style>
  <w:style w:type="character" w:styleId="37">
    <w:name w:val="HTML Definition"/>
    <w:basedOn w:val="32"/>
    <w:autoRedefine/>
    <w:unhideWhenUsed/>
    <w:qFormat/>
    <w:uiPriority w:val="0"/>
  </w:style>
  <w:style w:type="character" w:styleId="38">
    <w:name w:val="HTML Variable"/>
    <w:basedOn w:val="32"/>
    <w:autoRedefine/>
    <w:unhideWhenUsed/>
    <w:qFormat/>
    <w:uiPriority w:val="0"/>
  </w:style>
  <w:style w:type="character" w:styleId="39">
    <w:name w:val="Hyperlink"/>
    <w:basedOn w:val="32"/>
    <w:autoRedefine/>
    <w:qFormat/>
    <w:uiPriority w:val="99"/>
    <w:rPr>
      <w:color w:val="333333"/>
      <w:u w:val="none"/>
    </w:rPr>
  </w:style>
  <w:style w:type="character" w:styleId="40">
    <w:name w:val="HTML Code"/>
    <w:basedOn w:val="32"/>
    <w:autoRedefine/>
    <w:unhideWhenUsed/>
    <w:qFormat/>
    <w:uiPriority w:val="0"/>
    <w:rPr>
      <w:rFonts w:ascii="Courier New" w:hAnsi="Courier New"/>
      <w:sz w:val="20"/>
    </w:rPr>
  </w:style>
  <w:style w:type="character" w:styleId="41">
    <w:name w:val="HTML Cite"/>
    <w:basedOn w:val="32"/>
    <w:autoRedefine/>
    <w:unhideWhenUsed/>
    <w:qFormat/>
    <w:uiPriority w:val="0"/>
  </w:style>
  <w:style w:type="character" w:styleId="42">
    <w:name w:val="footnote reference"/>
    <w:basedOn w:val="32"/>
    <w:autoRedefine/>
    <w:unhideWhenUsed/>
    <w:qFormat/>
    <w:uiPriority w:val="99"/>
    <w:rPr>
      <w:vertAlign w:val="superscript"/>
    </w:rPr>
  </w:style>
  <w:style w:type="character" w:styleId="43">
    <w:name w:val="HTML Keyboard"/>
    <w:basedOn w:val="32"/>
    <w:autoRedefine/>
    <w:unhideWhenUsed/>
    <w:qFormat/>
    <w:uiPriority w:val="0"/>
    <w:rPr>
      <w:rFonts w:ascii="Courier New" w:hAnsi="Courier New"/>
      <w:sz w:val="20"/>
    </w:rPr>
  </w:style>
  <w:style w:type="character" w:styleId="44">
    <w:name w:val="HTML Sample"/>
    <w:basedOn w:val="32"/>
    <w:autoRedefine/>
    <w:unhideWhenUsed/>
    <w:qFormat/>
    <w:uiPriority w:val="0"/>
    <w:rPr>
      <w:rFonts w:ascii="Courier New" w:hAnsi="Courier New"/>
    </w:rPr>
  </w:style>
  <w:style w:type="paragraph" w:customStyle="1" w:styleId="45">
    <w:name w:val="BodyText1I2"/>
    <w:basedOn w:val="46"/>
    <w:autoRedefine/>
    <w:qFormat/>
    <w:uiPriority w:val="0"/>
    <w:pPr>
      <w:spacing w:after="120" w:line="312" w:lineRule="atLeast"/>
      <w:ind w:left="420" w:firstLine="420"/>
    </w:pPr>
    <w:rPr>
      <w:rFonts w:ascii="Times New Roman" w:hAnsi="Times New Roman"/>
      <w:sz w:val="21"/>
      <w:szCs w:val="20"/>
      <w:lang w:val="en-US"/>
    </w:rPr>
  </w:style>
  <w:style w:type="paragraph" w:customStyle="1" w:styleId="46">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47">
    <w:name w:val="无间隔1"/>
    <w:autoRedefine/>
    <w:qFormat/>
    <w:uiPriority w:val="99"/>
    <w:rPr>
      <w:rFonts w:ascii="Times New Roman" w:hAnsi="Times New Roman" w:eastAsia="宋体" w:cs="Times New Roman"/>
      <w:sz w:val="22"/>
      <w:szCs w:val="22"/>
      <w:lang w:val="en-US" w:eastAsia="zh-CN" w:bidi="ar-SA"/>
    </w:rPr>
  </w:style>
  <w:style w:type="paragraph" w:customStyle="1" w:styleId="48">
    <w:name w:val="p16"/>
    <w:basedOn w:val="1"/>
    <w:next w:val="23"/>
    <w:autoRedefine/>
    <w:qFormat/>
    <w:uiPriority w:val="0"/>
    <w:pPr>
      <w:widowControl/>
      <w:spacing w:line="400" w:lineRule="atLeast"/>
    </w:pPr>
    <w:rPr>
      <w:kern w:val="0"/>
      <w:sz w:val="24"/>
    </w:rPr>
  </w:style>
  <w:style w:type="paragraph" w:customStyle="1" w:styleId="49">
    <w:name w:val="Char Char Char Char"/>
    <w:basedOn w:val="1"/>
    <w:autoRedefine/>
    <w:qFormat/>
    <w:uiPriority w:val="0"/>
    <w:pPr>
      <w:snapToGrid w:val="0"/>
      <w:spacing w:line="440" w:lineRule="atLeast"/>
    </w:pPr>
    <w:rPr>
      <w:rFonts w:ascii="宋体" w:hAnsi="Times New Roman"/>
    </w:rPr>
  </w:style>
  <w:style w:type="paragraph" w:customStyle="1" w:styleId="50">
    <w:name w:val="Char Char1 Char Char Char Char Char Char Char Char"/>
    <w:basedOn w:val="1"/>
    <w:autoRedefine/>
    <w:qFormat/>
    <w:uiPriority w:val="0"/>
    <w:pPr>
      <w:widowControl/>
      <w:spacing w:after="160" w:line="240" w:lineRule="exact"/>
      <w:jc w:val="left"/>
    </w:pPr>
    <w:rPr>
      <w:szCs w:val="20"/>
    </w:rPr>
  </w:style>
  <w:style w:type="paragraph" w:customStyle="1" w:styleId="51">
    <w:name w:val="Body Text 21"/>
    <w:basedOn w:val="1"/>
    <w:next w:val="1"/>
    <w:autoRedefine/>
    <w:qFormat/>
    <w:uiPriority w:val="0"/>
    <w:pPr>
      <w:widowControl/>
      <w:spacing w:after="120" w:line="480" w:lineRule="auto"/>
    </w:pPr>
    <w:rPr>
      <w:rFonts w:ascii="Times New Roman"/>
    </w:rPr>
  </w:style>
  <w:style w:type="paragraph" w:customStyle="1" w:styleId="52">
    <w:name w:val="正文文本 31"/>
    <w:basedOn w:val="1"/>
    <w:link w:val="102"/>
    <w:autoRedefine/>
    <w:qFormat/>
    <w:uiPriority w:val="0"/>
    <w:rPr>
      <w:rFonts w:ascii="宋体"/>
      <w:sz w:val="24"/>
    </w:rPr>
  </w:style>
  <w:style w:type="paragraph" w:customStyle="1" w:styleId="53">
    <w:name w:val="普通(网站)1"/>
    <w:basedOn w:val="1"/>
    <w:autoRedefine/>
    <w:qFormat/>
    <w:uiPriority w:val="0"/>
    <w:rPr>
      <w:sz w:val="24"/>
    </w:rPr>
  </w:style>
  <w:style w:type="paragraph" w:customStyle="1" w:styleId="54">
    <w:name w:val="纯文本1"/>
    <w:basedOn w:val="1"/>
    <w:autoRedefine/>
    <w:qFormat/>
    <w:uiPriority w:val="0"/>
    <w:rPr>
      <w:rFonts w:ascii="宋体" w:hAnsi="Courier New"/>
      <w:szCs w:val="20"/>
    </w:rPr>
  </w:style>
  <w:style w:type="paragraph" w:customStyle="1" w:styleId="55">
    <w:name w:val="批注框文本 Char Char"/>
    <w:basedOn w:val="1"/>
    <w:autoRedefine/>
    <w:qFormat/>
    <w:uiPriority w:val="0"/>
    <w:rPr>
      <w:rFonts w:ascii="Times New Roman" w:hAnsi="Times New Roman"/>
      <w:sz w:val="18"/>
      <w:szCs w:val="20"/>
    </w:rPr>
  </w:style>
  <w:style w:type="paragraph" w:customStyle="1" w:styleId="56">
    <w:name w:val="批注主题1"/>
    <w:basedOn w:val="7"/>
    <w:next w:val="7"/>
    <w:autoRedefine/>
    <w:qFormat/>
    <w:uiPriority w:val="0"/>
  </w:style>
  <w:style w:type="paragraph" w:customStyle="1" w:styleId="57">
    <w:name w:val="正文缩进1"/>
    <w:basedOn w:val="1"/>
    <w:autoRedefine/>
    <w:qFormat/>
    <w:uiPriority w:val="0"/>
    <w:pPr>
      <w:ind w:firstLine="420"/>
    </w:pPr>
  </w:style>
  <w:style w:type="paragraph" w:customStyle="1" w:styleId="58">
    <w:name w:val="文档结构图1"/>
    <w:basedOn w:val="1"/>
    <w:autoRedefine/>
    <w:qFormat/>
    <w:uiPriority w:val="0"/>
    <w:rPr>
      <w:rFonts w:ascii="宋体" w:cs="宋体"/>
      <w:sz w:val="18"/>
      <w:szCs w:val="18"/>
    </w:rPr>
  </w:style>
  <w:style w:type="paragraph" w:customStyle="1" w:styleId="59">
    <w:name w:val="列表 21"/>
    <w:basedOn w:val="1"/>
    <w:autoRedefine/>
    <w:qFormat/>
    <w:uiPriority w:val="0"/>
    <w:pPr>
      <w:ind w:left="100" w:leftChars="200" w:hanging="200" w:hangingChars="200"/>
    </w:pPr>
    <w:rPr>
      <w:szCs w:val="20"/>
    </w:rPr>
  </w:style>
  <w:style w:type="paragraph" w:customStyle="1" w:styleId="60">
    <w:name w:val="日期1"/>
    <w:basedOn w:val="1"/>
    <w:next w:val="1"/>
    <w:autoRedefine/>
    <w:qFormat/>
    <w:uiPriority w:val="0"/>
    <w:pPr>
      <w:ind w:left="2500" w:leftChars="2500"/>
    </w:pPr>
    <w:rPr>
      <w:rFonts w:ascii="Times New Roman" w:hAnsi="Times New Roman"/>
      <w:szCs w:val="20"/>
    </w:rPr>
  </w:style>
  <w:style w:type="paragraph" w:customStyle="1" w:styleId="61">
    <w:name w:val="正文文本缩进 31"/>
    <w:basedOn w:val="1"/>
    <w:autoRedefine/>
    <w:qFormat/>
    <w:uiPriority w:val="0"/>
    <w:pPr>
      <w:spacing w:after="120"/>
      <w:ind w:left="200" w:leftChars="200"/>
    </w:pPr>
    <w:rPr>
      <w:sz w:val="16"/>
      <w:szCs w:val="16"/>
    </w:rPr>
  </w:style>
  <w:style w:type="paragraph" w:customStyle="1" w:styleId="62">
    <w:name w:val="正文文本 21"/>
    <w:basedOn w:val="1"/>
    <w:autoRedefine/>
    <w:qFormat/>
    <w:uiPriority w:val="0"/>
    <w:pPr>
      <w:jc w:val="center"/>
    </w:pPr>
    <w:rPr>
      <w:rFonts w:eastAsia="楷体_GB2312"/>
      <w:b/>
      <w:bCs/>
      <w:sz w:val="36"/>
      <w:szCs w:val="20"/>
    </w:rPr>
  </w:style>
  <w:style w:type="paragraph" w:customStyle="1" w:styleId="63">
    <w:name w:val="Char"/>
    <w:basedOn w:val="1"/>
    <w:autoRedefine/>
    <w:qFormat/>
    <w:uiPriority w:val="0"/>
    <w:rPr>
      <w:szCs w:val="20"/>
    </w:rPr>
  </w:style>
  <w:style w:type="paragraph" w:customStyle="1" w:styleId="64">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5">
    <w:name w:val="_Style 23"/>
    <w:basedOn w:val="1"/>
    <w:autoRedefine/>
    <w:qFormat/>
    <w:uiPriority w:val="0"/>
    <w:pPr>
      <w:widowControl/>
      <w:spacing w:after="160" w:line="240" w:lineRule="exact"/>
      <w:jc w:val="left"/>
    </w:pPr>
  </w:style>
  <w:style w:type="paragraph" w:customStyle="1" w:styleId="66">
    <w:name w:val="TOC 标题1"/>
    <w:basedOn w:val="3"/>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7">
    <w:name w:val="样式 标题 1 + 仿宋_GB2312"/>
    <w:basedOn w:val="3"/>
    <w:link w:val="110"/>
    <w:autoRedefine/>
    <w:qFormat/>
    <w:uiPriority w:val="0"/>
    <w:pPr>
      <w:jc w:val="center"/>
    </w:pPr>
    <w:rPr>
      <w:rFonts w:ascii="仿宋_GB2312" w:hAnsi="仿宋_GB2312" w:eastAsia="仿宋_GB2312"/>
      <w:sz w:val="52"/>
    </w:rPr>
  </w:style>
  <w:style w:type="paragraph" w:customStyle="1" w:styleId="68">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69">
    <w:name w:val="Table Paragraph"/>
    <w:basedOn w:val="1"/>
    <w:autoRedefine/>
    <w:qFormat/>
    <w:uiPriority w:val="1"/>
    <w:rPr>
      <w:rFonts w:ascii="宋体" w:hAnsi="宋体" w:cs="宋体"/>
    </w:rPr>
  </w:style>
  <w:style w:type="paragraph" w:customStyle="1" w:styleId="70">
    <w:name w:val="列出段落1"/>
    <w:basedOn w:val="1"/>
    <w:autoRedefine/>
    <w:qFormat/>
    <w:uiPriority w:val="0"/>
    <w:pPr>
      <w:ind w:firstLine="420"/>
    </w:pPr>
    <w:rPr>
      <w:rFonts w:ascii="Times New Roman" w:hAnsi="Times New Roman"/>
      <w:szCs w:val="20"/>
    </w:rPr>
  </w:style>
  <w:style w:type="paragraph" w:customStyle="1" w:styleId="71">
    <w:name w:val="p0"/>
    <w:basedOn w:val="1"/>
    <w:autoRedefine/>
    <w:qFormat/>
    <w:uiPriority w:val="0"/>
    <w:pPr>
      <w:widowControl/>
    </w:pPr>
    <w:rPr>
      <w:rFonts w:ascii="Times New Roman"/>
      <w:bCs/>
      <w:szCs w:val="21"/>
    </w:rPr>
  </w:style>
  <w:style w:type="paragraph" w:customStyle="1" w:styleId="72">
    <w:name w:val="纯文本111"/>
    <w:basedOn w:val="1"/>
    <w:autoRedefine/>
    <w:qFormat/>
    <w:uiPriority w:val="0"/>
    <w:rPr>
      <w:rFonts w:ascii="宋体" w:hAnsi="Courier New"/>
      <w:szCs w:val="20"/>
    </w:rPr>
  </w:style>
  <w:style w:type="paragraph" w:customStyle="1" w:styleId="73">
    <w:name w:val="我的样式"/>
    <w:basedOn w:val="1"/>
    <w:autoRedefine/>
    <w:qFormat/>
    <w:uiPriority w:val="0"/>
    <w:pPr>
      <w:spacing w:line="360" w:lineRule="auto"/>
    </w:pPr>
    <w:rPr>
      <w:rFonts w:ascii="宋体" w:hAnsi="宋体"/>
      <w:kern w:val="0"/>
      <w:sz w:val="24"/>
    </w:rPr>
  </w:style>
  <w:style w:type="paragraph" w:customStyle="1" w:styleId="74">
    <w:name w:val="纯文本11"/>
    <w:basedOn w:val="1"/>
    <w:autoRedefine/>
    <w:qFormat/>
    <w:uiPriority w:val="0"/>
    <w:rPr>
      <w:rFonts w:ascii="宋体" w:hAnsi="Courier New"/>
      <w:szCs w:val="20"/>
    </w:rPr>
  </w:style>
  <w:style w:type="paragraph" w:customStyle="1" w:styleId="75">
    <w:name w:val="样式1"/>
    <w:basedOn w:val="1"/>
    <w:next w:val="3"/>
    <w:autoRedefine/>
    <w:qFormat/>
    <w:uiPriority w:val="0"/>
    <w:pPr>
      <w:adjustRightInd w:val="0"/>
      <w:spacing w:line="420" w:lineRule="auto"/>
      <w:jc w:val="center"/>
      <w:textAlignment w:val="baseline"/>
    </w:pPr>
    <w:rPr>
      <w:rFonts w:ascii="宋体" w:hAnsi="Times New Roman"/>
      <w:kern w:val="0"/>
      <w:szCs w:val="20"/>
    </w:rPr>
  </w:style>
  <w:style w:type="paragraph" w:customStyle="1" w:styleId="76">
    <w:name w:val="正文（首行缩进两字）"/>
    <w:basedOn w:val="2"/>
    <w:autoRedefine/>
    <w:qFormat/>
    <w:uiPriority w:val="0"/>
    <w:pPr>
      <w:adjustRightInd w:val="0"/>
      <w:snapToGrid w:val="0"/>
      <w:spacing w:before="120" w:after="120"/>
      <w:ind w:left="851" w:firstLine="480"/>
      <w:textAlignment w:val="baseline"/>
    </w:pPr>
    <w:rPr>
      <w:snapToGrid w:val="0"/>
      <w:kern w:val="0"/>
    </w:rPr>
  </w:style>
  <w:style w:type="paragraph" w:customStyle="1" w:styleId="77">
    <w:name w:val="正文 + 加粗"/>
    <w:basedOn w:val="1"/>
    <w:autoRedefine/>
    <w:qFormat/>
    <w:uiPriority w:val="0"/>
    <w:pPr>
      <w:spacing w:line="320" w:lineRule="exact"/>
      <w:jc w:val="left"/>
    </w:pPr>
    <w:rPr>
      <w:b/>
      <w:bCs/>
    </w:rPr>
  </w:style>
  <w:style w:type="paragraph" w:customStyle="1" w:styleId="78">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79">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0">
    <w:name w:val="List Paragraph"/>
    <w:basedOn w:val="1"/>
    <w:autoRedefine/>
    <w:qFormat/>
    <w:uiPriority w:val="0"/>
    <w:pPr>
      <w:ind w:firstLine="420" w:firstLineChars="200"/>
    </w:pPr>
    <w:rPr>
      <w:rFonts w:ascii="Calibri" w:hAnsi="Calibri" w:eastAsia="宋体" w:cs="黑体"/>
      <w:szCs w:val="28"/>
    </w:rPr>
  </w:style>
  <w:style w:type="paragraph" w:customStyle="1" w:styleId="81">
    <w:name w:val="BodyText"/>
    <w:basedOn w:val="1"/>
    <w:autoRedefine/>
    <w:qFormat/>
    <w:uiPriority w:val="0"/>
    <w:pPr>
      <w:spacing w:before="120" w:after="120"/>
      <w:textAlignment w:val="baseline"/>
    </w:pPr>
    <w:rPr>
      <w:sz w:val="24"/>
      <w:szCs w:val="24"/>
    </w:rPr>
  </w:style>
  <w:style w:type="paragraph" w:customStyle="1" w:styleId="82">
    <w:name w:val="PlainText"/>
    <w:basedOn w:val="1"/>
    <w:autoRedefine/>
    <w:qFormat/>
    <w:uiPriority w:val="0"/>
    <w:pPr>
      <w:textAlignment w:val="baseline"/>
    </w:pPr>
    <w:rPr>
      <w:rFonts w:ascii="宋体" w:hAnsi="Courier New"/>
      <w:szCs w:val="20"/>
    </w:rPr>
  </w:style>
  <w:style w:type="paragraph" w:customStyle="1" w:styleId="83">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4">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5">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6">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7">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88">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89">
    <w:name w:val="00"/>
    <w:basedOn w:val="1"/>
    <w:autoRedefine/>
    <w:qFormat/>
    <w:uiPriority w:val="0"/>
    <w:pPr>
      <w:overflowPunct w:val="0"/>
      <w:topLinePunct/>
      <w:spacing w:line="312" w:lineRule="exact"/>
    </w:pPr>
  </w:style>
  <w:style w:type="paragraph" w:customStyle="1" w:styleId="90">
    <w:name w:val="Char Char Char Char Char2 Char2"/>
    <w:basedOn w:val="1"/>
    <w:autoRedefine/>
    <w:qFormat/>
    <w:uiPriority w:val="0"/>
    <w:rPr>
      <w:rFonts w:ascii="Times New Roman" w:hAnsi="Times New Roman"/>
      <w:szCs w:val="20"/>
    </w:rPr>
  </w:style>
  <w:style w:type="paragraph" w:customStyle="1" w:styleId="91">
    <w:name w:val="_Style 6"/>
    <w:basedOn w:val="1"/>
    <w:next w:val="80"/>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2">
    <w:name w:val="附录表标题"/>
    <w:basedOn w:val="93"/>
    <w:next w:val="94"/>
    <w:autoRedefine/>
    <w:qFormat/>
    <w:uiPriority w:val="0"/>
    <w:pPr>
      <w:tabs>
        <w:tab w:val="left" w:pos="210"/>
        <w:tab w:val="left" w:pos="420"/>
        <w:tab w:val="left" w:pos="2040"/>
      </w:tabs>
      <w:ind w:left="2040" w:hanging="360"/>
    </w:pPr>
    <w:rPr>
      <w:kern w:val="21"/>
    </w:rPr>
  </w:style>
  <w:style w:type="paragraph" w:customStyle="1" w:styleId="93">
    <w:name w:val="正文表标题"/>
    <w:next w:val="94"/>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4">
    <w:name w:val="段"/>
    <w:next w:val="1"/>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5">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6">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7">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98">
    <w:name w:val="缺省文本"/>
    <w:basedOn w:val="1"/>
    <w:autoRedefine/>
    <w:qFormat/>
    <w:uiPriority w:val="0"/>
    <w:pPr>
      <w:autoSpaceDE w:val="0"/>
      <w:autoSpaceDN w:val="0"/>
      <w:adjustRightInd w:val="0"/>
      <w:jc w:val="left"/>
    </w:pPr>
    <w:rPr>
      <w:kern w:val="0"/>
      <w:sz w:val="24"/>
    </w:rPr>
  </w:style>
  <w:style w:type="paragraph" w:customStyle="1" w:styleId="99">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0">
    <w:name w:val="标题 1 Char"/>
    <w:basedOn w:val="32"/>
    <w:autoRedefine/>
    <w:semiHidden/>
    <w:qFormat/>
    <w:uiPriority w:val="0"/>
    <w:rPr>
      <w:rFonts w:ascii="黑体" w:eastAsia="黑体"/>
      <w:kern w:val="0"/>
      <w:sz w:val="52"/>
      <w:szCs w:val="20"/>
    </w:rPr>
  </w:style>
  <w:style w:type="character" w:customStyle="1" w:styleId="101">
    <w:name w:val="批注文字 字符"/>
    <w:basedOn w:val="32"/>
    <w:link w:val="7"/>
    <w:autoRedefine/>
    <w:semiHidden/>
    <w:qFormat/>
    <w:uiPriority w:val="0"/>
    <w:rPr>
      <w:rFonts w:eastAsia="宋体"/>
      <w:kern w:val="2"/>
      <w:sz w:val="21"/>
    </w:rPr>
  </w:style>
  <w:style w:type="character" w:customStyle="1" w:styleId="102">
    <w:name w:val="正文文本 3 Char"/>
    <w:basedOn w:val="32"/>
    <w:link w:val="52"/>
    <w:autoRedefine/>
    <w:semiHidden/>
    <w:qFormat/>
    <w:uiPriority w:val="0"/>
    <w:rPr>
      <w:rFonts w:ascii="宋体" w:hAnsi="Calibri" w:eastAsia="宋体"/>
      <w:kern w:val="2"/>
      <w:sz w:val="24"/>
    </w:rPr>
  </w:style>
  <w:style w:type="character" w:customStyle="1" w:styleId="103">
    <w:name w:val="页码1"/>
    <w:basedOn w:val="32"/>
    <w:autoRedefine/>
    <w:qFormat/>
    <w:uiPriority w:val="0"/>
  </w:style>
  <w:style w:type="character" w:customStyle="1" w:styleId="104">
    <w:name w:val="批注引用1"/>
    <w:autoRedefine/>
    <w:qFormat/>
    <w:uiPriority w:val="0"/>
    <w:rPr>
      <w:sz w:val="21"/>
    </w:rPr>
  </w:style>
  <w:style w:type="character" w:customStyle="1" w:styleId="105">
    <w:name w:val="style_kwd"/>
    <w:basedOn w:val="32"/>
    <w:autoRedefine/>
    <w:qFormat/>
    <w:uiPriority w:val="0"/>
  </w:style>
  <w:style w:type="character" w:customStyle="1" w:styleId="106">
    <w:name w:val="批注文字 Char1"/>
    <w:autoRedefine/>
    <w:qFormat/>
    <w:uiPriority w:val="0"/>
    <w:rPr>
      <w:rFonts w:ascii="Times New Roman" w:hAnsi="Times New Roman" w:eastAsia="宋体" w:cs="Times New Roman"/>
      <w:sz w:val="20"/>
      <w:szCs w:val="20"/>
      <w:lang w:bidi="ar-SA"/>
    </w:rPr>
  </w:style>
  <w:style w:type="character" w:customStyle="1" w:styleId="107">
    <w:name w:val="Comment Text Char"/>
    <w:autoRedefine/>
    <w:qFormat/>
    <w:uiPriority w:val="0"/>
  </w:style>
  <w:style w:type="character" w:customStyle="1" w:styleId="108">
    <w:name w:val="font161"/>
    <w:autoRedefine/>
    <w:qFormat/>
    <w:uiPriority w:val="0"/>
    <w:rPr>
      <w:b/>
      <w:bCs/>
      <w:sz w:val="32"/>
      <w:szCs w:val="32"/>
    </w:rPr>
  </w:style>
  <w:style w:type="character" w:customStyle="1" w:styleId="109">
    <w:name w:val="Char Char Char"/>
    <w:autoRedefine/>
    <w:qFormat/>
    <w:uiPriority w:val="0"/>
    <w:rPr>
      <w:rFonts w:ascii="宋体" w:hAnsi="Courier New" w:eastAsia="宋体"/>
      <w:kern w:val="2"/>
      <w:sz w:val="21"/>
      <w:lang w:val="en-US" w:eastAsia="zh-CN" w:bidi="ar-SA"/>
    </w:rPr>
  </w:style>
  <w:style w:type="character" w:customStyle="1" w:styleId="110">
    <w:name w:val="样式 标题 1 + 仿宋_GB2312 Char Char"/>
    <w:basedOn w:val="111"/>
    <w:link w:val="67"/>
    <w:autoRedefine/>
    <w:semiHidden/>
    <w:qFormat/>
    <w:uiPriority w:val="0"/>
    <w:rPr>
      <w:rFonts w:ascii="仿宋_GB2312" w:hAnsi="仿宋_GB2312" w:eastAsia="仿宋_GB2312"/>
      <w:kern w:val="44"/>
      <w:sz w:val="52"/>
      <w:szCs w:val="20"/>
    </w:rPr>
  </w:style>
  <w:style w:type="character" w:customStyle="1" w:styleId="111">
    <w:name w:val="标题 1 字符"/>
    <w:basedOn w:val="32"/>
    <w:link w:val="3"/>
    <w:autoRedefine/>
    <w:semiHidden/>
    <w:qFormat/>
    <w:uiPriority w:val="0"/>
    <w:rPr>
      <w:rFonts w:ascii="Times New Roman" w:hAnsi="Times New Roman"/>
      <w:b/>
      <w:kern w:val="44"/>
      <w:sz w:val="44"/>
      <w:szCs w:val="20"/>
    </w:rPr>
  </w:style>
  <w:style w:type="character" w:customStyle="1" w:styleId="112">
    <w:name w:val="批注框文本 字符"/>
    <w:basedOn w:val="32"/>
    <w:link w:val="15"/>
    <w:autoRedefine/>
    <w:semiHidden/>
    <w:qFormat/>
    <w:uiPriority w:val="0"/>
    <w:rPr>
      <w:rFonts w:ascii="Calibri" w:hAnsi="Calibri" w:eastAsia="宋体" w:cs="Times New Roman"/>
      <w:kern w:val="2"/>
      <w:sz w:val="18"/>
      <w:szCs w:val="18"/>
    </w:rPr>
  </w:style>
  <w:style w:type="character" w:customStyle="1" w:styleId="113">
    <w:name w:val="纯文本 字符"/>
    <w:basedOn w:val="32"/>
    <w:link w:val="12"/>
    <w:autoRedefine/>
    <w:qFormat/>
    <w:locked/>
    <w:uiPriority w:val="0"/>
    <w:rPr>
      <w:rFonts w:ascii="宋体" w:hAnsi="Courier New" w:eastAsia="宋体" w:cs="Times New Roman"/>
      <w:kern w:val="2"/>
      <w:sz w:val="21"/>
    </w:rPr>
  </w:style>
  <w:style w:type="character" w:customStyle="1" w:styleId="114">
    <w:name w:val="layui-this"/>
    <w:basedOn w:val="32"/>
    <w:autoRedefine/>
    <w:qFormat/>
    <w:uiPriority w:val="0"/>
    <w:rPr>
      <w:bdr w:val="single" w:color="EEEEEE" w:sz="6" w:space="0"/>
      <w:shd w:val="clear" w:color="auto" w:fill="FFFFFF"/>
    </w:rPr>
  </w:style>
  <w:style w:type="character" w:customStyle="1" w:styleId="115">
    <w:name w:val="页脚 字符"/>
    <w:link w:val="16"/>
    <w:autoRedefine/>
    <w:qFormat/>
    <w:uiPriority w:val="99"/>
    <w:rPr>
      <w:rFonts w:ascii="Calibri" w:hAnsi="Calibri" w:eastAsia="宋体" w:cs="Times New Roman"/>
      <w:kern w:val="2"/>
      <w:sz w:val="18"/>
      <w:szCs w:val="22"/>
    </w:rPr>
  </w:style>
  <w:style w:type="character" w:customStyle="1" w:styleId="116">
    <w:name w:val="未处理的提及1"/>
    <w:basedOn w:val="32"/>
    <w:autoRedefine/>
    <w:unhideWhenUsed/>
    <w:qFormat/>
    <w:uiPriority w:val="99"/>
    <w:rPr>
      <w:color w:val="605E5C"/>
      <w:shd w:val="clear" w:color="auto" w:fill="E1DFDD"/>
    </w:rPr>
  </w:style>
  <w:style w:type="character" w:customStyle="1" w:styleId="117">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18">
    <w:name w:val="普通(网站) 字符"/>
    <w:link w:val="26"/>
    <w:autoRedefine/>
    <w:qFormat/>
    <w:uiPriority w:val="99"/>
    <w:rPr>
      <w:rFonts w:ascii="宋体" w:hAnsi="宋体" w:cs="宋体"/>
      <w:sz w:val="24"/>
      <w:szCs w:val="22"/>
    </w:rPr>
  </w:style>
  <w:style w:type="character" w:customStyle="1" w:styleId="119">
    <w:name w:val="正文缩进 字符"/>
    <w:link w:val="2"/>
    <w:autoRedefine/>
    <w:qFormat/>
    <w:uiPriority w:val="99"/>
    <w:rPr>
      <w:kern w:val="2"/>
      <w:sz w:val="21"/>
      <w:szCs w:val="24"/>
    </w:rPr>
  </w:style>
  <w:style w:type="character" w:customStyle="1" w:styleId="120">
    <w:name w:val="正文文本 2 字符"/>
    <w:basedOn w:val="32"/>
    <w:link w:val="25"/>
    <w:autoRedefine/>
    <w:semiHidden/>
    <w:qFormat/>
    <w:uiPriority w:val="0"/>
    <w:rPr>
      <w:rFonts w:ascii="Calibri" w:hAnsi="Calibri"/>
      <w:kern w:val="2"/>
      <w:sz w:val="21"/>
      <w:szCs w:val="22"/>
    </w:rPr>
  </w:style>
  <w:style w:type="character" w:customStyle="1" w:styleId="121">
    <w:name w:val="Unresolved Mention"/>
    <w:basedOn w:val="32"/>
    <w:autoRedefine/>
    <w:unhideWhenUsed/>
    <w:qFormat/>
    <w:uiPriority w:val="99"/>
    <w:rPr>
      <w:color w:val="605E5C"/>
      <w:shd w:val="clear" w:color="auto" w:fill="E1DFDD"/>
    </w:rPr>
  </w:style>
  <w:style w:type="character" w:customStyle="1" w:styleId="122">
    <w:name w:val="纯文本 Char"/>
    <w:basedOn w:val="32"/>
    <w:link w:val="12"/>
    <w:autoRedefine/>
    <w:qFormat/>
    <w:uiPriority w:val="0"/>
    <w:rPr>
      <w:rFonts w:ascii="宋体" w:hAnsi="Courier New" w:eastAsia="宋体"/>
      <w:kern w:val="2"/>
      <w:sz w:val="21"/>
      <w:lang w:val="en-US" w:eastAsia="zh-CN" w:bidi="ar-SA"/>
    </w:rPr>
  </w:style>
  <w:style w:type="character" w:customStyle="1" w:styleId="123">
    <w:name w:val="font11"/>
    <w:basedOn w:val="32"/>
    <w:autoRedefine/>
    <w:qFormat/>
    <w:uiPriority w:val="0"/>
    <w:rPr>
      <w:rFonts w:hint="eastAsia" w:ascii="宋体" w:hAnsi="宋体" w:eastAsia="宋体" w:cs="宋体"/>
      <w:b/>
      <w:color w:val="000000"/>
      <w:sz w:val="28"/>
      <w:szCs w:val="28"/>
      <w:u w:val="none"/>
    </w:rPr>
  </w:style>
  <w:style w:type="character" w:customStyle="1" w:styleId="124">
    <w:name w:val="tmpztreemove_arrow"/>
    <w:basedOn w:val="32"/>
    <w:autoRedefine/>
    <w:qFormat/>
    <w:uiPriority w:val="0"/>
  </w:style>
  <w:style w:type="character" w:customStyle="1" w:styleId="125">
    <w:name w:val="arrow"/>
    <w:basedOn w:val="32"/>
    <w:autoRedefine/>
    <w:qFormat/>
    <w:uiPriority w:val="0"/>
  </w:style>
  <w:style w:type="character" w:customStyle="1" w:styleId="126">
    <w:name w:val="arrow1"/>
    <w:basedOn w:val="32"/>
    <w:autoRedefine/>
    <w:qFormat/>
    <w:uiPriority w:val="0"/>
  </w:style>
  <w:style w:type="character" w:customStyle="1" w:styleId="127">
    <w:name w:val="arrow2"/>
    <w:basedOn w:val="32"/>
    <w:autoRedefine/>
    <w:qFormat/>
    <w:uiPriority w:val="0"/>
  </w:style>
  <w:style w:type="character" w:customStyle="1" w:styleId="128">
    <w:name w:val="arrow3"/>
    <w:basedOn w:val="32"/>
    <w:autoRedefine/>
    <w:qFormat/>
    <w:uiPriority w:val="0"/>
  </w:style>
  <w:style w:type="character" w:customStyle="1" w:styleId="129">
    <w:name w:val="ar_item"/>
    <w:basedOn w:val="32"/>
    <w:autoRedefine/>
    <w:qFormat/>
    <w:uiPriority w:val="0"/>
  </w:style>
  <w:style w:type="character" w:customStyle="1" w:styleId="130">
    <w:name w:val="sign"/>
    <w:basedOn w:val="32"/>
    <w:autoRedefine/>
    <w:qFormat/>
    <w:uiPriority w:val="0"/>
    <w:rPr>
      <w:color w:val="D40000"/>
    </w:rPr>
  </w:style>
  <w:style w:type="character" w:customStyle="1" w:styleId="131">
    <w:name w:val="custext"/>
    <w:basedOn w:val="32"/>
    <w:autoRedefine/>
    <w:qFormat/>
    <w:uiPriority w:val="0"/>
  </w:style>
  <w:style w:type="character" w:customStyle="1" w:styleId="132">
    <w:name w:val="custext1"/>
    <w:basedOn w:val="32"/>
    <w:autoRedefine/>
    <w:qFormat/>
    <w:uiPriority w:val="0"/>
  </w:style>
  <w:style w:type="character" w:customStyle="1" w:styleId="133">
    <w:name w:val="num"/>
    <w:basedOn w:val="32"/>
    <w:autoRedefine/>
    <w:qFormat/>
    <w:uiPriority w:val="0"/>
    <w:rPr>
      <w:rFonts w:ascii="Arial" w:hAnsi="Arial" w:cs="Arial"/>
      <w:color w:val="FF6600"/>
      <w:sz w:val="16"/>
      <w:szCs w:val="16"/>
    </w:rPr>
  </w:style>
  <w:style w:type="character" w:customStyle="1" w:styleId="134">
    <w:name w:val="num1"/>
    <w:basedOn w:val="32"/>
    <w:autoRedefine/>
    <w:qFormat/>
    <w:uiPriority w:val="0"/>
    <w:rPr>
      <w:color w:val="FFFFFF"/>
      <w:shd w:val="clear" w:color="010000" w:fill="FF6600"/>
    </w:rPr>
  </w:style>
  <w:style w:type="character" w:customStyle="1" w:styleId="135">
    <w:name w:val="num2"/>
    <w:basedOn w:val="32"/>
    <w:autoRedefine/>
    <w:qFormat/>
    <w:uiPriority w:val="0"/>
    <w:rPr>
      <w:rFonts w:hint="default" w:ascii="Arial" w:hAnsi="Arial" w:cs="Arial"/>
      <w:color w:val="FF6600"/>
      <w:sz w:val="16"/>
      <w:szCs w:val="16"/>
    </w:rPr>
  </w:style>
  <w:style w:type="character" w:customStyle="1" w:styleId="136">
    <w:name w:val="num3"/>
    <w:basedOn w:val="32"/>
    <w:autoRedefine/>
    <w:qFormat/>
    <w:uiPriority w:val="0"/>
    <w:rPr>
      <w:color w:val="FFFFFF"/>
      <w:shd w:val="clear" w:color="010000" w:fill="FF6600"/>
    </w:rPr>
  </w:style>
  <w:style w:type="character" w:customStyle="1" w:styleId="137">
    <w:name w:val="button16"/>
    <w:basedOn w:val="32"/>
    <w:autoRedefine/>
    <w:qFormat/>
    <w:uiPriority w:val="0"/>
  </w:style>
  <w:style w:type="character" w:customStyle="1" w:styleId="138">
    <w:name w:val="button"/>
    <w:basedOn w:val="32"/>
    <w:autoRedefine/>
    <w:qFormat/>
    <w:uiPriority w:val="0"/>
  </w:style>
  <w:style w:type="character" w:customStyle="1" w:styleId="139">
    <w:name w:val="font21"/>
    <w:basedOn w:val="32"/>
    <w:autoRedefine/>
    <w:qFormat/>
    <w:uiPriority w:val="0"/>
    <w:rPr>
      <w:rFonts w:hint="eastAsia" w:ascii="宋体" w:hAnsi="宋体" w:eastAsia="宋体" w:cs="宋体"/>
      <w:b/>
      <w:bCs/>
      <w:color w:val="000000"/>
      <w:sz w:val="22"/>
      <w:szCs w:val="22"/>
      <w:u w:val="none"/>
    </w:rPr>
  </w:style>
  <w:style w:type="paragraph" w:customStyle="1" w:styleId="140">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1">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2">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3">
    <w:name w:val="页脚4"/>
    <w:basedOn w:val="1"/>
    <w:autoRedefine/>
    <w:qFormat/>
    <w:uiPriority w:val="0"/>
    <w:pPr>
      <w:tabs>
        <w:tab w:val="center" w:pos="4153"/>
        <w:tab w:val="right" w:pos="8306"/>
      </w:tabs>
      <w:snapToGrid w:val="0"/>
      <w:jc w:val="left"/>
    </w:pPr>
    <w:rPr>
      <w:sz w:val="18"/>
    </w:rPr>
  </w:style>
  <w:style w:type="table" w:customStyle="1" w:styleId="144">
    <w:name w:val="Table Normal"/>
    <w:autoRedefine/>
    <w:semiHidden/>
    <w:unhideWhenUsed/>
    <w:qFormat/>
    <w:uiPriority w:val="0"/>
    <w:tblPr>
      <w:tblCellMar>
        <w:top w:w="0" w:type="dxa"/>
        <w:left w:w="0" w:type="dxa"/>
        <w:bottom w:w="0" w:type="dxa"/>
        <w:right w:w="0" w:type="dxa"/>
      </w:tblCellMar>
    </w:tblPr>
  </w:style>
  <w:style w:type="character" w:customStyle="1" w:styleId="145">
    <w:name w:val=" Char Char3"/>
    <w:basedOn w:val="32"/>
    <w:link w:val="12"/>
    <w:autoRedefine/>
    <w:qFormat/>
    <w:uiPriority w:val="0"/>
    <w:rPr>
      <w:rFonts w:hint="eastAsia" w:ascii="宋体" w:hAnsi="Courier New"/>
      <w:szCs w:val="20"/>
    </w:rPr>
  </w:style>
  <w:style w:type="paragraph" w:customStyle="1" w:styleId="146">
    <w:name w:val="WPSOffice手动目录 1"/>
    <w:autoRedefine/>
    <w:qFormat/>
    <w:uiPriority w:val="0"/>
    <w:pPr>
      <w:ind w:leftChars="0"/>
    </w:pPr>
    <w:rPr>
      <w:rFonts w:ascii="Times New Roman" w:hAnsi="Times New Roman" w:eastAsia="宋体" w:cs="Times New Roman"/>
      <w:sz w:val="20"/>
      <w:szCs w:val="20"/>
    </w:rPr>
  </w:style>
  <w:style w:type="paragraph" w:customStyle="1" w:styleId="147">
    <w:name w:val="Table Text"/>
    <w:basedOn w:val="1"/>
    <w:autoRedefine/>
    <w:semiHidden/>
    <w:qFormat/>
    <w:uiPriority w:val="0"/>
    <w:rPr>
      <w:rFonts w:ascii="宋体" w:hAnsi="宋体" w:eastAsia="宋体" w:cs="宋体"/>
      <w:sz w:val="24"/>
      <w:szCs w:val="24"/>
      <w:lang w:val="en-US" w:eastAsia="en-US" w:bidi="ar-SA"/>
    </w:rPr>
  </w:style>
  <w:style w:type="paragraph" w:customStyle="1" w:styleId="148">
    <w:name w:val="一级条标题"/>
    <w:basedOn w:val="149"/>
    <w:next w:val="94"/>
    <w:autoRedefine/>
    <w:qFormat/>
    <w:uiPriority w:val="99"/>
    <w:pPr>
      <w:numPr>
        <w:ilvl w:val="1"/>
        <w:numId w:val="2"/>
      </w:numPr>
      <w:spacing w:beforeLines="50" w:afterLines="50"/>
      <w:outlineLvl w:val="2"/>
    </w:pPr>
    <w:rPr>
      <w:rFonts w:ascii="黑体" w:hAnsi="Times New Roman" w:eastAsia="黑体" w:cs="黑体"/>
      <w:kern w:val="0"/>
      <w:sz w:val="21"/>
      <w:szCs w:val="21"/>
      <w:lang w:val="en-US" w:eastAsia="zh-CN" w:bidi="ar-SA"/>
    </w:rPr>
  </w:style>
  <w:style w:type="paragraph" w:customStyle="1" w:styleId="149">
    <w:name w:val="章标题"/>
    <w:next w:val="1"/>
    <w:autoRedefine/>
    <w:qFormat/>
    <w:uiPriority w:val="99"/>
    <w:pPr>
      <w:numPr>
        <w:ilvl w:val="0"/>
        <w:numId w:val="2"/>
      </w:numPr>
      <w:spacing w:beforeLines="100" w:afterLines="100"/>
      <w:jc w:val="both"/>
      <w:outlineLvl w:val="1"/>
    </w:pPr>
    <w:rPr>
      <w:rFonts w:ascii="黑体" w:hAnsi="Times New Roman" w:eastAsia="黑体" w:cs="黑体"/>
      <w:kern w:val="0"/>
      <w:sz w:val="21"/>
      <w:szCs w:val="21"/>
      <w:lang w:val="en-US" w:eastAsia="zh-CN" w:bidi="ar-SA"/>
    </w:rPr>
  </w:style>
  <w:style w:type="paragraph" w:customStyle="1" w:styleId="150">
    <w:name w:val="Normal_42"/>
    <w:basedOn w:val="1"/>
    <w:autoRedefine/>
    <w:qFormat/>
    <w:uiPriority w:val="0"/>
    <w:pPr>
      <w:widowControl/>
      <w:spacing w:before="120" w:after="240"/>
      <w:ind w:firstLine="0" w:firstLineChars="0"/>
    </w:pPr>
    <w:rPr>
      <w:rFonts w:ascii="Calibri" w:hAnsi="Calibri"/>
      <w:kern w:val="0"/>
      <w:sz w:val="22"/>
      <w:szCs w:val="22"/>
    </w:rPr>
  </w:style>
  <w:style w:type="character" w:customStyle="1" w:styleId="151">
    <w:name w:val="10"/>
    <w:basedOn w:val="32"/>
    <w:autoRedefine/>
    <w:qFormat/>
    <w:uiPriority w:val="0"/>
    <w:rPr>
      <w:rFonts w:hint="default" w:ascii="Times New Roman" w:hAnsi="Times New Roman"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27223</Words>
  <Characters>29327</Characters>
  <Lines>1</Lines>
  <Paragraphs>1</Paragraphs>
  <TotalTime>17</TotalTime>
  <ScaleCrop>false</ScaleCrop>
  <LinksUpToDate>false</LinksUpToDate>
  <CharactersWithSpaces>32154</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2024-04-12T02:22:00Z</cp:lastPrinted>
  <dcterms:modified xsi:type="dcterms:W3CDTF">2024-04-18T06:37:27Z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