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附件1：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《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真实性承诺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  <w:lang w:val="en-US" w:eastAsia="zh-CN"/>
        </w:rPr>
        <w:t>书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》</w:t>
      </w:r>
    </w:p>
    <w:p>
      <w:pPr>
        <w:pStyle w:val="1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46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内蒙古电力（集团）有限责任公司鄂尔多斯供电分公司物资供应处：</w:t>
      </w:r>
    </w:p>
    <w:p>
      <w:pPr>
        <w:spacing w:line="360" w:lineRule="auto"/>
        <w:ind w:firstLine="46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我公司参与贵公司组织采购的（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项目名称），我公司承诺所提交的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材料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、投标文件表述、投标文件内容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是真实有效的。如有不实，则违反“诚实信用”原则，我公司承担由此引发的所有责任。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1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投标人：（盖单位章）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法定代表人或其委托代理人：（签字）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地址：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年月日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  <w:sectPr>
          <w:headerReference r:id="rId3" w:type="default"/>
          <w:footerReference r:id="rId4" w:type="default"/>
          <w:pgSz w:w="11905" w:h="16838"/>
          <w:pgMar w:top="1701" w:right="1417" w:bottom="1701" w:left="1417" w:header="850" w:footer="992" w:gutter="0"/>
          <w:pgNumType w:fmt="decimal"/>
          <w:cols w:space="0" w:num="1"/>
          <w:rtlGutter w:val="0"/>
          <w:docGrid w:type="lines" w:linePitch="328" w:charSpace="0"/>
        </w:sectPr>
      </w:pP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法定代表人资格证明</w:t>
      </w:r>
    </w:p>
    <w:p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适用于无代理人的情况）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企业（</w:t>
      </w: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spacing w:val="6"/>
          <w:sz w:val="24"/>
          <w:szCs w:val="24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</w:rPr>
        <w:t>名称：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单位性质：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地址：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成立时间：年月日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经营期限：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姓名：性别：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年龄：职务：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系的法定代表人。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附：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法定代表人居民身份证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正反面扫描件</w:t>
      </w:r>
    </w:p>
    <w:tbl>
      <w:tblPr>
        <w:tblStyle w:val="11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</w:p>
        </w:tc>
      </w:tr>
    </w:tbl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特此证明。</w:t>
      </w:r>
    </w:p>
    <w:p>
      <w:pPr>
        <w:autoSpaceDE w:val="0"/>
        <w:autoSpaceDN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签字/签章）</w:t>
      </w:r>
    </w:p>
    <w:p>
      <w:pPr>
        <w:autoSpaceDE w:val="0"/>
        <w:autoSpaceDN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</w:rPr>
        <w:t>：（加盖单位公章）</w:t>
      </w:r>
    </w:p>
    <w:p>
      <w:pPr>
        <w:autoSpaceDE w:val="0"/>
        <w:autoSpaceDN w:val="0"/>
        <w:spacing w:line="360" w:lineRule="auto"/>
        <w:ind w:firstLine="5160" w:firstLineChars="2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年月日</w:t>
      </w:r>
    </w:p>
    <w:p>
      <w:pPr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</w:rPr>
        <w:t>法人代表授权委托书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（适用于有委托代理人的情况）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本人（姓名）系（</w:t>
      </w:r>
      <w:r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名称）的法定代表人</w:t>
      </w:r>
      <w:r>
        <w:rPr>
          <w:rFonts w:hint="eastAsia" w:ascii="仿宋" w:hAnsi="仿宋" w:eastAsia="仿宋" w:cs="仿宋"/>
          <w:sz w:val="24"/>
          <w:szCs w:val="24"/>
        </w:rPr>
        <w:t>（单位负责人）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，现委托（姓名）为我方代理人。代理人根据授权，以我方名义签署、澄清、说明、补正、递交、撤回、修改（项目名称）(项目编号)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  <w:t>标段)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  <w:t>、签订合同和处理有关事宜，其法律后果由我方承担。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2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委托期限：。（可参考：</w:t>
      </w:r>
      <w:r>
        <w:rPr>
          <w:rFonts w:hint="eastAsia" w:ascii="仿宋" w:hAnsi="仿宋" w:eastAsia="仿宋" w:cs="仿宋"/>
          <w:sz w:val="24"/>
          <w:szCs w:val="24"/>
        </w:rPr>
        <w:t>自本委托书签署之日起至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投标文件</w:t>
      </w:r>
      <w:r>
        <w:rPr>
          <w:rFonts w:hint="eastAsia" w:ascii="仿宋" w:hAnsi="仿宋" w:eastAsia="仿宋" w:cs="仿宋"/>
          <w:sz w:val="24"/>
          <w:szCs w:val="24"/>
        </w:rPr>
        <w:t>有效期满）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240" w:after="24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代理人无转委托权。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附：法定代表人（单位负责人）身份证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5080" b="2222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89.4pt;width:186.75pt;z-index:251661312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2T1OWdoAAAAKAQAADwAAAAAAAAABACAAAAAiAAAAZHJzL2Rvd25y&#10;ZXYueG1sUEsBAhQAFAAAAAgAh07iQHjh81w1AgAAdwQAAA4AAAAAAAAAAQAgAAAAKQEAAGRycy9l&#10;Mm9Eb2MueG1sUEsFBgAAAAAGAAYAWQEAANA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5080" b="1270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2336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mzMzHYAAAACQEAAA8AAAAAAAAAAQAgAAAAIgAAAGRycy9kb3du&#10;cmV2LnhtbFBLAQIUABQAAAAIAIdO4kA7j7PtOAIAAHcEAAAOAAAAAAAAAAEAIAAAACc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附：委托代理人身份证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5080" b="2222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77.4pt;width:186.75pt;z-index:251663360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RY9TuzQCAAB2BAAADgAAAAAAAAABACAAAAAp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5080" b="762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80.05pt;width:186.75pt;z-index:251664384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DDqVmA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white"/>
        </w:rPr>
        <w:t>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法定代表人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（单位负责人）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（签字或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委托代理人：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签字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联系方式：</w:t>
      </w:r>
    </w:p>
    <w:p>
      <w:pPr>
        <w:autoSpaceDE w:val="0"/>
        <w:autoSpaceDN w:val="0"/>
        <w:adjustRightInd w:val="0"/>
        <w:snapToGrid w:val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年月日</w:t>
      </w:r>
    </w:p>
    <w:p>
      <w:pPr>
        <w:pStyle w:val="10"/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  <w:sectPr>
          <w:footerReference r:id="rId6" w:type="first"/>
          <w:footerReference r:id="rId5" w:type="default"/>
          <w:pgSz w:w="11905" w:h="16838"/>
          <w:pgMar w:top="1701" w:right="1417" w:bottom="1701" w:left="1417" w:header="850" w:footer="992" w:gutter="0"/>
          <w:pgNumType w:fmt="decimal"/>
          <w:cols w:space="0" w:num="1"/>
          <w:rtlGutter w:val="0"/>
          <w:docGrid w:type="lines" w:linePitch="328" w:charSpace="0"/>
        </w:sectPr>
      </w:pP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附件3：</w:t>
      </w:r>
    </w:p>
    <w:p>
      <w:pPr>
        <w:jc w:val="center"/>
      </w:pPr>
      <w:r>
        <w:drawing>
          <wp:inline distT="0" distB="0" distL="114300" distR="114300">
            <wp:extent cx="6788150" cy="8406765"/>
            <wp:effectExtent l="0" t="0" r="12700" b="1333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840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70320" cy="8481695"/>
            <wp:effectExtent l="0" t="0" r="11430" b="14605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70320" cy="848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766560" cy="8575040"/>
            <wp:effectExtent l="0" t="0" r="15240" b="16510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857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781800" cy="8495665"/>
            <wp:effectExtent l="0" t="0" r="0" b="635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849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hint="eastAsia" w:eastAsia="宋体"/>
        <w:lang w:eastAsia="zh-CN"/>
      </w:rPr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KPGG60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-1-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-1-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ZmMyNDZjY2U1NTMyNWEyMjlhZTQyNjgxMTdiMzMifQ=="/>
  </w:docVars>
  <w:rsids>
    <w:rsidRoot w:val="59A22397"/>
    <w:rsid w:val="59A2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5">
    <w:name w:val="Body Text Indent"/>
    <w:basedOn w:val="1"/>
    <w:next w:val="6"/>
    <w:qFormat/>
    <w:uiPriority w:val="0"/>
    <w:pPr>
      <w:spacing w:line="360" w:lineRule="auto"/>
      <w:ind w:left="42" w:leftChars="20"/>
    </w:pPr>
    <w:rPr>
      <w:sz w:val="24"/>
      <w:szCs w:val="18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10">
    <w:name w:val="Body Text First Indent 2"/>
    <w:basedOn w:val="5"/>
    <w:next w:val="9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table" w:styleId="12">
    <w:name w:val="Table Grid"/>
    <w:basedOn w:val="11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2023-11-23T01:41:00Z</dcterms:created>
  <dc:creator>暗瘸迪涡普</dc:creator>
  <cp:lastModifiedBy>暗瘸迪涡普</cp:lastModifiedBy>
  <dcterms:modified xsi:type="dcterms:W3CDTF">2023-11-23T01:42:20Z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113DB631CE0449CE9C2D6AF08A786640_11</vt:lpwstr>
  </property>
</Properties>
</file>