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40"/>
          <w:highlight w:val="none"/>
          <w:lang w:val="en-US" w:eastAsia="zh-CN"/>
        </w:rPr>
        <w:t>公告附表——采购计划表：</w:t>
      </w:r>
    </w:p>
    <w:tbl>
      <w:tblPr>
        <w:tblW w:w="107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26"/>
        <w:gridCol w:w="727"/>
        <w:gridCol w:w="560"/>
        <w:gridCol w:w="1433"/>
        <w:gridCol w:w="665"/>
        <w:gridCol w:w="417"/>
        <w:gridCol w:w="425"/>
        <w:gridCol w:w="605"/>
        <w:gridCol w:w="716"/>
        <w:gridCol w:w="851"/>
        <w:gridCol w:w="1175"/>
        <w:gridCol w:w="561"/>
        <w:gridCol w:w="715"/>
        <w:gridCol w:w="539"/>
        <w:gridCol w:w="3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包件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技术规范序号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采购申请编号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行项目编号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物料描述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物料补充描述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预算单价（元）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预算总价（元）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项目单位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子项目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采购方式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交货期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资金来源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包件8（10kV及以下电压互感器）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3300137922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开关柜内电压互感器,10KV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3" name="Text_Box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3" name="Text_Box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0" name="Text_Box_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" name="Text_Box_6_SpCnt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9" name="Text_Box_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" name="Text_Box_6_SpCnt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40" name="Text_Box_6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" name="Text_Box_6_SpCnt_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44" name="Text_Box_6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" name="Text_Box_6_SpCnt_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47" name="Text_Box_6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7" name="Text_Box_6_SpCnt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2" name="Text_Box_6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" name="Text_Box_6_SpCnt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48" name="Text_Box_6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8" name="Text_Box_6_SpCnt_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38" name="Text_Box_6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" name="Text_Box_6_SpCnt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41" name="Text_Box_6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" name="Text_Box_6_SpCnt_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34" name="Text_Box_6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" name="Text_Box_6_SpCnt_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49" name="Text_Box_6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9" name="Text_Box_6_SpCnt_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35" name="Text_Box_6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" name="Text_Box_6_SpCnt_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36" name="Text_Box_6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" name="Text_Box_6_SpCnt_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0" name="Text_Box_6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" name="Text_Box_6_SpCnt_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22" name="Text_Box_6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" name="Text_Box_6_SpCnt_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28" name="Text_Box_6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8" name="Text_Box_6_SpCnt_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23" name="Text_Box_6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" name="Text_Box_6_SpCnt_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29" name="Text_Box_6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9" name="Text_Box_6_SpCnt_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1" name="Text_Box_6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1" name="Text_Box_6_SpCnt_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26" name="Text_Box_6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" name="Text_Box_6_SpCnt_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37" name="Text_Box_6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" name="Text_Box_6_SpCnt_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42" name="Text_Box_6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" name="Text_Box_6_SpCnt_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43" name="Text_Box_6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" name="Text_Box_6_SpCnt_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45" name="Text_Box_6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5" name="Text_Box_6_SpCnt_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31" name="Text_Box_6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1" name="Text_Box_6_SpCnt_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46" name="Text_Box_6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" name="Text_Box_6_SpCnt_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24" name="Text_Box_6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" name="Text_Box_6_SpCnt_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25" name="Text_Box_6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5" name="Text_Box_6_SpCnt_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27" name="Text_Box_6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" name="Text_Box_6_SpCnt_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0" name="Text_Box_6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0" name="Text_Box_6_SpCnt_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9" name="Text_Box_6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9" name="Text_Box_6_SpCnt_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1" name="Text_Box_6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1" name="Text_Box_6_SpCnt_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2" name="Text_Box_6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2" name="Text_Box_6_SpCnt_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6" name="Text_Box_6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6" name="Text_Box_6_SpCnt_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8" name="Text_Box_6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" name="Text_Box_6_SpCnt_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3" name="Text_Box_6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" name="Text_Box_6_SpCnt_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3" name="Text_Box_6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3" name="Text_Box_6_SpCnt_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2" name="Text_Box_6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2" name="Text_Box_6_SpCnt_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4" name="Text_Box_6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" name="Text_Box_6_SpCnt_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9" name="Text_Box_6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" name="Text_Box_6_SpCnt_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4" name="Text_Box_6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4" name="Text_Box_6_SpCnt_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4" name="Text_Box_6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" name="Text_Box_6_SpCnt_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7" name="Text_Box_6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" name="Text_Box_6_SpCnt_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5" name="Text_Box_6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" name="Text_Box_6_SpCnt_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3" name="Text_Box_6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" name="Text_Box_6_SpCnt_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76" name="Text_Box_6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6" name="Text_Box_6_SpCnt_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1" name="Text_Box_6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" name="Text_Box_6_SpCnt_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2" name="Text_Box_6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2" name="Text_Box_6_SpCnt_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5" name="Text_Box_6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5" name="Text_Box_6_SpCnt_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7" name="Text_Box_6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" name="Text_Box_6_SpCnt_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9" name="Text_Box_6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9" name="Text_Box_6_SpCnt_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0" name="Text_Box_6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" name="Text_Box_6_SpCnt_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1" name="Text_Box_6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1" name="Text_Box_6_SpCnt_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7" name="Text_Box_6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" name="Text_Box_6_SpCnt_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2" name="Text_Box_6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" name="Text_Box_6_SpCnt_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3" name="Text_Box_6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" name="Text_Box_6_SpCnt_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58" name="Text_Box_6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" name="Text_Box_6_SpCnt_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0" name="Text_Box_6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0" name="Text_Box_6_SpCnt_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6" name="Text_Box_6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" name="Text_Box_6_SpCnt_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65" name="Text_Box_6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" name="Text_Box_6_SpCnt_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68" name="Text_Box_6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8" name="Text_Box_6_SpCnt_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02" name="Text_Box_6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2" name="Text_Box_6_SpCnt_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03" name="Text_Box_6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3" name="Text_Box_6_SpCnt_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85" name="Text_Box_6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" name="Text_Box_6_SpCnt_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7" name="Text_Box_6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" name="Text_Box_6_SpCnt_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9" name="Text_Box_6_SpCnt_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9" name="Text_Box_6_SpCnt_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1" name="Text_Box_6_SpCnt_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1" name="Text_Box_6_SpCnt_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0" name="Text_Box_6_SpCnt_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0" name="Text_Box_6_SpCnt_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00" name="Text_Box_6_SpCnt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0" name="Text_Box_6_SpCnt_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09" name="Text_Box_6_SpCnt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9" name="Text_Box_6_SpCnt_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8" name="Text_Box_6_SpCnt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" name="Text_Box_6_SpCnt_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2" name="Text_Box_6_SpCnt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2" name="Text_Box_6_SpCnt_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04" name="Text_Box_6_SpCnt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" name="Text_Box_6_SpCnt_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4" name="Text_Box_6_SpCnt_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" name="Text_Box_6_SpCnt_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3" name="Text_Box_6_SpCnt_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" name="Text_Box_6_SpCnt_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0" name="Text_Box_6_SpCnt_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0" name="Text_Box_6_SpCnt_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5" name="Text_Box_6_SpCnt_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5" name="Text_Box_6_SpCnt_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3" name="Text_Box_6_SpCnt_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3" name="Text_Box_6_SpCnt_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5" name="Text_Box_6_SpCnt_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" name="Text_Box_6_SpCnt_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05" name="Text_Box_6_SpCnt_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" name="Text_Box_6_SpCnt_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8" name="Text_Box_6_SpCnt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" name="Text_Box_6_SpCnt_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4" name="Text_Box_6_SpCnt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" name="Text_Box_6_SpCnt_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6" name="Text_Box_6_SpCnt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6" name="Text_Box_6_SpCnt_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4" name="Text_Box_6_SpCnt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" name="Text_Box_6_SpCnt_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6" name="Text_Box_6_SpCnt_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" name="Text_Box_6_SpCnt_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1" name="Text_Box_6_SpCnt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" name="Text_Box_6_SpCnt_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99" name="Text_Box_6_SpCnt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9" name="Text_Box_6_SpCnt_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487" name="Text_Box_6_SpCnt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" name="Text_Box_6_SpCnt_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492" name="Text_Box_6_SpCnt_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2" name="Text_Box_6_SpCnt_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01" name="Text_Box_6_SpCnt_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1" name="Text_Box_6_SpCnt_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06" name="Text_Box_6_SpCnt_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" name="Text_Box_6_SpCnt_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07" name="Text_Box_6_SpCnt_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" name="Text_Box_6_SpCnt_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08" name="Text_Box_6_SpCnt_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8" name="Text_Box_6_SpCnt_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5" name="Text_Box_6_SpCnt_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" name="Text_Box_6_SpCnt_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3" name="Text_Box_6_SpCnt_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3" name="Text_Box_6_SpCnt_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7" name="Text_Box_6_SpCnt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7" name="Text_Box_6_SpCnt_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9" name="Text_Box_6_SpCnt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" name="Text_Box_6_SpCnt_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3" name="Text_Box_6_SpCnt_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" name="Text_Box_6_SpCnt_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8" name="Text_Box_6_SpCnt_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8" name="Text_Box_6_SpCnt_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8" name="Text_Box_6_SpCnt_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" name="Text_Box_6_SpCnt_1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6" name="Text_Box_6_SpCnt_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6" name="Text_Box_6_SpCnt_1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0" name="Text_Box_6_SpCnt_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" name="Text_Box_6_SpCnt_1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4" name="Text_Box_6_SpCnt_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4" name="Text_Box_6_SpCnt_1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6" name="Text_Box_6_SpCnt_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" name="Text_Box_6_SpCnt_1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9" name="Text_Box_6_SpCnt_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" name="Text_Box_6_SpCnt_1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4" name="Text_Box_6_SpCnt_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4" name="Text_Box_6_SpCnt_1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1" name="Text_Box_6_SpCnt_1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" name="Text_Box_6_SpCnt_1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1" name="Text_Box_6_SpCnt_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1" name="Text_Box_6_SpCnt_1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6" name="Text_Box_6_SpCnt_1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6" name="Text_Box_6_SpCnt_1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2" name="Text_Box_6_SpCnt_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2" name="Text_Box_6_SpCnt_1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6" name="Text_Box_6_SpCnt_1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6" name="Text_Box_6_SpCnt_1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9" name="Text_Box_6_SpCnt_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9" name="Text_Box_6_SpCnt_1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3" name="Text_Box_6_SpCnt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3" name="Text_Box_6_SpCnt_1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4" name="Text_Box_6_SpCnt_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4" name="Text_Box_6_SpCnt_1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7" name="Text_Box_6_SpCnt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7" name="Text_Box_6_SpCnt_1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5" name="Text_Box_6_SpCnt_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5" name="Text_Box_6_SpCnt_1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2" name="Text_Box_6_SpCnt_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2" name="Text_Box_6_SpCnt_1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5" name="Text_Box_6_SpCnt_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5" name="Text_Box_6_SpCnt_1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7" name="Text_Box_6_SpCnt_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7" name="Text_Box_6_SpCnt_1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1" name="Text_Box_6_SpCnt_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" name="Text_Box_6_SpCnt_1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17" name="Text_Box_6_SpCnt_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" name="Text_Box_6_SpCnt_1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38" name="Text_Box_6_SpCnt_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8" name="Text_Box_6_SpCnt_1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20" name="Text_Box_6_SpCnt_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0" name="Text_Box_6_SpCnt_1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0" name="Text_Box_6_SpCnt_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0" name="Text_Box_6_SpCnt_1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22" name="Text_Box_6_SpCnt_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" name="Text_Box_6_SpCnt_1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78" name="Text_Box_6_SpCnt_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" name="Text_Box_6_SpCnt_1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62" name="Text_Box_6_SpCnt_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2" name="Text_Box_6_SpCnt_1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61" name="Text_Box_6_SpCnt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" name="Text_Box_6_SpCnt_1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9" name="Text_Box_6_SpCnt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9" name="Text_Box_6_SpCnt_1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8" name="Text_Box_6_SpCnt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8" name="Text_Box_6_SpCnt_1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3" name="Text_Box_6_SpCnt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" name="Text_Box_6_SpCnt_1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8" name="Text_Box_6_SpCnt_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8" name="Text_Box_6_SpCnt_1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1" name="Text_Box_6_SpCnt_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" name="Text_Box_6_SpCnt_1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7" name="Text_Box_6_SpCnt_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" name="Text_Box_6_SpCnt_1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9" name="Text_Box_6_SpCnt_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" name="Text_Box_6_SpCnt_1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6" name="Text_Box_6_SpCnt_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6" name="Text_Box_6_SpCnt_1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7" name="Text_Box_6_SpCnt_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7" name="Text_Box_6_SpCnt_1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0" name="Text_Box_6_SpCnt_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0" name="Text_Box_6_SpCnt_1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5" name="Text_Box_6_SpCnt_1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5" name="Text_Box_6_SpCnt_1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49" name="Text_Box_6_SpCnt_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9" name="Text_Box_6_SpCnt_1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0" name="Text_Box_6_SpCnt_1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" name="Text_Box_6_SpCnt_1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4" name="Text_Box_6_SpCnt_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4" name="Text_Box_6_SpCnt_1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3" name="Text_Box_6_SpCnt_1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3" name="Text_Box_6_SpCnt_1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9" name="Text_Box_6_SpCnt_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" name="Text_Box_6_SpCnt_1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5" name="Text_Box_6_SpCnt_1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" name="Text_Box_6_SpCnt_1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3" name="Text_Box_6_SpCnt_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3" name="Text_Box_6_SpCnt_1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6" name="Text_Box_6_SpCnt_1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" name="Text_Box_6_SpCnt_1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8" name="Text_Box_6_SpCnt_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8" name="Text_Box_6_SpCnt_1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0" name="Text_Box_6_SpCnt_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0" name="Text_Box_6_SpCnt_1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2" name="Text_Box_6_SpCnt_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" name="Text_Box_6_SpCnt_1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76" name="Text_Box_6_SpCnt_1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" name="Text_Box_6_SpCnt_1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51" name="Text_Box_6_SpCnt_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" name="Text_Box_6_SpCnt_1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77" name="Text_Box_6_SpCnt_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" name="Text_Box_6_SpCnt_1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52" name="Text_Box_6_SpCnt_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2" name="Text_Box_6_SpCnt_1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64" name="Text_Box_6_SpCnt_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" name="Text_Box_6_SpCnt_1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54" name="Text_Box_6_SpCnt_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4" name="Text_Box_6_SpCnt_1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65" name="Text_Box_6_SpCnt_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" name="Text_Box_6_SpCnt_1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8" name="Text_Box_6_SpCnt_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8" name="Text_Box_6_SpCnt_1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2" name="Text_Box_6_SpCnt_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2" name="Text_Box_6_SpCnt_1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7" name="Text_Box_6_SpCnt_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7" name="Text_Box_6_SpCnt_1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0" name="Text_Box_6_SpCnt_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" name="Text_Box_6_SpCnt_1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6" name="Text_Box_6_SpCnt_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6" name="Text_Box_6_SpCnt_1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0" name="Text_Box_6_SpCnt_1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0" name="Text_Box_6_SpCnt_1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6" name="Text_Box_6_SpCnt_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" name="Text_Box_6_SpCnt_1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6" name="Text_Box_6_SpCnt_1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6" name="Text_Box_6_SpCnt_1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9" name="Text_Box_6_SpCnt_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" name="Text_Box_6_SpCnt_1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4" name="Text_Box_6_SpCnt_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" name="Text_Box_6_SpCnt_1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7" name="Text_Box_6_SpCnt_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" name="Text_Box_6_SpCnt_1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9" name="Text_Box_6_SpCnt_1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" name="Text_Box_6_SpCnt_1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1" name="Text_Box_6_SpCnt_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1" name="Text_Box_6_SpCnt_1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8" name="Text_Box_6_SpCnt_1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" name="Text_Box_6_SpCnt_1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2" name="Text_Box_6_SpCnt_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" name="Text_Box_6_SpCnt_1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7" name="Text_Box_6_SpCnt_1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7" name="Text_Box_6_SpCnt_1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8" name="Text_Box_6_SpCnt_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" name="Text_Box_6_SpCnt_1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9" name="Text_Box_6_SpCnt_1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" name="Text_Box_6_SpCnt_1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3" name="Text_Box_6_SpCnt_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3" name="Text_Box_6_SpCnt_1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3" name="Text_Box_6_SpCnt_1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3" name="Text_Box_6_SpCnt_1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4" name="Text_Box_6_SpCnt_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" name="Text_Box_6_SpCnt_1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0" name="Text_Box_6_SpCnt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0" name="Text_Box_6_SpCnt_1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1" name="Text_Box_6_SpCnt_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" name="Text_Box_6_SpCnt_1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5" name="Text_Box_6_SpCnt_1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5" name="Text_Box_6_SpCnt_1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1" name="Text_Box_6_SpCnt_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1" name="Text_Box_6_SpCnt_1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95" name="Text_Box_6_SpCnt_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" name="Text_Box_6_SpCnt_1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2" name="Text_Box_6_SpCnt_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2" name="Text_Box_6_SpCnt_1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3" name="Text_Box_6_SpCnt_1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" name="Text_Box_6_SpCnt_1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0" name="Text_Box_6_SpCnt_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0" name="Text_Box_6_SpCnt_1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581" name="Text_Box_6_SpCnt_1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" name="Text_Box_6_SpCnt_1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04" name="Text_Box_6_SpCnt_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4" name="Text_Box_6_SpCnt_1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585" name="Text_Box_6_SpCnt_1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5" name="Text_Box_6_SpCnt_1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30" name="Text_Box_6_SpCnt_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0" name="Text_Box_6_SpCnt_1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34" name="Text_Box_6_SpCnt_1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" name="Text_Box_6_SpCnt_1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43" name="Text_Box_6_SpCnt_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" name="Text_Box_6_SpCnt_1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3" name="Text_Box_6_SpCnt_1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" name="Text_Box_6_SpCnt_1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3" name="Text_Box_6_SpCnt_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" name="Text_Box_6_SpCnt_1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5" name="Text_Box_6_SpCnt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5" name="Text_Box_6_SpCnt_1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6" name="Text_Box_6_SpCnt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6" name="Text_Box_6_SpCnt_1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5" name="Text_Box_6_SpCnt_1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" name="Text_Box_6_SpCnt_1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0" name="Text_Box_6_SpCnt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" name="Text_Box_6_SpCnt_1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9" name="Text_Box_6_SpCnt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" name="Text_Box_6_SpCnt_1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7" name="Text_Box_6_SpCnt_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7" name="Text_Box_6_SpCnt_2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6" name="Text_Box_6_SpCnt_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" name="Text_Box_6_SpCnt_2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7" name="Text_Box_6_SpCnt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" name="Text_Box_6_SpCnt_2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8" name="Text_Box_6_SpCnt_2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" name="Text_Box_6_SpCnt_2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1" name="Text_Box_6_SpCnt_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" name="Text_Box_6_SpCnt_2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9" name="Text_Box_6_SpCnt_2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" name="Text_Box_6_SpCnt_2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32" name="Text_Box_6_SpCnt_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2" name="Text_Box_6_SpCnt_2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0" name="Text_Box_6_SpCnt_2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" name="Text_Box_6_SpCnt_2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8" name="Text_Box_6_SpCnt_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8" name="Text_Box_6_SpCnt_2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1" name="Text_Box_6_SpCnt_2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" name="Text_Box_6_SpCnt_2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1" name="Text_Box_6_SpCnt_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" name="Text_Box_6_SpCnt_2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8" name="Text_Box_6_SpCnt_2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" name="Text_Box_6_SpCnt_2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2" name="Text_Box_6_SpCnt_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2" name="Text_Box_6_SpCnt_2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2" name="Text_Box_6_SpCnt_2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Text_Box_6_SpCnt_2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3" name="Text_Box_6_SpCnt_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" name="Text_Box_6_SpCnt_2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19" name="Text_Box_6_SpCnt_2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" name="Text_Box_6_SpCnt_2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2" name="Text_Box_6_SpCnt_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" name="Text_Box_6_SpCnt_2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24" name="Text_Box_6_SpCnt_2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" name="Text_Box_6_SpCnt_2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26" name="Text_Box_6_SpCnt_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" name="Text_Box_6_SpCnt_2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25" name="Text_Box_6_SpCnt_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" name="Text_Box_6_SpCnt_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14" name="Text_Box_6_SpCnt_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" name="Text_Box_6_SpCnt_2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27" name="Text_Box_6_SpCnt_2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" name="Text_Box_6_SpCnt_2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4" name="Text_Box_6_SpCnt_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" name="Text_Box_6_SpCnt_2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3" name="Text_Box_6_SpCnt_2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3" name="Text_Box_6_SpCnt_2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0" name="Text_Box_6_SpCnt_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0" name="Text_Box_6_SpCnt_2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9" name="Text_Box_6_SpCnt_2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" name="Text_Box_6_SpCnt_2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1" name="Text_Box_6_SpCnt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1" name="Text_Box_6_SpCnt_2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4" name="Text_Box_6_SpCnt_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" name="Text_Box_6_SpCnt_2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8" name="Text_Box_6_SpCnt_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" name="Text_Box_6_SpCnt_2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0" name="Text_Box_6_SpCnt_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" name="Text_Box_6_SpCnt_2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2" name="Text_Box_6_SpCnt_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" name="Text_Box_6_SpCnt_2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6" name="Text_Box_6_SpCnt_2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6" name="Text_Box_6_SpCnt_2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2" name="Text_Box_6_SpCnt_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2" name="Text_Box_6_SpCnt_2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9" name="Text_Box_6_SpCnt_2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9" name="Text_Box_6_SpCnt_2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3" name="Text_Box_6_SpCnt_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" name="Text_Box_6_SpCnt_2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5" name="Text_Box_6_SpCnt_2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" name="Text_Box_6_SpCnt_2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5" name="Text_Box_6_SpCnt_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5" name="Text_Box_6_SpCnt_2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5" name="Text_Box_6_SpCnt_2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" name="Text_Box_6_SpCnt_2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7" name="Text_Box_6_SpCnt_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7" name="Text_Box_6_SpCnt_2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7" name="Text_Box_6_SpCnt_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" name="Text_Box_6_SpCnt_2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6" name="Text_Box_6_SpCnt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6" name="Text_Box_6_SpCnt_2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8" name="Text_Box_6_SpCnt_2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" name="Text_Box_6_SpCnt_2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1" name="Text_Box_6_SpCnt_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" name="Text_Box_6_SpCnt_2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0" name="Text_Box_6_SpCnt_2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" name="Text_Box_6_SpCnt_2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9" name="Text_Box_6_SpCnt_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9" name="Text_Box_6_SpCnt_2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2" name="Text_Box_6_SpCnt_2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2" name="Text_Box_6_SpCnt_2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5" name="Text_Box_6_SpCnt_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" name="Text_Box_6_SpCnt_2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6" name="Text_Box_6_SpCnt_2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6" name="Text_Box_6_SpCnt_2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4" name="Text_Box_6_SpCnt_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4" name="Text_Box_6_SpCnt_2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61" name="Text_Box_6_SpCnt_2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" name="Text_Box_6_SpCnt_2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47" name="Text_Box_6_SpCnt_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" name="Text_Box_6_SpCnt_2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3" name="Text_Box_6_SpCnt_2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" name="Text_Box_6_SpCnt_2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54" name="Text_Box_6_SpCnt_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4" name="Text_Box_6_SpCnt_2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48" name="Text_Box_6_SpCnt_2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" name="Text_Box_6_SpCnt_2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90" name="Text_Box_6_SpCnt_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" name="Text_Box_6_SpCnt_2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00" name="Text_Box_6_SpCnt_2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" name="Text_Box_6_SpCnt_2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80" name="Text_Box_6_SpCnt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0" name="Text_Box_6_SpCnt_2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3" name="Text_Box_6_SpCnt_2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" name="Text_Box_6_SpCnt_2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5" name="Text_Box_6_SpCnt_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" name="Text_Box_6_SpCnt_2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2" name="Text_Box_6_SpCnt_2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" name="Text_Box_6_SpCnt_2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7" name="Text_Box_6_SpCnt_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7" name="Text_Box_6_SpCnt_2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8" name="Text_Box_6_SpCnt_2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8" name="Text_Box_6_SpCnt_2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4" name="Text_Box_6_SpCnt_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" name="Text_Box_6_SpCnt_2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7" name="Text_Box_6_SpCnt_2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7" name="Text_Box_6_SpCnt_2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7" name="Text_Box_6_SpCnt_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" name="Text_Box_6_SpCnt_2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9" name="Text_Box_6_SpCnt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9" name="Text_Box_6_SpCnt_2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2" name="Text_Box_6_SpCnt_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" name="Text_Box_6_SpCnt_2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8" name="Text_Box_6_SpCnt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8" name="Text_Box_6_SpCnt_2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3" name="Text_Box_6_SpCnt_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" name="Text_Box_6_SpCnt_2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1" name="Text_Box_6_SpCnt_2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" name="Text_Box_6_SpCnt_2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8" name="Text_Box_6_SpCnt_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8" name="Text_Box_6_SpCnt_2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7" name="Text_Box_6_SpCnt_2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" name="Text_Box_6_SpCnt_2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6" name="Text_Box_6_SpCnt_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" name="Text_Box_6_SpCnt_2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5" name="Text_Box_6_SpCnt_2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5" name="Text_Box_6_SpCnt_2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6" name="Text_Box_6_SpCnt_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" name="Text_Box_6_SpCnt_2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9" name="Text_Box_6_SpCnt_2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" name="Text_Box_6_SpCnt_2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4" name="Text_Box_6_SpCnt_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4" name="Text_Box_6_SpCnt_2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79" name="Text_Box_6_SpCnt_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" name="Text_Box_6_SpCnt_2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6" name="Text_Box_6_SpCnt_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6" name="Text_Box_6_SpCnt_2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4" name="Text_Box_6_SpCnt_2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4" name="Text_Box_6_SpCnt_2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81" name="Text_Box_6_SpCnt_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1" name="Text_Box_6_SpCnt_2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85" name="Text_Box_6_SpCnt_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5" name="Text_Box_6_SpCnt_2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91" name="Text_Box_6_SpCnt_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1" name="Text_Box_6_SpCnt_2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86" name="Text_Box_6_SpCnt_2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" name="Text_Box_6_SpCnt_2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693" name="Text_Box_6_SpCnt_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" name="Text_Box_6_SpCnt_2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692" name="Text_Box_6_SpCnt_2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" name="Text_Box_6_SpCnt_2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4" name="Text_Box_6_SpCnt_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" name="Text_Box_6_SpCnt_2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4" name="Text_Box_6_SpCnt_2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" name="Text_Box_6_SpCnt_2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1" name="Text_Box_6_SpCnt_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" name="Text_Box_6_SpCnt_2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5" name="Text_Box_6_SpCnt_2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" name="Text_Box_6_SpCnt_2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4" name="Text_Box_6_SpCnt_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4" name="Text_Box_6_SpCnt_2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3" name="Text_Box_6_SpCnt_2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" name="Text_Box_6_SpCnt_2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5" name="Text_Box_6_SpCnt_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5" name="Text_Box_6_SpCnt_2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9" name="Text_Box_6_SpCnt_2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" name="Text_Box_6_SpCnt_2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7" name="Text_Box_6_SpCnt_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" name="Text_Box_6_SpCnt_2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0" name="Text_Box_6_SpCnt_2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" name="Text_Box_6_SpCnt_2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5" name="Text_Box_6_SpCnt_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5" name="Text_Box_6_SpCnt_2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7" name="Text_Box_6_SpCnt_2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7" name="Text_Box_6_SpCnt_2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6" name="Text_Box_6_SpCnt_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6" name="Text_Box_6_SpCnt_2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6" name="Text_Box_6_SpCnt_2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6" name="Text_Box_6_SpCnt_2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6" name="Text_Box_6_SpCnt_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6" name="Text_Box_6_SpCnt_3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8" name="Text_Box_6_SpCnt_3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" name="Text_Box_6_SpCnt_3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2" name="Text_Box_6_SpCnt_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" name="Text_Box_6_SpCnt_3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1" name="Text_Box_6_SpCnt_3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" name="Text_Box_6_SpCnt_3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8" name="Text_Box_6_SpCnt_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" name="Text_Box_6_SpCnt_3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9" name="Text_Box_6_SpCnt_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" name="Text_Box_6_SpCnt_3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7" name="Text_Box_6_SpCnt_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7" name="Text_Box_6_SpCnt_3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8" name="Text_Box_6_SpCnt_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" name="Text_Box_6_SpCnt_3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0" name="Text_Box_6_SpCnt_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" name="Text_Box_6_SpCnt_3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39" name="Text_Box_6_SpCnt_3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" name="Text_Box_6_SpCnt_3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8" name="Text_Box_6_SpCnt_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" name="Text_Box_6_SpCnt_3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09" name="Text_Box_6_SpCnt_3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" name="Text_Box_6_SpCnt_3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0" name="Text_Box_6_SpCnt_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" name="Text_Box_6_SpCnt_3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2" name="Text_Box_6_SpCnt_3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2" name="Text_Box_6_SpCnt_3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1" name="Text_Box_6_SpCnt_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" name="Text_Box_6_SpCnt_3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13" name="Text_Box_6_SpCnt_3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3" name="Text_Box_6_SpCnt_3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22" name="Text_Box_6_SpCnt_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2" name="Text_Box_6_SpCnt_3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23" name="Text_Box_6_SpCnt_3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" name="Text_Box_6_SpCnt_3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40" name="Text_Box_6_SpCnt_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0" name="Text_Box_6_SpCnt_3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66" name="Text_Box_6_SpCnt_3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" name="Text_Box_6_SpCnt_3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67" name="Text_Box_6_SpCnt_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7" name="Text_Box_6_SpCnt_3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5" name="Text_Box_6_SpCnt_3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" name="Text_Box_6_SpCnt_3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8" name="Text_Box_6_SpCnt_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" name="Text_Box_6_SpCnt_3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0" name="Text_Box_6_SpCnt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0" name="Text_Box_6_SpCnt_3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8" name="Text_Box_6_SpCnt_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" name="Text_Box_6_SpCnt_3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8" name="Text_Box_6_SpCnt_3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" name="Text_Box_6_SpCnt_3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2" name="Text_Box_6_SpCnt_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" name="Text_Box_6_SpCnt_3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2" name="Text_Box_6_SpCnt_3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2" name="Text_Box_6_SpCnt_3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9" name="Text_Box_6_SpCnt_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" name="Text_Box_6_SpCnt_3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1" name="Text_Box_6_SpCnt_3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" name="Text_Box_6_SpCnt_3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1" name="Text_Box_6_SpCnt_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" name="Text_Box_6_SpCnt_3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6" name="Text_Box_6_SpCnt_3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6" name="Text_Box_6_SpCnt_3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1" name="Text_Box_6_SpCnt_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1" name="Text_Box_6_SpCnt_3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4" name="Text_Box_6_SpCnt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" name="Text_Box_6_SpCnt_3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3" name="Text_Box_6_SpCnt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" name="Text_Box_6_SpCnt_3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2" name="Text_Box_6_SpCnt_3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" name="Text_Box_6_SpCnt_3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9" name="Text_Box_6_SpCnt_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9" name="Text_Box_6_SpCnt_3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4" name="Text_Box_6_SpCnt_3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4" name="Text_Box_6_SpCnt_3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1" name="Text_Box_6_SpCnt_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" name="Text_Box_6_SpCnt_3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3" name="Text_Box_6_SpCnt_3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3" name="Text_Box_6_SpCnt_3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5" name="Text_Box_6_SpCnt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5" name="Text_Box_6_SpCnt_3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5" name="Text_Box_6_SpCnt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" name="Text_Box_6_SpCnt_3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7" name="Text_Box_6_SpCnt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7" name="Text_Box_6_SpCnt_3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49" name="Text_Box_6_SpCnt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9" name="Text_Box_6_SpCnt_3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57" name="Text_Box_6_SpCnt_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7" name="Text_Box_6_SpCnt_3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50" name="Text_Box_6_SpCnt_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" name="Text_Box_6_SpCnt_3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56" name="Text_Box_6_SpCnt_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6" name="Text_Box_6_SpCnt_3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64" name="Text_Box_6_SpCnt_3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4" name="Text_Box_6_SpCnt_3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760" name="Text_Box_6_SpCnt_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" name="Text_Box_6_SpCnt_3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63" name="Text_Box_6_SpCnt_3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" name="Text_Box_6_SpCnt_3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3" name="Text_Box_6_SpCnt_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" name="Text_Box_6_SpCnt_3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1" name="Text_Box_6_SpCnt_3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1" name="Text_Box_6_SpCnt_3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4" name="Text_Box_6_SpCnt_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4" name="Text_Box_6_SpCnt_3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2" name="Text_Box_6_SpCnt_3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" name="Text_Box_6_SpCnt_3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4" name="Text_Box_6_SpCnt_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4" name="Text_Box_6_SpCnt_3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5" name="Text_Box_6_SpCnt_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5" name="Text_Box_6_SpCnt_3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5" name="Text_Box_6_SpCnt_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" name="Text_Box_6_SpCnt_3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80" name="Text_Box_6_SpCnt_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" name="Text_Box_6_SpCnt_3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6" name="Text_Box_6_SpCnt_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" name="Text_Box_6_SpCnt_3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2" name="Text_Box_6_SpCnt_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2" name="Text_Box_6_SpCnt_3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3" name="Text_Box_6_SpCnt_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3" name="Text_Box_6_SpCnt_3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7" name="Text_Box_6_SpCnt_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7" name="Text_Box_6_SpCnt_3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9" name="Text_Box_6_SpCnt_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9" name="Text_Box_6_SpCnt_3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778" name="Text_Box_6_SpCnt_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" name="Text_Box_6_SpCnt_3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81" name="Text_Box_6_SpCnt_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" name="Text_Box_6_SpCnt_3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82" name="Text_Box_6_SpCnt_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" name="Text_Box_6_SpCnt_3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9" name="Text_Box_6_SpCnt_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" name="Text_Box_6_SpCnt_3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80" name="Text_Box_6_SpCnt_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" name="Text_Box_6_SpCnt_3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6" name="Text_Box_6_SpCnt_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6" name="Text_Box_6_SpCnt_3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5" name="Text_Box_6_SpCnt_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" name="Text_Box_6_SpCnt_3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58" name="Text_Box_6_SpCnt_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Text_Box_6_SpCnt_3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7" name="Text_Box_6_SpCnt_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" name="Text_Box_6_SpCnt_3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0" name="Text_Box_6_SpCnt_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" name="Text_Box_6_SpCnt_3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1" name="Text_Box_6_SpCnt_3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" name="Text_Box_6_SpCnt_3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7" name="Text_Box_6_SpCnt_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" name="Text_Box_6_SpCnt_3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8" name="Text_Box_6_SpCnt_3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Text_Box_6_SpCnt_3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2" name="Text_Box_6_SpCnt_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" name="Text_Box_6_SpCnt_3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4" name="Text_Box_6_SpCnt_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Text_Box_6_SpCnt_3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57" name="Text_Box_6_SpCnt_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Text_Box_6_SpCnt_3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3" name="Text_Box_6_SpCnt_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3" name="Text_Box_6_SpCnt_3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72" name="Text_Box_6_SpCnt_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" name="Text_Box_6_SpCnt_3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061" name="Text_Box_6_SpCnt_3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Text_Box_6_SpCnt_3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073" name="Text_Box_6_SpCnt_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" name="Text_Box_6_SpCnt_3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074" name="Text_Box_6_SpCnt_3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" name="Text_Box_6_SpCnt_3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078" name="Text_Box_6_SpCnt_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Text_Box_6_SpCnt_3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5" name="Text_Box_6_SpCnt_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Text_Box_6_SpCnt_3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6" name="Text_Box_6_SpCnt_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" name="Text_Box_6_SpCnt_3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9" name="Text_Box_6_SpCnt_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Text_Box_6_SpCnt_3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59" name="Text_Box_6_SpCnt_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" name="Text_Box_6_SpCnt_3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060" name="Text_Box_6_SpCnt_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Text_Box_6_SpCnt_3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6" name="Text_Box_6_SpCnt_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" name="Text_Box_6_SpCnt_3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2" name="Text_Box_6_SpCnt_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2" name="Text_Box_6_SpCnt_3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4" name="Text_Box_6_SpCnt_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" name="Text_Box_6_SpCnt_3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9" name="Text_Box_6_SpCnt_3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9" name="Text_Box_6_SpCnt_3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0" name="Text_Box_6_SpCnt_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" name="Text_Box_6_SpCnt_3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1" name="Text_Box_6_SpCnt_3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" name="Text_Box_6_SpCnt_3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18" name="Text_Box_6_SpCnt_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8" name="Text_Box_6_SpCnt_3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5" name="Text_Box_6_SpCnt_3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" name="Text_Box_6_SpCnt_3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6" name="Text_Box_6_SpCnt_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6" name="Text_Box_6_SpCnt_3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7" name="Text_Box_6_SpCnt_3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7" name="Text_Box_6_SpCnt_3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3" name="Text_Box_6_SpCnt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3" name="Text_Box_6_SpCnt_4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3" name="Text_Box_6_SpCnt_4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" name="Text_Box_6_SpCnt_4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8" name="Text_Box_6_SpCnt_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" name="Text_Box_6_SpCnt_4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2" name="Text_Box_6_SpCnt_4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2" name="Text_Box_6_SpCnt_4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7" name="Text_Box_6_SpCnt_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" name="Text_Box_6_SpCnt_4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4" name="Text_Box_6_SpCnt_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" name="Text_Box_6_SpCnt_4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35" name="Text_Box_6_SpCnt_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" name="Text_Box_6_SpCnt_4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5" name="Text_Box_6_SpCnt_4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" name="Text_Box_6_SpCnt_4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6" name="Text_Box_6_SpCnt_4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" name="Text_Box_6_SpCnt_4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33" name="Text_Box_6_SpCnt_4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3" name="Text_Box_6_SpCnt_4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34" name="Text_Box_6_SpCnt_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" name="Text_Box_6_SpCnt_4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38" name="Text_Box_6_SpCnt_4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8" name="Text_Box_6_SpCnt_4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39" name="Text_Box_6_SpCnt_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" name="Text_Box_6_SpCnt_4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0" name="Text_Box_6_SpCnt_4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" name="Text_Box_6_SpCnt_4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19" name="Text_Box_6_SpCnt_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" name="Text_Box_6_SpCnt_4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1" name="Text_Box_6_SpCnt_4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1" name="Text_Box_6_SpCnt_4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7" name="Text_Box_6_SpCnt_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7" name="Text_Box_6_SpCnt_4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2" name="Text_Box_6_SpCnt_4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2" name="Text_Box_6_SpCnt_4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8" name="Text_Box_6_SpCnt_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" name="Text_Box_6_SpCnt_4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49" name="Text_Box_6_SpCnt_4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9" name="Text_Box_6_SpCnt_4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0" name="Text_Box_6_SpCnt_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0" name="Text_Box_6_SpCnt_4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21" name="Text_Box_6_SpCnt_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1" name="Text_Box_6_SpCnt_4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1" name="Text_Box_6_SpCnt_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1" name="Text_Box_6_SpCnt_4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5" name="Text_Box_6_SpCnt_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5" name="Text_Box_6_SpCnt_4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2" name="Text_Box_6_SpCnt_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2" name="Text_Box_6_SpCnt_4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2" name="Text_Box_6_SpCnt_4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2" name="Text_Box_6_SpCnt_4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0" name="Text_Box_6_SpCnt_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0" name="Text_Box_6_SpCnt_4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4" name="Text_Box_6_SpCnt_4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4" name="Text_Box_6_SpCnt_4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8" name="Text_Box_6_SpCnt_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" name="Text_Box_6_SpCnt_4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7" name="Text_Box_6_SpCnt_4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" name="Text_Box_6_SpCnt_4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3" name="Text_Box_6_SpCnt_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3" name="Text_Box_6_SpCnt_4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4" name="Text_Box_6_SpCnt_4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4" name="Text_Box_6_SpCnt_4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6" name="Text_Box_6_SpCnt_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6" name="Text_Box_6_SpCnt_4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8" name="Text_Box_6_SpCnt_4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" name="Text_Box_6_SpCnt_4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9" name="Text_Box_6_SpCnt_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" name="Text_Box_6_SpCnt_4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7" name="Text_Box_6_SpCnt_4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" name="Text_Box_6_SpCnt_4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8" name="Text_Box_6_SpCnt_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8" name="Text_Box_6_SpCnt_4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0" name="Text_Box_6_SpCnt_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0" name="Text_Box_6_SpCnt_4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5" name="Text_Box_6_SpCnt_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5" name="Text_Box_6_SpCnt_4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9" name="Text_Box_6_SpCnt_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9" name="Text_Box_6_SpCnt_4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3" name="Text_Box_6_SpCnt_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3" name="Text_Box_6_SpCnt_4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6" name="Text_Box_6_SpCnt_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" name="Text_Box_6_SpCnt_4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69" name="Text_Box_6_SpCnt_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9" name="Text_Box_6_SpCnt_4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1" name="Text_Box_6_SpCnt_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1" name="Text_Box_6_SpCnt_4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72" name="Text_Box_6_SpCnt_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" name="Text_Box_6_SpCnt_4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75" name="Text_Box_6_SpCnt_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5" name="Text_Box_6_SpCnt_4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73" name="Text_Box_6_SpCnt_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" name="Text_Box_6_SpCnt_4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76" name="Text_Box_6_SpCnt_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" name="Text_Box_6_SpCnt_4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77" name="Text_Box_6_SpCnt_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7" name="Text_Box_6_SpCnt_4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0" name="Text_Box_6_SpCnt_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0" name="Text_Box_6_SpCnt_4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1" name="Text_Box_6_SpCnt_4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1" name="Text_Box_6_SpCnt_4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1" name="Text_Box_6_SpCnt_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1" name="Text_Box_6_SpCnt_4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0" name="Text_Box_6_SpCnt_4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0" name="Text_Box_6_SpCnt_4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54" name="Text_Box_6_SpCnt_4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4" name="Text_Box_6_SpCnt_4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8" name="Text_Box_6_SpCnt_4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8" name="Text_Box_6_SpCnt_4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7" name="Text_Box_6_SpCnt_4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" name="Text_Box_6_SpCnt_4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1" name="Text_Box_6_SpCnt_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" name="Text_Box_6_SpCnt_4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4" name="Text_Box_6_SpCnt_4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" name="Text_Box_6_SpCnt_4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3" name="Text_Box_6_SpCnt_4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3" name="Text_Box_6_SpCnt_4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4" name="Text_Box_6_SpCnt_4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" name="Text_Box_6_SpCnt_4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4" name="Text_Box_6_SpCnt_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" name="Text_Box_6_SpCnt_4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3" name="Text_Box_6_SpCnt_4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" name="Text_Box_6_SpCnt_4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7" name="Text_Box_6_SpCnt_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" name="Text_Box_6_SpCnt_4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8" name="Text_Box_6_SpCnt_4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" name="Text_Box_6_SpCnt_4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1" name="Text_Box_6_SpCnt_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1" name="Text_Box_6_SpCnt_4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9" name="Text_Box_6_SpCnt_4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" name="Text_Box_6_SpCnt_4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5" name="Text_Box_6_SpCnt_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" name="Text_Box_6_SpCnt_4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2" name="Text_Box_6_SpCnt_4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2" name="Text_Box_6_SpCnt_4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5" name="Text_Box_6_SpCnt_4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5" name="Text_Box_6_SpCnt_4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5" name="Text_Box_6_SpCnt_4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5" name="Text_Box_6_SpCnt_4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8" name="Text_Box_6_SpCnt_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8" name="Text_Box_6_SpCnt_4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3" name="Text_Box_6_SpCnt_4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" name="Text_Box_6_SpCnt_4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9" name="Text_Box_6_SpCnt_4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9" name="Text_Box_6_SpCnt_4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91" name="Text_Box_6_SpCnt_4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1" name="Text_Box_6_SpCnt_4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09" name="Text_Box_6_SpCnt_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" name="Text_Box_6_SpCnt_4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90" name="Text_Box_6_SpCnt_4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" name="Text_Box_6_SpCnt_4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896" name="Text_Box_6_SpCnt_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" name="Text_Box_6_SpCnt_4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92" name="Text_Box_6_SpCnt_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" name="Text_Box_6_SpCnt_4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2" name="Text_Box_6_SpCnt_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" name="Text_Box_6_SpCnt_4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6" name="Text_Box_6_SpCnt_4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" name="Text_Box_6_SpCnt_4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0" name="Text_Box_6_SpCnt_4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" name="Text_Box_6_SpCnt_4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3" name="Text_Box_6_SpCnt_4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3" name="Text_Box_6_SpCnt_4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0" name="Text_Box_6_SpCnt_4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" name="Text_Box_6_SpCnt_4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887" name="Text_Box_6_SpCnt_4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" name="Text_Box_6_SpCnt_4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2" name="Text_Box_6_SpCnt_4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" name="Text_Box_6_SpCnt_4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06" name="Text_Box_6_SpCnt_4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6" name="Text_Box_6_SpCnt_4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2" name="Text_Box_6_SpCnt_4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" name="Text_Box_6_SpCnt_4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1" name="Text_Box_6_SpCnt_4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" name="Text_Box_6_SpCnt_4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6" name="Text_Box_6_SpCnt_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" name="Text_Box_6_SpCnt_4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4" name="Text_Box_6_SpCnt_4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4" name="Text_Box_6_SpCnt_4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5" name="Text_Box_6_SpCnt_4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" name="Text_Box_6_SpCnt_4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4" name="Text_Box_6_SpCnt_4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4" name="Text_Box_6_SpCnt_4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1" name="Text_Box_6_SpCnt_4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1" name="Text_Box_6_SpCnt_4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3" name="Text_Box_6_SpCnt_4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3" name="Text_Box_6_SpCnt_4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6" name="Text_Box_6_SpCnt_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6" name="Text_Box_6_SpCnt_4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1" name="Text_Box_6_SpCnt_4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" name="Text_Box_6_SpCnt_4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7" name="Text_Box_6_SpCnt_4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7" name="Text_Box_6_SpCnt_4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6" name="Text_Box_6_SpCnt_4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" name="Text_Box_6_SpCnt_4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3" name="Text_Box_6_SpCnt_4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3" name="Text_Box_6_SpCnt_4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7" name="Text_Box_6_SpCnt_4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7" name="Text_Box_6_SpCnt_4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8" name="Text_Box_6_SpCnt_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" name="Text_Box_6_SpCnt_5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0" name="Text_Box_6_SpCnt_5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" name="Text_Box_6_SpCnt_5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5" name="Text_Box_6_SpCnt_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" name="Text_Box_6_SpCnt_5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8" name="Text_Box_6_SpCnt_5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8" name="Text_Box_6_SpCnt_5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9" name="Text_Box_6_SpCnt_5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9" name="Text_Box_6_SpCnt_5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29" name="Text_Box_6_SpCnt_5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" name="Text_Box_6_SpCnt_5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0" name="Text_Box_6_SpCnt_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0" name="Text_Box_6_SpCnt_5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8" name="Text_Box_6_SpCnt_5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" name="Text_Box_6_SpCnt_5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2" name="Text_Box_6_SpCnt_5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2" name="Text_Box_6_SpCnt_5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32" name="Text_Box_6_SpCnt_5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2" name="Text_Box_6_SpCnt_5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33" name="Text_Box_6_SpCnt_5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3" name="Text_Box_6_SpCnt_5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34" name="Text_Box_6_SpCnt_5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" name="Text_Box_6_SpCnt_5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5565" cy="196850"/>
                  <wp:effectExtent l="0" t="0" r="0" b="0"/>
                  <wp:wrapNone/>
                  <wp:docPr id="1939" name="Text_Box_6_SpCnt_5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" name="Text_Box_6_SpCnt_5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" cy="19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35" name="Text_Box_6_SpCnt_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5" name="Text_Box_6_SpCnt_5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0" name="Text_Box_6_SpCnt_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" name="Text_Box_6_SpCnt_5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4" name="Text_Box_6_SpCnt_5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" name="Text_Box_6_SpCnt_5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5" name="Text_Box_6_SpCnt_5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5" name="Text_Box_6_SpCnt_5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17" name="Text_Box_6_SpCnt_5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" name="Text_Box_6_SpCnt_5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49" name="Text_Box_6_SpCnt_5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9" name="Text_Box_6_SpCnt_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50" name="Text_Box_6_SpCnt_5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0" name="Text_Box_6_SpCnt_5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280" cy="290830"/>
                  <wp:effectExtent l="0" t="0" r="0" b="0"/>
                  <wp:wrapNone/>
                  <wp:docPr id="1968" name="Text_Box_6_SpCnt_5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8" name="Text_Box_6_SpCnt_5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" cy="29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3" name="Text_Box_6_SpCnt_5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3" name="Text_Box_6_SpCnt_5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3" name="Text_Box_6_SpCnt_5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" name="Text_Box_6_SpCnt_5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1" name="Text_Box_6_SpCnt_5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1" name="Text_Box_6_SpCnt_5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9" name="Text_Box_6_SpCnt_5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9" name="Text_Box_6_SpCnt_5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7" name="Text_Box_6_SpCnt_5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" name="Text_Box_6_SpCnt_5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4" name="Text_Box_6_SpCnt_5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" name="Text_Box_6_SpCnt_5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0" name="Text_Box_6_SpCnt_5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0" name="Text_Box_6_SpCnt_5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1" name="Text_Box_6_SpCnt_5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1" name="Text_Box_6_SpCnt_5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2" name="Text_Box_6_SpCnt_5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" name="Text_Box_6_SpCnt_5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2" name="Text_Box_6_SpCnt_5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" name="Text_Box_6_SpCnt_5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3" name="Text_Box_6_SpCnt_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3" name="Text_Box_6_SpCnt_5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4" name="Text_Box_6_SpCnt_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" name="Text_Box_6_SpCnt_5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1" name="Text_Box_6_SpCnt_5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1" name="Text_Box_6_SpCnt_5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2" name="Text_Box_6_SpCnt_5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" name="Text_Box_6_SpCnt_5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0" name="Text_Box_6_SpCnt_5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0" name="Text_Box_6_SpCnt_5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47" name="Text_Box_6_SpCnt_5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7" name="Text_Box_6_SpCnt_5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5" name="Text_Box_6_SpCnt_5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" name="Text_Box_6_SpCnt_5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5" name="Text_Box_6_SpCnt_5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5" name="Text_Box_6_SpCnt_5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66" name="Text_Box_6_SpCnt_5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" name="Text_Box_6_SpCnt_5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4" name="Text_Box_6_SpCnt_5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4" name="Text_Box_6_SpCnt_5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6" name="Text_Box_6_SpCnt_5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6" name="Text_Box_6_SpCnt_5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48" name="Text_Box_6_SpCnt_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8" name="Text_Box_6_SpCnt_5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7" name="Text_Box_6_SpCnt_5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" name="Text_Box_6_SpCnt_5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5" name="Text_Box_6_SpCnt_5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" name="Text_Box_6_SpCnt_5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6" name="Text_Box_6_SpCnt_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6" name="Text_Box_6_SpCnt_5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7" name="Text_Box_6_SpCnt_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7" name="Text_Box_6_SpCnt_5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46" name="Text_Box_6_SpCnt_5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" name="Text_Box_6_SpCnt_5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8" name="Text_Box_6_SpCnt_5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8" name="Text_Box_6_SpCnt_5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59" name="Text_Box_6_SpCnt_5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9" name="Text_Box_6_SpCnt_5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9" name="Text_Box_6_SpCnt_5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9" name="Text_Box_6_SpCnt_5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9" name="Text_Box_6_SpCnt_5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" name="Text_Box_6_SpCnt_5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1" name="Text_Box_6_SpCnt_5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1" name="Text_Box_6_SpCnt_5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4" name="Text_Box_6_SpCnt_5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" name="Text_Box_6_SpCnt_5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8" name="Text_Box_6_SpCnt_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8" name="Text_Box_6_SpCnt_5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7" name="Text_Box_6_SpCnt_5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7" name="Text_Box_6_SpCnt_5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9" name="Text_Box_6_SpCnt_5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9" name="Text_Box_6_SpCnt_5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5" name="Text_Box_6_SpCnt_5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5" name="Text_Box_6_SpCnt_5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9" name="Text_Box_6_SpCnt_5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9" name="Text_Box_6_SpCnt_5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5" name="Text_Box_6_SpCnt_5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5" name="Text_Box_6_SpCnt_5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0" name="Text_Box_6_SpCnt_5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" name="Text_Box_6_SpCnt_5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7" name="Text_Box_6_SpCnt_5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" name="Text_Box_6_SpCnt_5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8" name="Text_Box_6_SpCnt_5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" name="Text_Box_6_SpCnt_5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6" name="Text_Box_6_SpCnt_5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6" name="Text_Box_6_SpCnt_5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6" name="Text_Box_6_SpCnt_5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6" name="Text_Box_6_SpCnt_5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2" name="Text_Box_6_SpCnt_5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" name="Text_Box_6_SpCnt_5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1" name="Text_Box_6_SpCnt_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1" name="Text_Box_6_SpCnt_5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4" name="Text_Box_6_SpCnt_5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" name="Text_Box_6_SpCnt_5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0" name="Text_Box_6_SpCnt_5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0" name="Text_Box_6_SpCnt_5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3" name="Text_Box_6_SpCnt_5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" name="Text_Box_6_SpCnt_5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2" name="Text_Box_6_SpCnt_5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" name="Text_Box_6_SpCnt_5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7" name="Text_Box_6_SpCnt_5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7" name="Text_Box_6_SpCnt_5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3" name="Text_Box_6_SpCnt_5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3" name="Text_Box_6_SpCnt_5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0" name="Text_Box_6_SpCnt_5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" name="Text_Box_6_SpCnt_5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5" name="Text_Box_6_SpCnt_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" name="Text_Box_6_SpCnt_5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88" name="Text_Box_6_SpCnt_5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8" name="Text_Box_6_SpCnt_5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2" name="Text_Box_6_SpCnt_5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" name="Text_Box_6_SpCnt_5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3" name="Text_Box_6_SpCnt_5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" name="Text_Box_6_SpCnt_5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1" name="Text_Box_6_SpCnt_5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" name="Text_Box_6_SpCnt_5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96" name="Text_Box_6_SpCnt_5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" name="Text_Box_6_SpCnt_5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978" name="Text_Box_6_SpCnt_5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8" name="Text_Box_6_SpCnt_5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04" name="Text_Box_6_SpCnt_5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4" name="Text_Box_6_SpCnt_5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1" name="Text_Box_6_SpCnt_5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" name="Text_Box_6_SpCnt_5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6" name="Text_Box_6_SpCnt_5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6" name="Text_Box_6_SpCnt_5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9" name="Text_Box_6_SpCnt_5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9" name="Text_Box_6_SpCnt_5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0" name="Text_Box_6_SpCnt_5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0" name="Text_Box_6_SpCnt_5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2" name="Text_Box_6_SpCnt_5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2" name="Text_Box_6_SpCnt_5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4" name="Text_Box_6_SpCnt_5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4" name="Text_Box_6_SpCnt_5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1" name="Text_Box_6_SpCnt_5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1" name="Text_Box_6_SpCnt_5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2" name="Text_Box_6_SpCnt_5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Text_Box_6_SpCnt_5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0" name="Text_Box_6_SpCnt_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" name="Text_Box_6_SpCnt_5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0" name="Text_Box_6_SpCnt_5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0" name="Text_Box_6_SpCnt_5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3" name="Text_Box_6_SpCnt_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3" name="Text_Box_6_SpCnt_5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7" name="Text_Box_6_SpCnt_5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7" name="Text_Box_6_SpCnt_5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6" name="Text_Box_6_SpCnt_5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6" name="Text_Box_6_SpCnt_5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8" name="Text_Box_6_SpCnt_5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" name="Text_Box_6_SpCnt_5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9" name="Text_Box_6_SpCnt_5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" name="Text_Box_6_SpCnt_5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3" name="Text_Box_6_SpCnt_5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3" name="Text_Box_6_SpCnt_5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8" name="Text_Box_6_SpCnt_5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" name="Text_Box_6_SpCnt_5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4" name="Text_Box_6_SpCnt_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" name="Text_Box_6_SpCnt_5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1" name="Text_Box_6_SpCnt_6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1" name="Text_Box_6_SpCnt_6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7" name="Text_Box_6_SpCnt_6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Text_Box_6_SpCnt_6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0" name="Text_Box_6_SpCnt_6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0" name="Text_Box_6_SpCnt_6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4" name="Text_Box_6_SpCnt_6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4" name="Text_Box_6_SpCnt_6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1" name="Text_Box_6_SpCnt_6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1" name="Text_Box_6_SpCnt_6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5" name="Text_Box_6_SpCnt_6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5" name="Text_Box_6_SpCnt_6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6" name="Text_Box_6_SpCnt_6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6" name="Text_Box_6_SpCnt_6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27" name="Text_Box_6_SpCnt_6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Text_Box_6_SpCnt_6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5" name="Text_Box_6_SpCnt_6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" name="Text_Box_6_SpCnt_6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3" name="Text_Box_6_SpCnt_6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" name="Text_Box_6_SpCnt_6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38" name="Text_Box_6_SpCnt_6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8" name="Text_Box_6_SpCnt_6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2" name="Text_Box_6_SpCnt_6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2" name="Text_Box_6_SpCnt_6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5" name="Text_Box_6_SpCnt_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5" name="Text_Box_6_SpCnt_6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19" name="Text_Box_6_SpCnt_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9" name="Text_Box_6_SpCnt_6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1" name="Text_Box_6_SpCnt_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1" name="Text_Box_6_SpCnt_6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5" name="Text_Box_6_SpCnt_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" name="Text_Box_6_SpCnt_6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6" name="Text_Box_6_SpCnt_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" name="Text_Box_6_SpCnt_6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7" name="Text_Box_6_SpCnt_6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" name="Text_Box_6_SpCnt_6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2" name="Text_Box_6_SpCnt_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" name="Text_Box_6_SpCnt_6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2" name="Text_Box_6_SpCnt_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Text_Box_6_SpCnt_6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7" name="Text_Box_6_SpCnt_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Text_Box_6_SpCnt_6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3" name="Text_Box_6_SpCnt_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" name="Text_Box_6_SpCnt_6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5" name="Text_Box_6_SpCnt_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Text_Box_6_SpCnt_6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8" name="Text_Box_6_SpCnt_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" name="Text_Box_6_SpCnt_6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9" name="Text_Box_6_SpCnt_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" name="Text_Box_6_SpCnt_6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1" name="Text_Box_6_SpCnt_6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1" name="Text_Box_6_SpCnt_6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44" name="Text_Box_6_SpCnt_6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" name="Text_Box_6_SpCnt_6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2" name="Text_Box_6_SpCnt_6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2" name="Text_Box_6_SpCnt_6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0" name="Text_Box_6_SpCnt_6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Text_Box_6_SpCnt_6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8" name="Text_Box_6_SpCnt_6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" name="Text_Box_6_SpCnt_6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3" name="Text_Box_6_SpCnt_6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Text_Box_6_SpCnt_6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4" name="Text_Box_6_SpCnt_6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Text_Box_6_SpCnt_6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4" name="Text_Box_6_SpCnt_6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4" name="Text_Box_6_SpCnt_6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5" name="Text_Box_6_SpCnt_6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" name="Text_Box_6_SpCnt_6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9" name="Text_Box_6_SpCnt_6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9" name="Text_Box_6_SpCnt_6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1" name="Text_Box_6_SpCnt_6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Text_Box_6_SpCnt_6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3" name="Text_Box_6_SpCnt_6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" name="Text_Box_6_SpCnt_6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6" name="Text_Box_6_SpCnt_6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Text_Box_6_SpCnt_6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6" name="Text_Box_6_SpCnt_6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6" name="Text_Box_6_SpCnt_6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0" name="Text_Box_6_SpCnt_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0" name="Text_Box_6_SpCnt_6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2" name="Text_Box_6_SpCnt_6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Text_Box_6_SpCnt_6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3" name="Text_Box_6_SpCnt_6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" name="Text_Box_6_SpCnt_6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9" name="Text_Box_6_SpCnt_6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9" name="Text_Box_6_SpCnt_6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7" name="Text_Box_6_SpCnt_6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7" name="Text_Box_6_SpCnt_6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58" name="Text_Box_6_SpCnt_6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" name="Text_Box_6_SpCnt_6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60" name="Text_Box_6_SpCnt_6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0" name="Text_Box_6_SpCnt_6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2" name="Text_Box_6_SpCnt_6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" name="Text_Box_6_SpCnt_6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4" name="Text_Box_6_SpCnt_6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" name="Text_Box_6_SpCnt_6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0" name="Text_Box_6_SpCnt_6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0" name="Text_Box_6_SpCnt_6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1" name="Text_Box_6_SpCnt_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" name="Text_Box_6_SpCnt_6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3" name="Text_Box_6_SpCnt_6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" name="Text_Box_6_SpCnt_6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8" name="Text_Box_6_SpCnt_6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" name="Text_Box_6_SpCnt_6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2" name="Text_Box_6_SpCnt_6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Text_Box_6_SpCnt_6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9" name="Text_Box_6_SpCnt_6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9" name="Text_Box_6_SpCnt_6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6" name="Text_Box_6_SpCnt_6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6" name="Text_Box_6_SpCnt_6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1" name="Text_Box_6_SpCnt_6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" name="Text_Box_6_SpCnt_6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7" name="Text_Box_6_SpCnt_6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Text_Box_6_SpCnt_6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8" name="Text_Box_6_SpCnt_6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" name="Text_Box_6_SpCnt_6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4" name="Text_Box_6_SpCnt_6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" name="Text_Box_6_SpCnt_6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4" name="Text_Box_6_SpCnt_6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4" name="Text_Box_6_SpCnt_6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3" name="Text_Box_6_SpCnt_6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" name="Text_Box_6_SpCnt_6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5" name="Text_Box_6_SpCnt_6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" name="Text_Box_6_SpCnt_6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5" name="Text_Box_6_SpCnt_6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" name="Text_Box_6_SpCnt_6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9" name="Text_Box_6_SpCnt_6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" name="Text_Box_6_SpCnt_6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6" name="Text_Box_6_SpCnt_6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" name="Text_Box_6_SpCnt_6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7" name="Text_Box_6_SpCnt_6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" name="Text_Box_6_SpCnt_6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8" name="Text_Box_6_SpCnt_6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8" name="Text_Box_6_SpCnt_6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5" name="Text_Box_6_SpCnt_6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" name="Text_Box_6_SpCnt_6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5" name="Text_Box_6_SpCnt_6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" name="Text_Box_6_SpCnt_6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0" name="Text_Box_6_SpCnt_6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0" name="Text_Box_6_SpCnt_6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87" name="Text_Box_6_SpCnt_6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7" name="Text_Box_6_SpCnt_6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99" name="Text_Box_6_SpCnt_6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9" name="Text_Box_6_SpCnt_6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0" name="Text_Box_6_SpCnt_6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0" name="Text_Box_6_SpCnt_6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1" name="Text_Box_6_SpCnt_6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1" name="Text_Box_6_SpCnt_6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2" name="Text_Box_6_SpCnt_6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" name="Text_Box_6_SpCnt_6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3" name="Text_Box_6_SpCnt_6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3" name="Text_Box_6_SpCnt_6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4" name="Text_Box_6_SpCnt_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4" name="Text_Box_6_SpCnt_6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076" name="Text_Box_6_SpCnt_6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6" name="Text_Box_6_SpCnt_6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10" name="Text_Box_6_SpCnt_6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" name="Text_Box_6_SpCnt_6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6" name="Text_Box_6_SpCnt_6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6" name="Text_Box_6_SpCnt_6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11" name="Text_Box_6_SpCnt_6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1" name="Text_Box_6_SpCnt_6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12" name="Text_Box_6_SpCnt_6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2" name="Text_Box_6_SpCnt_6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7" name="Text_Box_6_SpCnt_6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" name="Text_Box_6_SpCnt_6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8" name="Text_Box_6_SpCnt_6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" name="Text_Box_6_SpCnt_6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2109" name="Text_Box_6_SpCnt_6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" name="Text_Box_6_SpCnt_6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0" name="Text_Box_6_SpCnt_6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0" name="Text_Box_6_SpCnt_6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88" name="Text_Box_6_SpCnt_6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8" name="Text_Box_6_SpCnt_6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89" name="Text_Box_6_SpCnt_6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9" name="Text_Box_6_SpCnt_6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0" name="Text_Box_6_SpCnt_6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" name="Text_Box_6_SpCnt_6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0" name="Text_Box_6_SpCnt_6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0" name="Text_Box_6_SpCnt_6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3" name="Text_Box_6_SpCnt_6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3" name="Text_Box_6_SpCnt_6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1" name="Text_Box_6_SpCnt_6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" name="Text_Box_6_SpCnt_6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4" name="Text_Box_6_SpCnt_6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" name="Text_Box_6_SpCnt_6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6" name="Text_Box_6_SpCnt_6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" name="Text_Box_6_SpCnt_6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6" name="Text_Box_6_SpCnt_6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" name="Text_Box_6_SpCnt_6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2" name="Text_Box_6_SpCnt_6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2" name="Text_Box_6_SpCnt_6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3" name="Text_Box_6_SpCnt_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" name="Text_Box_6_SpCnt_6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4" name="Text_Box_6_SpCnt_6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" name="Text_Box_6_SpCnt_6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1" name="Text_Box_6_SpCnt_6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" name="Text_Box_6_SpCnt_6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5" name="Text_Box_6_SpCnt_6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5" name="Text_Box_6_SpCnt_6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8" name="Text_Box_6_SpCnt_7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8" name="Text_Box_6_SpCnt_7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6" name="Text_Box_6_SpCnt_7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" name="Text_Box_6_SpCnt_7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8" name="Text_Box_6_SpCnt_7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8" name="Text_Box_6_SpCnt_7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5" name="Text_Box_6_SpCnt_7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5" name="Text_Box_6_SpCnt_7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7" name="Text_Box_6_SpCnt_7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7" name="Text_Box_6_SpCnt_7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7" name="Text_Box_6_SpCnt_7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7" name="Text_Box_6_SpCnt_7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4" name="Text_Box_6_SpCnt_7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" name="Text_Box_6_SpCnt_7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7" name="Text_Box_6_SpCnt_7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7" name="Text_Box_6_SpCnt_7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2" name="Text_Box_6_SpCnt_7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2" name="Text_Box_6_SpCnt_7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86" name="Text_Box_6_SpCnt_7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" name="Text_Box_6_SpCnt_7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99" name="Text_Box_6_SpCnt_7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9" name="Text_Box_6_SpCnt_7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9" name="Text_Box_6_SpCnt_7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9" name="Text_Box_6_SpCnt_7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1" name="Text_Box_6_SpCnt_7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1" name="Text_Box_6_SpCnt_7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787" name="Text_Box_6_SpCnt_7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7" name="Text_Box_6_SpCnt_7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3" name="Text_Box_6_SpCnt_7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3" name="Text_Box_6_SpCnt_7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02" name="Text_Box_6_SpCnt_7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" name="Text_Box_6_SpCnt_7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815" name="Text_Box_6_SpCnt_7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5" name="Text_Box_6_SpCnt_7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7" name="Text_Box_6_SpCnt_7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" name="Text_Box_6_SpCnt_7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9" name="Text_Box_6_SpCnt_7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" name="Text_Box_6_SpCnt_7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6" name="Text_Box_6_SpCnt_7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" name="Text_Box_6_SpCnt_7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8" name="Text_Box_6_SpCnt_7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" name="Text_Box_6_SpCnt_7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4" name="Text_Box_6_SpCnt_7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Text_Box_6_SpCnt_7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5" name="Text_Box_6_SpCnt_7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" name="Text_Box_6_SpCnt_7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1" name="Text_Box_6_SpCnt_7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1" name="Text_Box_6_SpCnt_7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1" name="Text_Box_6_SpCnt_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" name="Text_Box_6_SpCnt_7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2" name="Text_Box_6_SpCnt_7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" name="Text_Box_6_SpCnt_7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8" name="Text_Box_6_SpCnt_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8" name="Text_Box_6_SpCnt_7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9" name="Text_Box_6_SpCnt_7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" name="Text_Box_6_SpCnt_7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3" name="Text_Box_6_SpCnt_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" name="Text_Box_6_SpCnt_7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0" name="Text_Box_6_SpCnt_7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" name="Text_Box_6_SpCnt_7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4" name="Text_Box_6_SpCnt_7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4" name="Text_Box_6_SpCnt_7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0" name="Text_Box_6_SpCnt_7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" name="Text_Box_6_SpCnt_7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9" name="Text_Box_6_SpCnt_7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" name="Text_Box_6_SpCnt_7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2" name="Text_Box_6_SpCnt_7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" name="Text_Box_6_SpCnt_7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6" name="Text_Box_6_SpCnt_7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" name="Text_Box_6_SpCnt_7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2" name="Text_Box_6_SpCnt_7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" name="Text_Box_6_SpCnt_7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6" name="Text_Box_6_SpCnt_7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" name="Text_Box_6_SpCnt_7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5" name="Text_Box_6_SpCnt_7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" name="Text_Box_6_SpCnt_7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5" name="Text_Box_6_SpCnt_7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" name="Text_Box_6_SpCnt_7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4" name="Text_Box_6_SpCnt_7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4" name="Text_Box_6_SpCnt_7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7" name="Text_Box_6_SpCnt_7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" name="Text_Box_6_SpCnt_7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98" name="Text_Box_6_SpCnt_7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" name="Text_Box_6_SpCnt_7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7" name="Text_Box_6_SpCnt_7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7" name="Text_Box_6_SpCnt_7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1" name="Text_Box_6_SpCnt_7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1" name="Text_Box_6_SpCnt_7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0" name="Text_Box_6_SpCnt_7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" name="Text_Box_6_SpCnt_7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03" name="Text_Box_6_SpCnt_7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" name="Text_Box_6_SpCnt_7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3" name="Text_Box_6_SpCnt_7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3" name="Text_Box_6_SpCnt_7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4" name="Text_Box_6_SpCnt_7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4" name="Text_Box_6_SpCnt_7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083" name="Text_Box_6_SpCnt_7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3" name="Text_Box_6_SpCnt_7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2" name="Text_Box_6_SpCnt_7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" name="Text_Box_6_SpCnt_7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6" name="Text_Box_6_SpCnt_7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" name="Text_Box_6_SpCnt_7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1" name="Text_Box_6_SpCnt_7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" name="Text_Box_6_SpCnt_7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9" name="Text_Box_6_SpCnt_7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" name="Text_Box_6_SpCnt_7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7" name="Text_Box_6_SpCnt_7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" name="Text_Box_6_SpCnt_7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1" name="Text_Box_6_SpCnt_7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" name="Text_Box_6_SpCnt_7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1" name="Text_Box_6_SpCnt_7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1" name="Text_Box_6_SpCnt_7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4" name="Text_Box_6_SpCnt_7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4" name="Text_Box_6_SpCnt_7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6" name="Text_Box_6_SpCnt_7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6" name="Text_Box_6_SpCnt_7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3" name="Text_Box_6_SpCnt_7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" name="Text_Box_6_SpCnt_7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3" name="Text_Box_6_SpCnt_7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3" name="Text_Box_6_SpCnt_7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2" name="Text_Box_6_SpCnt_7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" name="Text_Box_6_SpCnt_7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3" name="Text_Box_6_SpCnt_7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" name="Text_Box_6_SpCnt_7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9" name="Text_Box_6_SpCnt_7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9" name="Text_Box_6_SpCnt_7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0" name="Text_Box_6_SpCnt_7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0" name="Text_Box_6_SpCnt_7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0" name="Text_Box_6_SpCnt_7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" name="Text_Box_6_SpCnt_7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5" name="Text_Box_6_SpCnt_7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" name="Text_Box_6_SpCnt_7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6" name="Text_Box_6_SpCnt_7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6" name="Text_Box_6_SpCnt_7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2" name="Text_Box_6_SpCnt_7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2" name="Text_Box_6_SpCnt_7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4" name="Text_Box_6_SpCnt_7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" name="Text_Box_6_SpCnt_7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5" name="Text_Box_6_SpCnt_7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" name="Text_Box_6_SpCnt_7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5" name="Text_Box_6_SpCnt_7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" name="Text_Box_6_SpCnt_7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4" name="Text_Box_6_SpCnt_7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Text_Box_6_SpCnt_7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7" name="Text_Box_6_SpCnt_7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7" name="Text_Box_6_SpCnt_7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8" name="Text_Box_6_SpCnt_7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" name="Text_Box_6_SpCnt_7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8" name="Text_Box_6_SpCnt_7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8" name="Text_Box_6_SpCnt_7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5" name="Text_Box_6_SpCnt_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" name="Text_Box_6_SpCnt_7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19" name="Text_Box_6_SpCnt_7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Text_Box_6_SpCnt_7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7" name="Text_Box_6_SpCnt_7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" name="Text_Box_6_SpCnt_7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6" name="Text_Box_6_SpCnt_7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6" name="Text_Box_6_SpCnt_7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38" name="Text_Box_6_SpCnt_7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8" name="Text_Box_6_SpCnt_7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20" name="Text_Box_6_SpCnt_7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" name="Text_Box_6_SpCnt_7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3" name="Text_Box_6_SpCnt_7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" name="Text_Box_6_SpCnt_7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7" name="Text_Box_6_SpCnt_7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" name="Text_Box_6_SpCnt_7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7" name="Text_Box_6_SpCnt_7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" name="Text_Box_6_SpCnt_7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9" name="Text_Box_6_SpCnt_7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" name="Text_Box_6_SpCnt_7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1" name="Text_Box_6_SpCnt_7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" name="Text_Box_6_SpCnt_7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8" name="Text_Box_6_SpCnt_7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" name="Text_Box_6_SpCnt_7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4" name="Text_Box_6_SpCnt_7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4" name="Text_Box_6_SpCnt_7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1" name="Text_Box_6_SpCnt_7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" name="Text_Box_6_SpCnt_7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4" name="Text_Box_6_SpCnt_7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" name="Text_Box_6_SpCnt_7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2" name="Text_Box_6_SpCnt_7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" name="Text_Box_6_SpCnt_7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0" name="Text_Box_6_SpCnt_7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" name="Text_Box_6_SpCnt_7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0" name="Text_Box_6_SpCnt_7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0" name="Text_Box_6_SpCnt_7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8" name="Text_Box_6_SpCnt_7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8" name="Text_Box_6_SpCnt_7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5" name="Text_Box_6_SpCnt_7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" name="Text_Box_6_SpCnt_7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8" name="Text_Box_6_SpCnt_7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" name="Text_Box_6_SpCnt_7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3" name="Text_Box_6_SpCnt_7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" name="Text_Box_6_SpCnt_7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6" name="Text_Box_6_SpCnt_7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" name="Text_Box_6_SpCnt_7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4" name="Text_Box_6_SpCnt_7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" name="Text_Box_6_SpCnt_7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2" name="Text_Box_6_SpCnt_7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" name="Text_Box_6_SpCnt_7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5" name="Text_Box_6_SpCnt_8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" name="Text_Box_6_SpCnt_8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7" name="Text_Box_6_SpCnt_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" name="Text_Box_6_SpCnt_8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8" name="Text_Box_6_SpCnt_8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" name="Text_Box_6_SpCnt_8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5" name="Text_Box_6_SpCnt_8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5" name="Text_Box_6_SpCnt_8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6" name="Text_Box_6_SpCnt_8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" name="Text_Box_6_SpCnt_8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7" name="Text_Box_6_SpCnt_8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" name="Text_Box_6_SpCnt_8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2" name="Text_Box_6_SpCnt_8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" name="Text_Box_6_SpCnt_8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49" name="Text_Box_6_SpCnt_8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" name="Text_Box_6_SpCnt_8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3" name="Text_Box_6_SpCnt_8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" name="Text_Box_6_SpCnt_8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1" name="Text_Box_6_SpCnt_8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" name="Text_Box_6_SpCnt_8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59" name="Text_Box_6_SpCnt_8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" name="Text_Box_6_SpCnt_8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6" name="Text_Box_6_SpCnt_8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" name="Text_Box_6_SpCnt_8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60" name="Text_Box_6_SpCnt_8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" name="Text_Box_6_SpCnt_8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5" name="Text_Box_6_SpCnt_8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" name="Text_Box_6_SpCnt_8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0" name="Text_Box_6_SpCnt_8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" name="Text_Box_6_SpCnt_8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4" name="Text_Box_6_SpCnt_8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" name="Text_Box_6_SpCnt_8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0" name="Text_Box_6_SpCnt_8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Text_Box_6_SpCnt_8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9" name="Text_Box_6_SpCnt_8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9" name="Text_Box_6_SpCnt_8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3" name="Text_Box_6_SpCnt_8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" name="Text_Box_6_SpCnt_8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3" name="Text_Box_6_SpCnt_8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" name="Text_Box_6_SpCnt_8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0" name="Text_Box_6_SpCnt_8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0" name="Text_Box_6_SpCnt_8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1" name="Text_Box_6_SpCnt_8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" name="Text_Box_6_SpCnt_8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9" name="Text_Box_6_SpCnt_8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" name="Text_Box_6_SpCnt_8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4" name="Text_Box_6_SpCnt_8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" name="Text_Box_6_SpCnt_8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1" name="Text_Box_6_SpCnt_8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" name="Text_Box_6_SpCnt_8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7" name="Text_Box_6_SpCnt_8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" name="Text_Box_6_SpCnt_8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6" name="Text_Box_6_SpCnt_8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" name="Text_Box_6_SpCnt_8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1" name="Text_Box_6_SpCnt_8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" name="Text_Box_6_SpCnt_8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2" name="Text_Box_6_SpCnt_8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" name="Text_Box_6_SpCnt_8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9" name="Text_Box_6_SpCnt_8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" name="Text_Box_6_SpCnt_8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7" name="Text_Box_6_SpCnt_8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" name="Text_Box_6_SpCnt_8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6" name="Text_Box_6_SpCnt_8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6" name="Text_Box_6_SpCnt_8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4" name="Text_Box_6_SpCnt_8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" name="Text_Box_6_SpCnt_8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79" name="Text_Box_6_SpCnt_8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" name="Text_Box_6_SpCnt_8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5" name="Text_Box_6_SpCnt_8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" name="Text_Box_6_SpCnt_8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6" name="Text_Box_6_SpCnt_8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" name="Text_Box_6_SpCnt_8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8" name="Text_Box_6_SpCnt_8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" name="Text_Box_6_SpCnt_8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82" name="Text_Box_6_SpCnt_8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" name="Text_Box_6_SpCnt_8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198" name="Text_Box_6_SpCnt_8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" name="Text_Box_6_SpCnt_8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2" name="Text_Box_6_SpCnt_8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" name="Text_Box_6_SpCnt_8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0" name="Text_Box_6_SpCnt_8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" name="Text_Box_6_SpCnt_8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3" name="Text_Box_6_SpCnt_8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" name="Text_Box_6_SpCnt_8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5" name="Text_Box_6_SpCnt_8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" name="Text_Box_6_SpCnt_8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8" name="Text_Box_6_SpCnt_8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" name="Text_Box_6_SpCnt_8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07" name="Text_Box_6_SpCnt_8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" name="Text_Box_6_SpCnt_8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8" name="Text_Box_6_SpCnt_8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" name="Text_Box_6_SpCnt_8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9" name="Text_Box_6_SpCnt_8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" name="Text_Box_6_SpCnt_8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0" name="Text_Box_6_SpCnt_8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0" name="Text_Box_6_SpCnt_8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6" name="Text_Box_6_SpCnt_8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6" name="Text_Box_6_SpCnt_8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7" name="Text_Box_6_SpCnt_8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7" name="Text_Box_6_SpCnt_8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1" name="Text_Box_6_SpCnt_8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" name="Text_Box_6_SpCnt_8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1" name="Text_Box_6_SpCnt_8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" name="Text_Box_6_SpCnt_8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2" name="Text_Box_6_SpCnt_8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" name="Text_Box_6_SpCnt_8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2" name="Text_Box_6_SpCnt_8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" name="Text_Box_6_SpCnt_8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8" name="Text_Box_6_SpCnt_8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8" name="Text_Box_6_SpCnt_8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0" name="Text_Box_6_SpCnt_8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" name="Text_Box_6_SpCnt_8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3" name="Text_Box_6_SpCnt_8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" name="Text_Box_6_SpCnt_8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4" name="Text_Box_6_SpCnt_8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" name="Text_Box_6_SpCnt_8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5" name="Text_Box_6_SpCnt_8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" name="Text_Box_6_SpCnt_8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8" name="Text_Box_6_SpCnt_8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" name="Text_Box_6_SpCnt_8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4" name="Text_Box_6_SpCnt_8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" name="Text_Box_6_SpCnt_8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6" name="Text_Box_6_SpCnt_8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" name="Text_Box_6_SpCnt_8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9" name="Text_Box_6_SpCnt_8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" name="Text_Box_6_SpCnt_8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3" name="Text_Box_6_SpCnt_8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" name="Text_Box_6_SpCnt_8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7" name="Text_Box_6_SpCnt_8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" name="Text_Box_6_SpCnt_8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0" name="Text_Box_6_SpCnt_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0" name="Text_Box_6_SpCnt_8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35" name="Text_Box_6_SpCnt_8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" name="Text_Box_6_SpCnt_8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1" name="Text_Box_6_SpCnt_8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" name="Text_Box_6_SpCnt_8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2" name="Text_Box_6_SpCnt_8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" name="Text_Box_6_SpCnt_8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1" name="Text_Box_6_SpCnt_8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1" name="Text_Box_6_SpCnt_8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2" name="Text_Box_6_SpCnt_8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" name="Text_Box_6_SpCnt_8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7" name="Text_Box_6_SpCnt_8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" name="Text_Box_6_SpCnt_8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4" name="Text_Box_6_SpCnt_8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" name="Text_Box_6_SpCnt_8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19" name="Text_Box_6_SpCnt_8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" name="Text_Box_6_SpCnt_8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3" name="Text_Box_6_SpCnt_8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" name="Text_Box_6_SpCnt_8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5" name="Text_Box_6_SpCnt_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" name="Text_Box_6_SpCnt_8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26" name="Text_Box_6_SpCnt_8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" name="Text_Box_6_SpCnt_8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0" name="Text_Box_6_SpCnt_8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" name="Text_Box_6_SpCnt_8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6" name="Text_Box_6_SpCnt_8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6" name="Text_Box_6_SpCnt_8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5" name="Text_Box_6_SpCnt_8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" name="Text_Box_6_SpCnt_8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7" name="Text_Box_6_SpCnt_8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" name="Text_Box_6_SpCnt_8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1" name="Text_Box_6_SpCnt_8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1" name="Text_Box_6_SpCnt_8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3" name="Text_Box_6_SpCnt_8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" name="Text_Box_6_SpCnt_8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3" name="Text_Box_6_SpCnt_8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" name="Text_Box_6_SpCnt_8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1" name="Text_Box_6_SpCnt_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" name="Text_Box_6_SpCnt_8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9" name="Text_Box_6_SpCnt_8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" name="Text_Box_6_SpCnt_8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5" name="Text_Box_6_SpCnt_8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" name="Text_Box_6_SpCnt_8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4" name="Text_Box_6_SpCnt_8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" name="Text_Box_6_SpCnt_8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6" name="Text_Box_6_SpCnt_8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" name="Text_Box_6_SpCnt_8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4" name="Text_Box_6_SpCnt_8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" name="Text_Box_6_SpCnt_8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7" name="Text_Box_6_SpCnt_8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7" name="Text_Box_6_SpCnt_8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2" name="Text_Box_6_SpCnt_8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" name="Text_Box_6_SpCnt_8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7" name="Text_Box_6_SpCnt_8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7" name="Text_Box_6_SpCnt_8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8" name="Text_Box_6_SpCnt_8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" name="Text_Box_6_SpCnt_8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3" name="Text_Box_6_SpCnt_8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" name="Text_Box_6_SpCnt_8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6" name="Text_Box_6_SpCnt_8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Text_Box_6_SpCnt_8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2" name="Text_Box_6_SpCnt_8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" name="Text_Box_6_SpCnt_8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2" name="Text_Box_6_SpCnt_8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" name="Text_Box_6_SpCnt_8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9" name="Text_Box_6_SpCnt_8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" name="Text_Box_6_SpCnt_8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4" name="Text_Box_6_SpCnt_8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" name="Text_Box_6_SpCnt_8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0" name="Text_Box_6_SpCnt_9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" name="Text_Box_6_SpCnt_9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3" name="Text_Box_6_SpCnt_9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" name="Text_Box_6_SpCnt_9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8" name="Text_Box_6_SpCnt_9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" name="Text_Box_6_SpCnt_9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1" name="Text_Box_6_SpCnt_9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" name="Text_Box_6_SpCnt_9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4" name="Text_Box_6_SpCnt_9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" name="Text_Box_6_SpCnt_9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59" name="Text_Box_6_SpCnt_9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" name="Text_Box_6_SpCnt_9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60" name="Text_Box_6_SpCnt_9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0" name="Text_Box_6_SpCnt_9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5" name="Text_Box_6_SpCnt_9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" name="Text_Box_6_SpCnt_9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48" name="Text_Box_6_SpCnt_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" name="Text_Box_6_SpCnt_9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4" name="Text_Box_6_SpCnt_9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" name="Text_Box_6_SpCnt_9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6" name="Text_Box_6_SpCnt_9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" name="Text_Box_6_SpCnt_9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5" name="Text_Box_6_SpCnt_9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5" name="Text_Box_6_SpCnt_9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1" name="Text_Box_6_SpCnt_9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" name="Text_Box_6_SpCnt_9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5" name="Text_Box_6_SpCnt_9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" name="Text_Box_6_SpCnt_9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2" name="Text_Box_6_SpCnt_9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" name="Text_Box_6_SpCnt_9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2" name="Text_Box_6_SpCnt_9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" name="Text_Box_6_SpCnt_9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3" name="Text_Box_6_SpCnt_9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" name="Text_Box_6_SpCnt_9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9" name="Text_Box_6_SpCnt_9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" name="Text_Box_6_SpCnt_9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3" name="Text_Box_6_SpCnt_9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" name="Text_Box_6_SpCnt_9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4" name="Text_Box_6_SpCnt_9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" name="Text_Box_6_SpCnt_9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0" name="Text_Box_6_SpCnt_9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" name="Text_Box_6_SpCnt_9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6" name="Text_Box_6_SpCnt_9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" name="Text_Box_6_SpCnt_9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7" name="Text_Box_6_SpCnt_9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7" name="Text_Box_6_SpCnt_9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8" name="Text_Box_6_SpCnt_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" name="Text_Box_6_SpCnt_9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2" name="Text_Box_6_SpCnt_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" name="Text_Box_6_SpCnt_9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7" name="Text_Box_6_SpCnt_9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" name="Text_Box_6_SpCnt_9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6" name="Text_Box_6_SpCnt_9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" name="Text_Box_6_SpCnt_9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9" name="Text_Box_6_SpCnt_9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" name="Text_Box_6_SpCnt_9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1" name="Text_Box_6_SpCnt_9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" name="Text_Box_6_SpCnt_9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6" name="Text_Box_6_SpCnt_9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" name="Text_Box_6_SpCnt_9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9" name="Text_Box_6_SpCnt_9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9" name="Text_Box_6_SpCnt_9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0" name="Text_Box_6_SpCnt_9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" name="Text_Box_6_SpCnt_9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8" name="Text_Box_6_SpCnt_9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" name="Text_Box_6_SpCnt_9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5" name="Text_Box_6_SpCnt_9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" name="Text_Box_6_SpCnt_9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77" name="Text_Box_6_SpCnt_9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" name="Text_Box_6_SpCnt_9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1" name="Text_Box_6_SpCnt_9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" name="Text_Box_6_SpCnt_9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3" name="Text_Box_6_SpCnt_9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3" name="Text_Box_6_SpCnt_9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4" name="Text_Box_6_SpCnt_9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" name="Text_Box_6_SpCnt_9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5" name="Text_Box_6_SpCnt_9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" name="Text_Box_6_SpCnt_9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88" name="Text_Box_6_SpCnt_9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" name="Text_Box_6_SpCnt_9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290" name="Text_Box_6_SpCnt_9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" name="Text_Box_6_SpCnt_9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2" name="Text_Box_6_SpCnt_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2" name="Text_Box_6_SpCnt_9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0" name="Text_Box_6_SpCnt_9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" name="Text_Box_6_SpCnt_9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8" name="Text_Box_6_SpCnt_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8" name="Text_Box_6_SpCnt_9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4" name="Text_Box_6_SpCnt_9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4" name="Text_Box_6_SpCnt_9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8" name="Text_Box_6_SpCnt_9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8" name="Text_Box_6_SpCnt_9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5" name="Text_Box_6_SpCnt_9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" name="Text_Box_6_SpCnt_9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5" name="Text_Box_6_SpCnt_9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" name="Text_Box_6_SpCnt_9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0" name="Text_Box_6_SpCnt_9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" name="Text_Box_6_SpCnt_9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6" name="Text_Box_6_SpCnt_9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" name="Text_Box_6_SpCnt_9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6" name="Text_Box_6_SpCnt_9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6" name="Text_Box_6_SpCnt_9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0" name="Text_Box_6_SpCnt_9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" name="Text_Box_6_SpCnt_9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3" name="Text_Box_6_SpCnt_9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3" name="Text_Box_6_SpCnt_9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1" name="Text_Box_6_SpCnt_9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" name="Text_Box_6_SpCnt_9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9" name="Text_Box_6_SpCnt_9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9" name="Text_Box_6_SpCnt_9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9" name="Text_Box_6_SpCnt_9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" name="Text_Box_6_SpCnt_9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9" name="Text_Box_6_SpCnt_9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9" name="Text_Box_6_SpCnt_95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8" name="Text_Box_6_SpCnt_9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" name="Text_Box_6_SpCnt_9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1" name="Text_Box_6_SpCnt_9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" name="Text_Box_6_SpCnt_9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2" name="Text_Box_6_SpCnt_9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" name="Text_Box_6_SpCnt_95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3" name="Text_Box_6_SpCnt_9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" name="Text_Box_6_SpCnt_9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7" name="Text_Box_6_SpCnt_9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" name="Text_Box_6_SpCnt_96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7" name="Text_Box_6_SpCnt_9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7" name="Text_Box_6_SpCnt_9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4" name="Text_Box_6_SpCnt_9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" name="Text_Box_6_SpCnt_9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14" name="Text_Box_6_SpCnt_9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4" name="Text_Box_6_SpCnt_9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6" name="Text_Box_6_SpCnt_9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6" name="Text_Box_6_SpCnt_96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1" name="Text_Box_6_SpCnt_9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" name="Text_Box_6_SpCnt_9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27" name="Text_Box_6_SpCnt_9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7" name="Text_Box_6_SpCnt_9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2" name="Text_Box_6_SpCnt_9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" name="Text_Box_6_SpCnt_96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3" name="Text_Box_6_SpCnt_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3" name="Text_Box_6_SpCnt_9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5" name="Text_Box_6_SpCnt_9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5" name="Text_Box_6_SpCnt_97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8" name="Text_Box_6_SpCnt_9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" name="Text_Box_6_SpCnt_97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07" name="Text_Box_6_SpCnt_9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" name="Text_Box_6_SpCnt_9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2" name="Text_Box_6_SpCnt_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" name="Text_Box_6_SpCnt_9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4" name="Text_Box_6_SpCnt_9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" name="Text_Box_6_SpCnt_9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8" name="Text_Box_6_SpCnt_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Text_Box_6_SpCnt_9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3" name="Text_Box_6_SpCnt_9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3" name="Text_Box_6_SpCnt_9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0" name="Text_Box_6_SpCnt_9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" name="Text_Box_6_SpCnt_97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1" name="Text_Box_6_SpCnt_9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1" name="Text_Box_6_SpCnt_9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4" name="Text_Box_6_SpCnt_9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" name="Text_Box_6_SpCnt_97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9" name="Text_Box_6_SpCnt_9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" name="Text_Box_6_SpCnt_98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0" name="Text_Box_6_SpCnt_9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" name="Text_Box_6_SpCnt_9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8" name="Text_Box_6_SpCnt_9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Text_Box_6_SpCnt_9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2" name="Text_Box_6_SpCnt_9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" name="Text_Box_6_SpCnt_9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8" name="Text_Box_6_SpCnt_9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" name="Text_Box_6_SpCnt_9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9" name="Text_Box_6_SpCnt_9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Text_Box_6_SpCnt_98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6" name="Text_Box_6_SpCnt_9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" name="Text_Box_6_SpCnt_98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4" name="Text_Box_6_SpCnt_9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4" name="Text_Box_6_SpCnt_9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6" name="Text_Box_6_SpCnt_9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6" name="Text_Box_6_SpCnt_98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5" name="Text_Box_6_SpCnt_9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5" name="Text_Box_6_SpCnt_98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7" name="Text_Box_6_SpCnt_9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7" name="Text_Box_6_SpCnt_99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5" name="Text_Box_6_SpCnt_9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" name="Text_Box_6_SpCnt_99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2" name="Text_Box_6_SpCnt_9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" name="Text_Box_6_SpCnt_99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1" name="Text_Box_6_SpCnt_9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" name="Text_Box_6_SpCnt_99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7" name="Text_Box_6_SpCnt_9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7" name="Text_Box_6_SpCnt_99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49" name="Text_Box_6_SpCnt_9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9" name="Text_Box_6_SpCnt_99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3" name="Text_Box_6_SpCnt_9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" name="Text_Box_6_SpCnt_9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0" name="Text_Box_6_SpCnt_9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" name="Text_Box_6_SpCnt_99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1" name="Text_Box_6_SpCnt_9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" name="Text_Box_6_SpCnt_99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5" name="Text_Box_6_SpCnt_9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5" name="Text_Box_6_SpCnt_9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53" name="Text_Box_6_SpCnt_1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" name="Text_Box_6_SpCnt_100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6" name="Text_Box_6_SpCnt_1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Text_Box_6_SpCnt_100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0" name="Text_Box_6_SpCnt_10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" name="Text_Box_6_SpCnt_100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67" name="Text_Box_6_SpCnt_10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Text_Box_6_SpCnt_100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39" name="Text_Box_6_SpCnt_10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" name="Text_Box_6_SpCnt_100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0" name="Text_Box_6_SpCnt_10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" name="Text_Box_6_SpCnt_100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1" name="Text_Box_6_SpCnt_10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" name="Text_Box_6_SpCnt_100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3" name="Text_Box_6_SpCnt_10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" name="Text_Box_6_SpCnt_100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2" name="Text_Box_6_SpCnt_10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" name="Text_Box_6_SpCnt_10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7" name="Text_Box_6_SpCnt_1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" name="Text_Box_6_SpCnt_100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8" name="Text_Box_6_SpCnt_10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8" name="Text_Box_6_SpCnt_10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1" name="Text_Box_6_SpCnt_10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" name="Text_Box_6_SpCnt_10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3" name="Text_Box_6_SpCnt_10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" name="Text_Box_6_SpCnt_10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5" name="Text_Box_6_SpCnt_10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5" name="Text_Box_6_SpCnt_10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7" name="Text_Box_6_SpCnt_10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" name="Text_Box_6_SpCnt_10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9" name="Text_Box_6_SpCnt_10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9" name="Text_Box_6_SpCnt_10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1" name="Text_Box_6_SpCnt_10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" name="Text_Box_6_SpCnt_10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6" name="Text_Box_6_SpCnt_10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" name="Text_Box_6_SpCnt_10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2" name="Text_Box_6_SpCnt_10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" name="Text_Box_6_SpCnt_10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2" name="Text_Box_6_SpCnt_1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" name="Text_Box_6_SpCnt_10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8" name="Text_Box_6_SpCnt_10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" name="Text_Box_6_SpCnt_10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2" name="Text_Box_6_SpCnt_1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" name="Text_Box_6_SpCnt_10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4" name="Text_Box_6_SpCnt_10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" name="Text_Box_6_SpCnt_10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6" name="Text_Box_6_SpCnt_10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6" name="Text_Box_6_SpCnt_102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9" name="Text_Box_6_SpCnt_10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9" name="Text_Box_6_SpCnt_10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5" name="Text_Box_6_SpCnt_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" name="Text_Box_6_SpCnt_10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3" name="Text_Box_6_SpCnt_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" name="Text_Box_6_SpCnt_10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6" name="Text_Box_6_SpCnt_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6" name="Text_Box_6_SpCnt_10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8" name="Text_Box_6_SpCnt_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" name="Text_Box_6_SpCnt_10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89" name="Text_Box_6_SpCnt_10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9" name="Text_Box_6_SpCnt_10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4" name="Text_Box_6_SpCnt_10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4" name="Text_Box_6_SpCnt_10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0" name="Text_Box_6_SpCnt_10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0" name="Text_Box_6_SpCnt_103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7" name="Text_Box_6_SpCnt_1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7" name="Text_Box_6_SpCnt_10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0" name="Text_Box_6_SpCnt_10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" name="Text_Box_6_SpCnt_10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5" name="Text_Box_6_SpCnt_10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5" name="Text_Box_6_SpCnt_10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94" name="Text_Box_6_SpCnt_10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" name="Text_Box_6_SpCnt_103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371" name="Text_Box_6_SpCnt_10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" name="Text_Box_6_SpCnt_10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4" name="Text_Box_6_SpCnt_1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" name="Text_Box_6_SpCnt_10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5" name="Text_Box_6_SpCnt_1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" name="Text_Box_6_SpCnt_103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7" name="Text_Box_6_SpCnt_10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7" name="Text_Box_6_SpCnt_10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3" name="Text_Box_6_SpCnt_1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" name="Text_Box_6_SpCnt_104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8" name="Text_Box_6_SpCnt_10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8" name="Text_Box_6_SpCnt_104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6" name="Text_Box_6_SpCnt_1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6" name="Text_Box_6_SpCnt_10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6" name="Text_Box_6_SpCnt_10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6" name="Text_Box_6_SpCnt_104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9" name="Text_Box_6_SpCnt_1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9" name="Text_Box_6_SpCnt_104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4" name="Text_Box_6_SpCnt_10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" name="Text_Box_6_SpCnt_10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0" name="Text_Box_6_SpCnt_1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" name="Text_Box_6_SpCnt_10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5" name="Text_Box_6_SpCnt_1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5" name="Text_Box_6_SpCnt_104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21" name="Text_Box_6_SpCnt_1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" name="Text_Box_6_SpCnt_10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7" name="Text_Box_6_SpCnt_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" name="Text_Box_6_SpCnt_10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1" name="Text_Box_6_SpCnt_10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1" name="Text_Box_6_SpCnt_105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2" name="Text_Box_6_SpCnt_10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2" name="Text_Box_6_SpCnt_10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8" name="Text_Box_6_SpCnt_1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" name="Text_Box_6_SpCnt_105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19" name="Text_Box_6_SpCnt_10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" name="Text_Box_6_SpCnt_105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03" name="Text_Box_6_SpCnt_10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3" name="Text_Box_6_SpCnt_10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81915" cy="291465"/>
                  <wp:effectExtent l="0" t="0" r="0" b="0"/>
                  <wp:wrapNone/>
                  <wp:docPr id="1420" name="Text_Box_6_SpCnt_10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0" name="Text_Box_6_SpCnt_105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3300137922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开关柜内电压互感器,10KV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3100152786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3100152785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3100152787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3100152771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4400.00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伊旗分公司110kV空港变914活沙图线柱上开关改造工程等29项工程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3100152782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3100152630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3100152709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4400.00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伊旗分公司110kV空港变914活沙图线柱上开关改造工程等29项工程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3100152710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4400.00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伊旗分公司110kV空港变914活沙图线柱上开关改造工程等29项工程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3100152744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3100152654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4400.00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伊旗分公司110kV空港变914活沙图线柱上开关改造工程等29项工程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3100152439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电磁式电压互感器,AC10kV,干式,5,三相,0.5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鄂电康巴什供电公司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康巴什分公司110kV青春山变928达尔汗壕线4台柱上开关改造等16项工程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3300138478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开关柜内电压互感器,10KV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45.000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6800.00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306000.00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修试管理二处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220kV棋盘井、110kV保劳特等16座变电站开关柜电压互感器大修工程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大修费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3300137916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零序互感器,LXK,75/1,5VA,10P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2080.00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399080.00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包件9（35-220kV电压互感器）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3100093594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电容式电压互感器,AC110kV,油浸,0.02μF,5,0.2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25000.00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75000.00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鄂电生产技术部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公司属地储备电网备品备件项目-鄂尔多斯电业局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2023年7月25日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备品备件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3100093594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电容式电压互感器,AC220kV,油浸,0.005μF,5,0.2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105000.00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鄂电生产技术部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公司属地储备电网备品备件项目-鄂尔多斯电业局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2023年7月25日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备品备件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3600014886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电容式电压互感器,AC220kV,油浸,0.005μF,2,0.5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31500.00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31500.00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鄂尔多斯供电公司2023年生产运检装备配置-零购机动费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2023年7月25日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零购-机动费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3600014886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电容式电压互感器,AC220kV,油浸,0.005μF,2,0.5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28000.00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84000.00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鄂尔多斯供电公司2023年生产运检装备配置-零购机动费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2023年7月25日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零购-机动费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1160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3300138478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开关柜内电压互感器,35KV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450000.00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修试管理二处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220kV棋盘井、110kV保劳特等16座变电站开关柜电压互感器大修工程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大修费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745500.00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包件10（避雷器）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3100093594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交流避雷器,AC220kV,204kV,硅橡胶,532kV,不带间隙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鄂电生产技术部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公司属地储备电网备品备件项目-鄂尔多斯电业局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2023年7月25日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备品备件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3300138153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35KV避雷器,HY5WS-51/134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258000.00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3300138336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交流避雷器,AC35kV,53kV,硅橡胶,134kV,不带间隙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955.00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2865.00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3300137916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低压氧化锌避雷器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3300137893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10KV避雷器,HY5WS-17/50,合成氧化锌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组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鄂电棋盘井供电公司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3300137985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10KV避雷器,HY5WS-17/50,合成氧化锌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组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2700.00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3100151288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交流避雷器,AC10kV,17kV,硅橡胶,45kV,不带间隙,YH5WZ-17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鄂电工程建设部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伊金霍洛旗公尼召110千伏变电站主变增容及第二电源工程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35kV及以上基建工程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3100150896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交流避雷器,AC10kV,17kV,硅橡胶,45kV,不带间隙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鄂电工程建设部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乌审旗黄陶勒盖35kV输变电工程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35kV及以上基建工程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3100150846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交流避雷器,AC10kV,17kV,硅橡胶,45kV,不带间隙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鄂电工程建设部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伊金霍洛旗昌井渠35千伏变电站输变电工程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35kV及以上基建工程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1177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3100150642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交流避雷器,AC10kV,17kV,环氧树脂,45kV,不带间隙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鄂电工程建设部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鄂尔多斯杭锦旗达拉图35千伏输变电工程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35kV及以上基建工程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303365.00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包件11（避雷针）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3300137922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防雷设备,避雷针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56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280000.00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3300138294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防雷设备,避雷针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鄂电输电管理一处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580000.00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包件14（蓄电池）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3300137916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蓄电池,DC2V,500AH,阀控式密封,通用,通用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208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1430.00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297440.00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814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3300138052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充电电池,通用,通用,通用,12V,锂,14000MAH,18650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24000.00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鄂电达拉特供电公司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321440.00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包件16（空开）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低压开关,交流空气开关,63A,两相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38.00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3800.00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低压开关,交直流空气开关,125A,三相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234.00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23400.00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低压开关,塑壳断路器,400A,三相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650.00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13000.00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3300137985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低压开关,断路器,400A,三相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5460.00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3300138052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低压开关,交流空气开关,16A,两相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75.00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鄂电达拉特供电公司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3300138052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370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低压开关,交流空气开关,20A,三相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鄂电达拉特供电公司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1025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3300137418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空开,通用,3P+N,通用,物联网智能断路器,通用,200A,通用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鄂电电能计量中心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1026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3300137916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空开,通用,B系列,通用,配对应辅助节点,通用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鄂电修试管理一处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174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3300138172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鄂电棋盘井供电公司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175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3300138172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鄂电棋盘井供电公司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176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3300138172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230.00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2300.00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鄂电棋盘井供电公司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营销维护材料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3300138182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低压开关,通用,通用,带漏电保护,通用,通用,100A,三相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323.00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1292.00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鄂电变电管理二处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3300138206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低压开关,交流空气开关,400A,三相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760.00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15200.00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鄂电东胜供电公司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3300138206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低压开关,断路器,125A,单相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鄂电东胜供电公司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3300138206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低压开关,断路器,125A,两相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鄂电东胜供电公司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3300138336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低压开关,交流空气开关,6A,单相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750.00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3300138336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低压开关,交流空气开关,10A,两相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3300138336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低压开关,交流空气开关,16A,两相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35.00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1050.00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3300138336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低压开关,直流空气开关,25A,两相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43.00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191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3300137893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空开,通用,   通用,空开,通用,4P63A带漏电,63A,通用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480.00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4800.00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鄂电棋盘井供电公司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155037.00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包件20（变台防窃电、穿芯电流互感器）</w:t>
            </w: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乌审分公司110kV纳林河变915前河线新装调压器工程等13项工程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电流互感器,母排,0.4KV,0.5S,600/5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杭锦分公司110kV锡尼变K913广电I线新装1台箱变工程等24项工程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电流互感器,母排,0.4KV,0.5S,1000/5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杭锦分公司110kV锡尼变K913广电I线新装1台箱变工程等24项工程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电流互感器,穿芯,0.4KV,0.5S,75/5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杭锦分公司110kV锡尼变K913广电I线新装1台箱变工程等24项工程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3100152463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乌审分公司110kV达镇变911冷库线新装1台柱上开关工程等3项工程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1259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3100152387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低压电流互感器,300/5,0.5,穿心绕组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鄂旗分公司110kV乌兰镇变926新召线2台柱上开关改造工程等56项工程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3100152387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2160.00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鄂旗分公司110kV乌兰镇变926新召线2台柱上开关改造工程等56项工程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3100152387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低压电流互感器,75/5,0.5S,穿心绕组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7560.00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鄂旗分公司110kV乌兰镇变926新召线2台柱上开关改造工程等56项工程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3100152468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低压电流互感器,75/5,0.5S,穿心绕组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鄂电东胜供电公司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东胜分公司220kV北郊变947伊煤路线三联分线箱改造工程等42项工程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3100152468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低压电流互感器,1000/5,0.5S,母排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鄂电东胜供电公司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东胜分公司220kV北郊变947伊煤路线三联分线箱改造工程等42项工程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3100153049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3100153045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3100153045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3100153130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3100153123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1269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3100153049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3100153094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3100153123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伊旗分公司110kV布尔台变913布尔台线柱上开关改造等28项工程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3100153133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低压电流互感器,300/5,0.5S,穿心绕组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3100153132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低压电流互感器,300/5,0.5S,穿心绕组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鄂电伊金霍洛旗供电公司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伊旗分公司10kV创业开闭站K923豪景家园二回线配网自动化技改等25项工程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1440.00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乌审分公司110kV纳林河变915前河线新装调压器工程等13项工程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1440.00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鄂前旗分公司35kV毛盖图变911巴音什里线配变更换工程等24项工程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乌审分公司110kV达镇变916四马路线配变改造等23项工程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3100152497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低压电流互感器,1000/5,0.5S,母排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乌审分公司110kV达镇变916四马路线配变改造等23项工程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1279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低压电流互感器,75/5,0.5S,母排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鄂前旗分公司35kV毛盖图变911巴音什里线配变更换工程等24项工程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低压电流互感器,300/5,0.5S,母排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鄂前旗分公司35kV毛盖图变911巴音什里线配变更换工程等24项工程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低压电流互感器,600/5,0.5S,母排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鄂前旗分公司35kV毛盖图变911巴音什里线配变更换工程等24项工程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3100152460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低压电流互感器,150/5,0.5S,穿心绕组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鄂电康巴什供电公司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康巴什分公司110kV青春山变928达尔汗壕线张家湾公变改造等3项工程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低压电流互感器,300/5,0.5S,母排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鄂前旗分公司110kV昂素变923哈日根图线新装6台柱上开关改造等24项工程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鄂前旗分公司110kV昂素变923哈日根图线新装6台柱上开关改造等24项工程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低压电流互感器,800/5,0.5S,母排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鄂前旗分公司35kV毛盖图变911巴音什里线配变更换工程等24项工程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3100152628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低压电流互感器,150/5,0.5S,母排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鄂电鄂托克前旗供电公司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鄂前旗分公司110kV昂素变922呼拉呼线新装3台柱上开关工程等19项工程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1287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杭锦分公司110kV锡尼变K913广电I线新装1台箱变工程等24项工程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1288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电流互感器,母排,0.4KV,0.5S,75/5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乌审分公司110kV纳林河变915前河线新装调压器工程等13项工程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1289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电流互感器,母排,0.4KV,0.5S,1500/5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乌审分公司110kV纳林河变915前河线新装调压器工程等13项工程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电流互感器,母排,0.4KV,0.5S,1000/5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杭锦分公司110kV敖愣补拉变911牧场线配变改造工程等31项工程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电流互感器,母排,0.4KV,0.5S,600/5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杭锦分公司110kV敖愣补拉变911牧场线配变改造工程等31项工程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电流互感器,穿芯,0.4KV,0.5S,300/5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4320.00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杭锦分公司110kV敖愣补拉变911牧场线配变改造工程等31项工程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78.000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杭锦分公司110kV敖愣补拉变911牧场线配变改造工程等31项工程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3100152490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电流互感器,穿芯,0.4KV,0.5S,75/5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360.00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杭锦分公司110kV敖愣补拉变911牧场线配变改造工程等31项工程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3100152508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电流互感器,母排,0.4KV,0.5S,1000/5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9.000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鄂电乌审供电公司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乌审分公司110kV纳林河变915前河线新装调压器工程等13项工程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1296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3100152551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电流互感器,穿芯,0.4KV,0.5S,150/5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只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21.000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120.00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2520.00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杭锦分公司110kV锡尼变K913广电I线新装1台箱变工程等24项工程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生产技改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3300137922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290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开关柜内电流互感器,10KV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6000.00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鄂电杭锦供电公司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3300138052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580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10kV干式电磁CT,2×300/5,0.5,5P,3,30,正立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详见技术规范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台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3000.00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45000.00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鄂电达拉特供电公司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询比采购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2023年7月10日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lang w:val="en-US" w:eastAsia="zh-CN"/>
              </w:rPr>
              <w:t>维护材料费</w:t>
            </w: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小计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104280.00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4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合计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6"/>
                <w:szCs w:val="16"/>
                <w:lang w:val="en-US" w:eastAsia="zh-CN"/>
              </w:rPr>
              <w:t>2608702.00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tabs>
                <w:tab w:val="left" w:pos="2625"/>
              </w:tabs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16"/>
                <w:szCs w:val="16"/>
              </w:rPr>
            </w:pPr>
          </w:p>
        </w:tc>
      </w:tr>
    </w:tbl>
    <w:p>
      <w:pPr>
        <w:widowControl/>
        <w:tabs>
          <w:tab w:val="left" w:pos="2625"/>
        </w:tabs>
        <w:spacing w:line="360" w:lineRule="auto"/>
        <w:ind w:left="0" w:leftChars="0" w:firstLine="0" w:firstLineChars="0"/>
        <w:jc w:val="both"/>
      </w:pPr>
    </w:p>
    <w:p>
      <w:pPr>
        <w:widowControl/>
        <w:tabs>
          <w:tab w:val="left" w:pos="2625"/>
        </w:tabs>
        <w:spacing w:line="360" w:lineRule="auto"/>
        <w:ind w:firstLine="470" w:firstLineChars="196"/>
        <w:jc w:val="righ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0NTMzMWY4OWRiZTdiZjVhZDMzNTU4OGIwYTkyMTEifQ=="/>
  </w:docVars>
  <w:rsids>
    <w:rsidRoot w:val="4ADC1C89"/>
    <w:rsid w:val="0FB35FED"/>
    <w:rsid w:val="1ADC5908"/>
    <w:rsid w:val="1C211A3D"/>
    <w:rsid w:val="3C942B7F"/>
    <w:rsid w:val="4ADC1C89"/>
    <w:rsid w:val="6BFD39ED"/>
    <w:rsid w:val="7ABC4A73"/>
    <w:rsid w:val="7BEE388C"/>
    <w:rsid w:val="7D09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semiHidden/>
    <w:unhideWhenUsed/>
    <w:qFormat/>
    <w:uiPriority w:val="0"/>
    <w:pPr>
      <w:keepNext/>
      <w:keepLines/>
      <w:widowControl w:val="0"/>
      <w:spacing w:before="120" w:after="120" w:line="240" w:lineRule="auto"/>
      <w:jc w:val="center"/>
      <w:outlineLvl w:val="1"/>
    </w:pPr>
    <w:rPr>
      <w:rFonts w:ascii="Cambria" w:hAnsi="Cambria" w:eastAsia="仿宋" w:cs="Times New Roman"/>
      <w:b/>
      <w:bCs/>
      <w:sz w:val="28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paragraph" w:styleId="7">
    <w:name w:val="Body Text"/>
    <w:basedOn w:val="1"/>
    <w:next w:val="8"/>
    <w:qFormat/>
    <w:uiPriority w:val="0"/>
    <w:rPr>
      <w:rFonts w:ascii="宋体" w:hAnsi="宋体" w:eastAsia="宋体" w:cs="Times New Roman"/>
      <w:kern w:val="0"/>
      <w:sz w:val="2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9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Char"/>
    <w:link w:val="6"/>
    <w:uiPriority w:val="0"/>
    <w:rPr>
      <w:rFonts w:ascii="Cambria" w:hAnsi="Cambria" w:eastAsia="仿宋" w:cs="Times New Roman"/>
      <w:b/>
      <w:bCs/>
      <w:kern w:val="2"/>
      <w:sz w:val="28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6</TotalTime>
  <ScaleCrop>false</ScaleCrop>
  <LinksUpToDate>false</LinksUpToDate>
  <CharactersWithSpaces>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2023-05-11T11:18:00Z</dcterms:created>
  <dc:creator>回忆斑驳了过往</dc:creator>
  <cp:lastModifiedBy>回忆斑驳了过往</cp:lastModifiedBy>
  <dcterms:modified xsi:type="dcterms:W3CDTF">2023-05-18T11:09:37Z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A91184E1D91745E6B740147C3024AA94_11</vt:lpwstr>
  </property>
</Properties>
</file>