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ascii="仿宋" w:hAnsi="仿宋" w:eastAsia="仿宋" w:cs="仿宋"/>
          <w:b/>
          <w:kern w:val="0"/>
          <w:sz w:val="24"/>
          <w:szCs w:val="24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附件3</w:t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946400"/>
            <wp:effectExtent l="0" t="0" r="5715" b="635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539365"/>
            <wp:effectExtent l="0" t="0" r="5080" b="1333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left="440" w:leftChars="20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677160"/>
            <wp:effectExtent l="0" t="0" r="6985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  <w:r>
        <w:drawing>
          <wp:inline distT="0" distB="0" distL="114300" distR="114300">
            <wp:extent cx="5267325" cy="2525395"/>
            <wp:effectExtent l="0" t="0" r="9525" b="825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217805</wp:posOffset>
            </wp:positionV>
            <wp:extent cx="5571490" cy="2457450"/>
            <wp:effectExtent l="0" t="0" r="1016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426720</wp:posOffset>
            </wp:positionV>
            <wp:extent cx="5667375" cy="2524125"/>
            <wp:effectExtent l="0" t="0" r="9525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704205" cy="2529205"/>
            <wp:effectExtent l="0" t="0" r="1079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：空白处输入投标人名称并点击“搜索”，截取当前页面。</w:t>
      </w:r>
    </w:p>
    <w:p>
      <w:pPr>
        <w:spacing w:after="0" w:line="240" w:lineRule="auto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  <w:lang w:val="en-US" w:eastAsia="zh-CN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</w:t>
      </w:r>
      <w:r>
        <w:rPr>
          <w:rFonts w:hint="eastAsia" w:ascii="仿宋" w:hAnsi="仿宋" w:eastAsia="仿宋" w:cs="仿宋"/>
          <w:kern w:val="0"/>
          <w:lang w:eastAsia="zh-CN"/>
        </w:rPr>
        <w:t>法定代表人姓名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>
      <w:pPr>
        <w:pStyle w:val="2"/>
        <w:ind w:left="0" w:leftChars="0" w:firstLine="0" w:firstLineChars="0"/>
        <w:rPr>
          <w:rFonts w:eastAsiaTheme="minorEastAsia"/>
        </w:rPr>
      </w:pPr>
      <w:r>
        <w:drawing>
          <wp:inline distT="0" distB="0" distL="114300" distR="114300">
            <wp:extent cx="5661660" cy="2262505"/>
            <wp:effectExtent l="0" t="0" r="7620" b="825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  <w:bookmarkStart w:id="0" w:name="_GoBack"/>
      <w:bookmarkEnd w:id="0"/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Calibri" w:hAnsi="Calibri" w:eastAsia="Calibri" w:cs="Calibri"/>
          <w:color w:val="000000"/>
          <w:kern w:val="2"/>
          <w:sz w:val="22"/>
          <w:szCs w:val="22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NmODI4ODJmNjNjZTUzMDk0MDVkYjk2NjExMjg5NDkifQ=="/>
  </w:docVars>
  <w:rsids>
    <w:rsidRoot w:val="0B2C5FBE"/>
    <w:rsid w:val="00685AAB"/>
    <w:rsid w:val="0069512C"/>
    <w:rsid w:val="006D61BF"/>
    <w:rsid w:val="00C253CE"/>
    <w:rsid w:val="00D86405"/>
    <w:rsid w:val="0B2C5FBE"/>
    <w:rsid w:val="10816D9A"/>
    <w:rsid w:val="1196117D"/>
    <w:rsid w:val="231579BC"/>
    <w:rsid w:val="31ED4756"/>
    <w:rsid w:val="4E93726E"/>
    <w:rsid w:val="4EA046D8"/>
    <w:rsid w:val="50857896"/>
    <w:rsid w:val="53DD19BA"/>
    <w:rsid w:val="6C4B6506"/>
    <w:rsid w:val="7B492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430</Words>
  <Characters>494</Characters>
  <Lines>4</Lines>
  <Paragraphs>1</Paragraphs>
  <TotalTime>1</TotalTime>
  <ScaleCrop>false</ScaleCrop>
  <LinksUpToDate>false</LinksUpToDate>
  <CharactersWithSpaces>496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杺啨1419234961</cp:lastModifiedBy>
  <dcterms:modified xsi:type="dcterms:W3CDTF">2023-04-26T07:13:05Z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01A650675BAC43DAA983AAECBF3B84B1</vt:lpwstr>
  </property>
</Properties>
</file>