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标段编号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第3步：点击“失信被执行人查询”。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第4步：空白处输入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bookmarkStart w:id="0" w:name="_GoBack"/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仿宋_GB2312" w:hAnsi="仿宋_GB2312" w:eastAsia="仿宋_GB2312" w:cs="仿宋_GB2312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cyNDQyMGI3MzlhMDk1M2FiNjllODVhOWRiMzZhNDc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67E69E2"/>
    <w:rsid w:val="1C7D075C"/>
    <w:rsid w:val="1FB913FE"/>
    <w:rsid w:val="20127DFC"/>
    <w:rsid w:val="22B93CE9"/>
    <w:rsid w:val="2E206AEC"/>
    <w:rsid w:val="35470E02"/>
    <w:rsid w:val="3C041013"/>
    <w:rsid w:val="3D684CBF"/>
    <w:rsid w:val="3EAA6689"/>
    <w:rsid w:val="406F24DF"/>
    <w:rsid w:val="4190513E"/>
    <w:rsid w:val="4DC1242B"/>
    <w:rsid w:val="4E932478"/>
    <w:rsid w:val="68F81BFC"/>
    <w:rsid w:val="69E932A0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0</TotalTime>
  <ScaleCrop>false</ScaleCrop>
  <LinksUpToDate>false</LinksUpToDate>
  <CharactersWithSpaces>2052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Administrator</cp:lastModifiedBy>
  <cp:lastPrinted>2020-09-14T06:28:00Z</cp:lastPrinted>
  <dcterms:modified xsi:type="dcterms:W3CDTF">2023-04-07T08:06:52Z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0BB5EB8EA7284BCB9BD23F3ED311BFE9</vt:lpwstr>
  </property>
</Properties>
</file>