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bookmarkStart w:id="0" w:name="_Toc12638"/>
      <w:bookmarkStart w:id="1" w:name="_Toc23996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0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5503"/>
      <w:bookmarkStart w:id="3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3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（4）在裁判日期选择近三年（2020年1月1日至</w:t>
      </w:r>
      <w:r>
        <w:rPr>
          <w:rFonts w:hint="eastAsia"/>
          <w:lang w:val="en-US" w:eastAsia="zh-CN"/>
        </w:rPr>
        <w:t>查询当天</w:t>
      </w:r>
      <w:bookmarkStart w:id="6" w:name="_GoBack"/>
      <w:bookmarkEnd w:id="6"/>
      <w:r>
        <w:rPr>
          <w:rFonts w:hint="eastAsia"/>
          <w:lang w:eastAsia="zh-CN"/>
        </w:rPr>
        <w:t>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lang w:eastAsia="zh-CN"/>
        </w:rPr>
        <w:drawing>
          <wp:inline distT="0" distB="0" distL="0" distR="0">
            <wp:extent cx="6758940" cy="3326130"/>
            <wp:effectExtent l="0" t="0" r="38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1418" cy="332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（3）在裁判日期选择近三年（2020年1月1日至</w:t>
      </w:r>
      <w:r>
        <w:rPr>
          <w:rFonts w:hint="eastAsia"/>
          <w:lang w:val="en-US" w:eastAsia="zh-CN"/>
        </w:rPr>
        <w:t>查询当天</w:t>
      </w:r>
      <w:r>
        <w:rPr>
          <w:rFonts w:hint="eastAsia"/>
          <w:lang w:eastAsia="zh-CN"/>
        </w:rPr>
        <w:t>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6947535" cy="33909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8055" cy="339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13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hMTJhNWIxMGVhZDEzM2NhNmYxOWY0NzBhMDMyYzAifQ=="/>
  </w:docVars>
  <w:rsids>
    <w:rsidRoot w:val="22053247"/>
    <w:rsid w:val="003D7E5C"/>
    <w:rsid w:val="00453761"/>
    <w:rsid w:val="00650ED6"/>
    <w:rsid w:val="00722B8C"/>
    <w:rsid w:val="007C2363"/>
    <w:rsid w:val="008B085B"/>
    <w:rsid w:val="00940E3B"/>
    <w:rsid w:val="00951BE8"/>
    <w:rsid w:val="00B02FDB"/>
    <w:rsid w:val="00DA7A98"/>
    <w:rsid w:val="00DF5B50"/>
    <w:rsid w:val="00FC182A"/>
    <w:rsid w:val="00FF65D2"/>
    <w:rsid w:val="1C966B74"/>
    <w:rsid w:val="22053247"/>
    <w:rsid w:val="27D26EBF"/>
    <w:rsid w:val="2FA9075E"/>
    <w:rsid w:val="408546D8"/>
    <w:rsid w:val="646774E4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7"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4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5">
    <w:name w:val="List Paragraph"/>
    <w:basedOn w:val="1"/>
    <w:qFormat/>
    <w:uiPriority w:val="34"/>
  </w:style>
  <w:style w:type="character" w:customStyle="1" w:styleId="16">
    <w:name w:val="页眉 Char"/>
    <w:basedOn w:val="12"/>
    <w:link w:val="8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7">
    <w:name w:val="批注框文本 Char"/>
    <w:basedOn w:val="12"/>
    <w:link w:val="6"/>
    <w:uiPriority w:val="0"/>
    <w:rPr>
      <w:rFonts w:ascii="宋体" w:hAnsi="宋体" w:eastAsia="宋体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14</Pages>
  <Words>515</Words>
  <Characters>2937</Characters>
  <Lines>24</Lines>
  <Paragraphs>6</Paragraphs>
  <TotalTime>22</TotalTime>
  <ScaleCrop>false</ScaleCrop>
  <LinksUpToDate>false</LinksUpToDate>
  <CharactersWithSpaces>3446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小杨同学</cp:lastModifiedBy>
  <dcterms:modified xsi:type="dcterms:W3CDTF">2023-02-22T06:12:39Z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F667D4E9CDAC44A7B9706995F29A6006</vt:lpwstr>
  </property>
</Properties>
</file>