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内蒙古电力（集团）有限责任公司培训中心2023年干部教育类、综合类培训师资机构框架入围项目询比采购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候选人公示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（招标编号：MDZBYFW2022-09）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内蒙古电力（集团）有限责任公司培训中心2023年干部教育类、综合类培训师资机构框架入围项目询比采购项目</w:t>
      </w:r>
      <w:r>
        <w:rPr>
          <w:rFonts w:hint="eastAsia" w:ascii="宋体" w:hAnsi="宋体" w:eastAsia="宋体"/>
          <w:sz w:val="28"/>
          <w:szCs w:val="28"/>
        </w:rPr>
        <w:t>的评审工作已结束，现将成交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候选人</w:t>
      </w:r>
      <w:r>
        <w:rPr>
          <w:rFonts w:hint="eastAsia" w:ascii="宋体" w:hAnsi="宋体" w:eastAsia="宋体"/>
          <w:sz w:val="28"/>
          <w:szCs w:val="28"/>
        </w:rPr>
        <w:t>结果公示如下：</w:t>
      </w:r>
    </w:p>
    <w:p>
      <w:pPr>
        <w:spacing w:before="156" w:beforeLines="50" w:after="156" w:afterLines="50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标段：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  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2023年综合类培训师资机构框架入围采购</w:t>
      </w:r>
    </w:p>
    <w:p>
      <w:pPr>
        <w:spacing w:before="156" w:beforeLines="50" w:after="156" w:afterLines="50"/>
        <w:ind w:firstLine="480" w:firstLineChars="200"/>
        <w:jc w:val="righ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成交价（%）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38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厦门英斯捷企业管理顾问有限公司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深圳市优策企业管理顾问有限公司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深圳市和远咨询有限公司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20.50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经依法组建的</w:t>
      </w:r>
      <w:r>
        <w:rPr>
          <w:rFonts w:ascii="宋体" w:hAnsi="宋体" w:eastAsia="宋体"/>
          <w:sz w:val="28"/>
          <w:szCs w:val="28"/>
        </w:rPr>
        <w:t>评标委员会对所有符合条件的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采购</w:t>
      </w:r>
      <w:r>
        <w:rPr>
          <w:rFonts w:ascii="宋体" w:hAnsi="宋体" w:eastAsia="宋体"/>
          <w:sz w:val="28"/>
          <w:szCs w:val="28"/>
        </w:rPr>
        <w:t>文件进行了评审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现将结果予以公示。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日至2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sz w:val="28"/>
          <w:szCs w:val="28"/>
        </w:rPr>
        <w:t>日。如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sz w:val="28"/>
          <w:szCs w:val="28"/>
        </w:rPr>
        <w:t>或者其他利害关系人对评标结果有异议，请在公示期间向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/>
          <w:sz w:val="28"/>
          <w:szCs w:val="28"/>
        </w:rPr>
        <w:t>人提出。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/>
          <w:color w:val="auto"/>
          <w:sz w:val="28"/>
          <w:szCs w:val="28"/>
        </w:rPr>
        <w:t>：内蒙古电力（集团）有限责任公司物资供应分公司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地址：内蒙古呼和浩特市赛罕区前达门路锦绣福源C区西门商业1</w:t>
      </w:r>
      <w:r>
        <w:rPr>
          <w:rFonts w:ascii="宋体" w:hAnsi="宋体" w:eastAsia="宋体"/>
          <w:color w:val="auto"/>
          <w:sz w:val="28"/>
          <w:szCs w:val="28"/>
        </w:rPr>
        <w:t>05</w:t>
      </w:r>
      <w:r>
        <w:rPr>
          <w:rFonts w:hint="eastAsia" w:ascii="宋体" w:hAnsi="宋体" w:eastAsia="宋体"/>
          <w:color w:val="auto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联系人：商务管理部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异议受理电话：</w:t>
      </w:r>
      <w:r>
        <w:rPr>
          <w:rFonts w:ascii="宋体" w:hAnsi="宋体" w:eastAsia="宋体"/>
          <w:color w:val="auto"/>
          <w:sz w:val="28"/>
          <w:szCs w:val="28"/>
          <w:u w:val="single"/>
        </w:rPr>
        <w:t>0471-6224135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异议受理邮箱：gyszy@nmdlwzgs.cn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招标代理机构：内蒙古蒙电招标有限公司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联系人：开评标部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  <w:u w:val="single"/>
        </w:rPr>
        <w:t>0471-62</w:t>
      </w:r>
      <w:r>
        <w:rPr>
          <w:rFonts w:hint="eastAsia" w:ascii="宋体" w:hAnsi="宋体" w:eastAsia="宋体"/>
          <w:sz w:val="28"/>
          <w:szCs w:val="28"/>
          <w:u w:val="single"/>
        </w:rPr>
        <w:t>27393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righ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2NWE1OTlkMTM5NTU4MWQ3ZmMyYTRjOWE2YmVmZmQifQ=="/>
  </w:docVars>
  <w:rsids>
    <w:rsidRoot w:val="00D35A32"/>
    <w:rsid w:val="00013821"/>
    <w:rsid w:val="00013EB4"/>
    <w:rsid w:val="0002084C"/>
    <w:rsid w:val="00023714"/>
    <w:rsid w:val="000310F4"/>
    <w:rsid w:val="000322A0"/>
    <w:rsid w:val="000617FB"/>
    <w:rsid w:val="0006361C"/>
    <w:rsid w:val="00072583"/>
    <w:rsid w:val="00085DE4"/>
    <w:rsid w:val="00092D16"/>
    <w:rsid w:val="000956DA"/>
    <w:rsid w:val="00097412"/>
    <w:rsid w:val="000A17B2"/>
    <w:rsid w:val="000B418C"/>
    <w:rsid w:val="000B4728"/>
    <w:rsid w:val="000C1A6A"/>
    <w:rsid w:val="000D256C"/>
    <w:rsid w:val="000F421A"/>
    <w:rsid w:val="001524D4"/>
    <w:rsid w:val="00154BC3"/>
    <w:rsid w:val="0017225D"/>
    <w:rsid w:val="0017376F"/>
    <w:rsid w:val="001807DA"/>
    <w:rsid w:val="0018191A"/>
    <w:rsid w:val="00185A78"/>
    <w:rsid w:val="00194679"/>
    <w:rsid w:val="001B5D2E"/>
    <w:rsid w:val="001F616E"/>
    <w:rsid w:val="00201F8E"/>
    <w:rsid w:val="002026A8"/>
    <w:rsid w:val="0020749F"/>
    <w:rsid w:val="00237C5B"/>
    <w:rsid w:val="002478E8"/>
    <w:rsid w:val="002541D6"/>
    <w:rsid w:val="00260E69"/>
    <w:rsid w:val="0027058E"/>
    <w:rsid w:val="00296D25"/>
    <w:rsid w:val="00297A35"/>
    <w:rsid w:val="002A1B4B"/>
    <w:rsid w:val="002C3AF0"/>
    <w:rsid w:val="002D5943"/>
    <w:rsid w:val="002E73E4"/>
    <w:rsid w:val="00302B2A"/>
    <w:rsid w:val="0030366B"/>
    <w:rsid w:val="00305D3B"/>
    <w:rsid w:val="003070BE"/>
    <w:rsid w:val="00345741"/>
    <w:rsid w:val="0034717A"/>
    <w:rsid w:val="00347888"/>
    <w:rsid w:val="003501FB"/>
    <w:rsid w:val="00355E01"/>
    <w:rsid w:val="00357C01"/>
    <w:rsid w:val="0036144C"/>
    <w:rsid w:val="00396471"/>
    <w:rsid w:val="003970E2"/>
    <w:rsid w:val="003A7944"/>
    <w:rsid w:val="003B55EF"/>
    <w:rsid w:val="003D05D2"/>
    <w:rsid w:val="00403264"/>
    <w:rsid w:val="00407E3C"/>
    <w:rsid w:val="004140F9"/>
    <w:rsid w:val="00426ED1"/>
    <w:rsid w:val="00443566"/>
    <w:rsid w:val="00453F8B"/>
    <w:rsid w:val="00462244"/>
    <w:rsid w:val="00467BA4"/>
    <w:rsid w:val="00477E71"/>
    <w:rsid w:val="004843CB"/>
    <w:rsid w:val="00487B32"/>
    <w:rsid w:val="004921C5"/>
    <w:rsid w:val="00495BAF"/>
    <w:rsid w:val="004A0430"/>
    <w:rsid w:val="004A0C81"/>
    <w:rsid w:val="004A1E38"/>
    <w:rsid w:val="004A6E6A"/>
    <w:rsid w:val="004B0744"/>
    <w:rsid w:val="004B3EEB"/>
    <w:rsid w:val="004B6151"/>
    <w:rsid w:val="004F7C10"/>
    <w:rsid w:val="0052166A"/>
    <w:rsid w:val="00522B79"/>
    <w:rsid w:val="00527C44"/>
    <w:rsid w:val="005409B6"/>
    <w:rsid w:val="00544096"/>
    <w:rsid w:val="00572224"/>
    <w:rsid w:val="005729B6"/>
    <w:rsid w:val="00583E1C"/>
    <w:rsid w:val="00595FC6"/>
    <w:rsid w:val="005A2F65"/>
    <w:rsid w:val="005B01CB"/>
    <w:rsid w:val="005D2767"/>
    <w:rsid w:val="005E377C"/>
    <w:rsid w:val="005E7BB0"/>
    <w:rsid w:val="005F0E5D"/>
    <w:rsid w:val="006008F9"/>
    <w:rsid w:val="00610ED0"/>
    <w:rsid w:val="006415BE"/>
    <w:rsid w:val="00671705"/>
    <w:rsid w:val="00672441"/>
    <w:rsid w:val="006728AC"/>
    <w:rsid w:val="006733F7"/>
    <w:rsid w:val="006735E4"/>
    <w:rsid w:val="00685C8F"/>
    <w:rsid w:val="006879DF"/>
    <w:rsid w:val="00697AA0"/>
    <w:rsid w:val="006A5285"/>
    <w:rsid w:val="006B6AF1"/>
    <w:rsid w:val="006C0658"/>
    <w:rsid w:val="006C24B8"/>
    <w:rsid w:val="006D5244"/>
    <w:rsid w:val="006D73A0"/>
    <w:rsid w:val="006D74A9"/>
    <w:rsid w:val="007065DA"/>
    <w:rsid w:val="007078EF"/>
    <w:rsid w:val="007240E6"/>
    <w:rsid w:val="0072740A"/>
    <w:rsid w:val="00733ADD"/>
    <w:rsid w:val="00741A7F"/>
    <w:rsid w:val="0079150E"/>
    <w:rsid w:val="00794AFF"/>
    <w:rsid w:val="007C1E1C"/>
    <w:rsid w:val="007C7D41"/>
    <w:rsid w:val="007D023E"/>
    <w:rsid w:val="007D470B"/>
    <w:rsid w:val="007E0493"/>
    <w:rsid w:val="007F029A"/>
    <w:rsid w:val="007F14ED"/>
    <w:rsid w:val="007F2C83"/>
    <w:rsid w:val="007F4A71"/>
    <w:rsid w:val="007F5514"/>
    <w:rsid w:val="008648C0"/>
    <w:rsid w:val="00867E46"/>
    <w:rsid w:val="00883DCD"/>
    <w:rsid w:val="008914DF"/>
    <w:rsid w:val="008D0BD5"/>
    <w:rsid w:val="008D3F8C"/>
    <w:rsid w:val="008F682F"/>
    <w:rsid w:val="00917FD2"/>
    <w:rsid w:val="009236E3"/>
    <w:rsid w:val="00925DE6"/>
    <w:rsid w:val="0093319E"/>
    <w:rsid w:val="009367B2"/>
    <w:rsid w:val="0094785D"/>
    <w:rsid w:val="00953DC2"/>
    <w:rsid w:val="00983C61"/>
    <w:rsid w:val="0099613E"/>
    <w:rsid w:val="009C161A"/>
    <w:rsid w:val="009C260D"/>
    <w:rsid w:val="009C5629"/>
    <w:rsid w:val="009D0806"/>
    <w:rsid w:val="009D4007"/>
    <w:rsid w:val="009E116B"/>
    <w:rsid w:val="009E5C51"/>
    <w:rsid w:val="00A111D1"/>
    <w:rsid w:val="00A24123"/>
    <w:rsid w:val="00A25531"/>
    <w:rsid w:val="00A26B6C"/>
    <w:rsid w:val="00A35B18"/>
    <w:rsid w:val="00A40540"/>
    <w:rsid w:val="00A44659"/>
    <w:rsid w:val="00A86DC9"/>
    <w:rsid w:val="00A9689F"/>
    <w:rsid w:val="00AA56D4"/>
    <w:rsid w:val="00AB044E"/>
    <w:rsid w:val="00AB3D97"/>
    <w:rsid w:val="00AD7703"/>
    <w:rsid w:val="00AF771C"/>
    <w:rsid w:val="00B04F28"/>
    <w:rsid w:val="00B26748"/>
    <w:rsid w:val="00B5266F"/>
    <w:rsid w:val="00B57A7B"/>
    <w:rsid w:val="00B61AAC"/>
    <w:rsid w:val="00B63962"/>
    <w:rsid w:val="00B71D20"/>
    <w:rsid w:val="00B83628"/>
    <w:rsid w:val="00BA1C23"/>
    <w:rsid w:val="00BA7913"/>
    <w:rsid w:val="00BB444E"/>
    <w:rsid w:val="00BE1FD6"/>
    <w:rsid w:val="00BE28CF"/>
    <w:rsid w:val="00BF0715"/>
    <w:rsid w:val="00C11691"/>
    <w:rsid w:val="00C360CB"/>
    <w:rsid w:val="00C377B8"/>
    <w:rsid w:val="00C540F9"/>
    <w:rsid w:val="00C81BAC"/>
    <w:rsid w:val="00C84BB1"/>
    <w:rsid w:val="00C919D1"/>
    <w:rsid w:val="00CA29E8"/>
    <w:rsid w:val="00CB02E4"/>
    <w:rsid w:val="00CD0AE5"/>
    <w:rsid w:val="00CE1FEC"/>
    <w:rsid w:val="00CE78C6"/>
    <w:rsid w:val="00D0038E"/>
    <w:rsid w:val="00D13FBF"/>
    <w:rsid w:val="00D26492"/>
    <w:rsid w:val="00D32084"/>
    <w:rsid w:val="00D35A32"/>
    <w:rsid w:val="00D54383"/>
    <w:rsid w:val="00D54CE4"/>
    <w:rsid w:val="00D55CE4"/>
    <w:rsid w:val="00D648B3"/>
    <w:rsid w:val="00D64EB8"/>
    <w:rsid w:val="00D65EC6"/>
    <w:rsid w:val="00D6774F"/>
    <w:rsid w:val="00D6783C"/>
    <w:rsid w:val="00D75EAE"/>
    <w:rsid w:val="00D77A1C"/>
    <w:rsid w:val="00D91D6A"/>
    <w:rsid w:val="00DA2DBB"/>
    <w:rsid w:val="00DE264C"/>
    <w:rsid w:val="00DF57ED"/>
    <w:rsid w:val="00E110B4"/>
    <w:rsid w:val="00E1139A"/>
    <w:rsid w:val="00E22F20"/>
    <w:rsid w:val="00E51008"/>
    <w:rsid w:val="00E544D6"/>
    <w:rsid w:val="00E57844"/>
    <w:rsid w:val="00E62402"/>
    <w:rsid w:val="00EA08A2"/>
    <w:rsid w:val="00EB4286"/>
    <w:rsid w:val="00EF599C"/>
    <w:rsid w:val="00EF6EC9"/>
    <w:rsid w:val="00F02221"/>
    <w:rsid w:val="00F04F48"/>
    <w:rsid w:val="00F15F0D"/>
    <w:rsid w:val="00F346C2"/>
    <w:rsid w:val="00F608C8"/>
    <w:rsid w:val="00F729C1"/>
    <w:rsid w:val="00F82E39"/>
    <w:rsid w:val="00F94B9C"/>
    <w:rsid w:val="00FB12DC"/>
    <w:rsid w:val="00FB4E92"/>
    <w:rsid w:val="00FD35ED"/>
    <w:rsid w:val="00FD72E2"/>
    <w:rsid w:val="00FE0927"/>
    <w:rsid w:val="00FF6003"/>
    <w:rsid w:val="02141364"/>
    <w:rsid w:val="03880534"/>
    <w:rsid w:val="03C01BF7"/>
    <w:rsid w:val="03C15089"/>
    <w:rsid w:val="049322BC"/>
    <w:rsid w:val="05040007"/>
    <w:rsid w:val="050F4527"/>
    <w:rsid w:val="05137986"/>
    <w:rsid w:val="078F2096"/>
    <w:rsid w:val="07FF3224"/>
    <w:rsid w:val="08547131"/>
    <w:rsid w:val="085B11D7"/>
    <w:rsid w:val="0958563F"/>
    <w:rsid w:val="0BDC4F75"/>
    <w:rsid w:val="0CE91514"/>
    <w:rsid w:val="0F6078A0"/>
    <w:rsid w:val="110466C8"/>
    <w:rsid w:val="110501BB"/>
    <w:rsid w:val="119A7F4F"/>
    <w:rsid w:val="121537A8"/>
    <w:rsid w:val="12881477"/>
    <w:rsid w:val="12891A4E"/>
    <w:rsid w:val="12FE49B3"/>
    <w:rsid w:val="13B25A59"/>
    <w:rsid w:val="14143F98"/>
    <w:rsid w:val="159506FD"/>
    <w:rsid w:val="16071669"/>
    <w:rsid w:val="16087F4C"/>
    <w:rsid w:val="16587AA8"/>
    <w:rsid w:val="16741CED"/>
    <w:rsid w:val="16D750B4"/>
    <w:rsid w:val="170F20C9"/>
    <w:rsid w:val="190438F5"/>
    <w:rsid w:val="19EB59E5"/>
    <w:rsid w:val="1A741D32"/>
    <w:rsid w:val="1B6B142F"/>
    <w:rsid w:val="1B6B1E72"/>
    <w:rsid w:val="1C292340"/>
    <w:rsid w:val="1C8A3B1D"/>
    <w:rsid w:val="1DD2404E"/>
    <w:rsid w:val="1DE2716C"/>
    <w:rsid w:val="1E5D2BA7"/>
    <w:rsid w:val="1F916088"/>
    <w:rsid w:val="227569DC"/>
    <w:rsid w:val="232118B1"/>
    <w:rsid w:val="23F53E62"/>
    <w:rsid w:val="24551167"/>
    <w:rsid w:val="24967569"/>
    <w:rsid w:val="26DD7ABE"/>
    <w:rsid w:val="277E3F47"/>
    <w:rsid w:val="28A40B9D"/>
    <w:rsid w:val="28EC18AC"/>
    <w:rsid w:val="28EC648E"/>
    <w:rsid w:val="2B6D58FB"/>
    <w:rsid w:val="2DFB52D7"/>
    <w:rsid w:val="2F3F75DE"/>
    <w:rsid w:val="310B75DF"/>
    <w:rsid w:val="317C6D20"/>
    <w:rsid w:val="31AB06B2"/>
    <w:rsid w:val="34031D30"/>
    <w:rsid w:val="340D4DC7"/>
    <w:rsid w:val="346C4B8A"/>
    <w:rsid w:val="35BB67EB"/>
    <w:rsid w:val="35E0093C"/>
    <w:rsid w:val="35EA0AE7"/>
    <w:rsid w:val="36066AFC"/>
    <w:rsid w:val="36162066"/>
    <w:rsid w:val="372715E1"/>
    <w:rsid w:val="381D1E8C"/>
    <w:rsid w:val="3841760C"/>
    <w:rsid w:val="39265295"/>
    <w:rsid w:val="3A3951E0"/>
    <w:rsid w:val="3A7407A4"/>
    <w:rsid w:val="3BB821CA"/>
    <w:rsid w:val="3BEA79DF"/>
    <w:rsid w:val="3D224E34"/>
    <w:rsid w:val="3D6D0E1D"/>
    <w:rsid w:val="3DF14373"/>
    <w:rsid w:val="3E3D1231"/>
    <w:rsid w:val="3EE35DA5"/>
    <w:rsid w:val="3EF73BA0"/>
    <w:rsid w:val="3FDB1D7A"/>
    <w:rsid w:val="40087B72"/>
    <w:rsid w:val="40286A05"/>
    <w:rsid w:val="41630D72"/>
    <w:rsid w:val="427F7A67"/>
    <w:rsid w:val="439E71A6"/>
    <w:rsid w:val="43E105C2"/>
    <w:rsid w:val="445045EE"/>
    <w:rsid w:val="453015B4"/>
    <w:rsid w:val="45D93176"/>
    <w:rsid w:val="49941D4D"/>
    <w:rsid w:val="49F2508A"/>
    <w:rsid w:val="4AD839BC"/>
    <w:rsid w:val="4B3010AE"/>
    <w:rsid w:val="4B5519FB"/>
    <w:rsid w:val="4B614327"/>
    <w:rsid w:val="4D0F1DAD"/>
    <w:rsid w:val="4D0F2D2F"/>
    <w:rsid w:val="4D3B10B6"/>
    <w:rsid w:val="4D447AF9"/>
    <w:rsid w:val="4DC4528E"/>
    <w:rsid w:val="4EAF488D"/>
    <w:rsid w:val="4F4F0AED"/>
    <w:rsid w:val="50007855"/>
    <w:rsid w:val="516330CE"/>
    <w:rsid w:val="51E1640E"/>
    <w:rsid w:val="52264725"/>
    <w:rsid w:val="52C579AC"/>
    <w:rsid w:val="52DE366E"/>
    <w:rsid w:val="52DF73E0"/>
    <w:rsid w:val="53281FE3"/>
    <w:rsid w:val="535C0718"/>
    <w:rsid w:val="540B76B8"/>
    <w:rsid w:val="547C60E2"/>
    <w:rsid w:val="54CC73C2"/>
    <w:rsid w:val="54F615C4"/>
    <w:rsid w:val="550C1AC2"/>
    <w:rsid w:val="55175CA3"/>
    <w:rsid w:val="559263DE"/>
    <w:rsid w:val="55B55428"/>
    <w:rsid w:val="55BE4F78"/>
    <w:rsid w:val="55CB08A5"/>
    <w:rsid w:val="565B0911"/>
    <w:rsid w:val="572B1A69"/>
    <w:rsid w:val="57350E13"/>
    <w:rsid w:val="57B443DE"/>
    <w:rsid w:val="57E76F18"/>
    <w:rsid w:val="585F52D2"/>
    <w:rsid w:val="58AE7881"/>
    <w:rsid w:val="58F25C13"/>
    <w:rsid w:val="59505B04"/>
    <w:rsid w:val="59AC49D4"/>
    <w:rsid w:val="59DF7D52"/>
    <w:rsid w:val="59E02120"/>
    <w:rsid w:val="5BAC4731"/>
    <w:rsid w:val="5C007CAF"/>
    <w:rsid w:val="5D473277"/>
    <w:rsid w:val="5DB976EA"/>
    <w:rsid w:val="5E0D204F"/>
    <w:rsid w:val="5ED87876"/>
    <w:rsid w:val="5F7B4C15"/>
    <w:rsid w:val="5FBB0B6C"/>
    <w:rsid w:val="6064057A"/>
    <w:rsid w:val="61D67D5B"/>
    <w:rsid w:val="63AB6196"/>
    <w:rsid w:val="63E4405A"/>
    <w:rsid w:val="64753D55"/>
    <w:rsid w:val="65623304"/>
    <w:rsid w:val="65A664CD"/>
    <w:rsid w:val="68DE2E9A"/>
    <w:rsid w:val="68EC029A"/>
    <w:rsid w:val="69373A9A"/>
    <w:rsid w:val="69D536B4"/>
    <w:rsid w:val="6A651F24"/>
    <w:rsid w:val="6C330AAD"/>
    <w:rsid w:val="6C6C3FA6"/>
    <w:rsid w:val="6CC430C6"/>
    <w:rsid w:val="6D6B5138"/>
    <w:rsid w:val="6FAF6ACD"/>
    <w:rsid w:val="6FEA4288"/>
    <w:rsid w:val="707377C8"/>
    <w:rsid w:val="717D0B3A"/>
    <w:rsid w:val="719068FB"/>
    <w:rsid w:val="729A74F1"/>
    <w:rsid w:val="73BF029A"/>
    <w:rsid w:val="74341B3A"/>
    <w:rsid w:val="747A1FB6"/>
    <w:rsid w:val="75AC25FF"/>
    <w:rsid w:val="75EC2973"/>
    <w:rsid w:val="76095FF8"/>
    <w:rsid w:val="7640539F"/>
    <w:rsid w:val="76590CC7"/>
    <w:rsid w:val="77FF3C3A"/>
    <w:rsid w:val="791B54B2"/>
    <w:rsid w:val="7B296DD5"/>
    <w:rsid w:val="7B777FDD"/>
    <w:rsid w:val="7CFF0EC0"/>
    <w:rsid w:val="7E4B58A6"/>
    <w:rsid w:val="7E4D7DA4"/>
    <w:rsid w:val="7EB83352"/>
    <w:rsid w:val="7F120927"/>
    <w:rsid w:val="7FA0365D"/>
    <w:rsid w:val="7FC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520</Characters>
  <Lines>4</Lines>
  <Paragraphs>1</Paragraphs>
  <TotalTime>0</TotalTime>
  <ScaleCrop>false</ScaleCrop>
  <LinksUpToDate>false</LinksUpToDate>
  <CharactersWithSpaces>525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2022-05-11T09:28:00Z</dcterms:created>
  <dc:creator>Administrator</dc:creator>
  <cp:lastModifiedBy>弘</cp:lastModifiedBy>
  <cp:lastPrinted>2021-11-02T09:56:00Z</cp:lastPrinted>
  <dcterms:modified xsi:type="dcterms:W3CDTF">2023-02-16T08:52:49Z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65A26B4956C9499594B721818D66B73C</vt:lpwstr>
  </property>
</Properties>
</file>