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cstheme="minorBidi"/>
          <w:b/>
          <w:bCs/>
          <w:kern w:val="2"/>
          <w:sz w:val="32"/>
          <w:szCs w:val="32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/>
        </w:rPr>
        <w:t>内蒙古电力（集团）有限责任公司生产调度指挥中心及支撑保障机构消防服务项目</w:t>
      </w:r>
    </w:p>
    <w:p>
      <w:pPr>
        <w:pStyle w:val="7"/>
        <w:jc w:val="center"/>
        <w:rPr>
          <w:rFonts w:hint="eastAsia" w:eastAsia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/>
        </w:rPr>
        <w:t>成交</w:t>
      </w:r>
      <w:r>
        <w:rPr>
          <w:rFonts w:hint="eastAsia" w:cstheme="minorBidi"/>
          <w:b/>
          <w:bCs/>
          <w:kern w:val="2"/>
          <w:sz w:val="32"/>
          <w:szCs w:val="32"/>
        </w:rPr>
        <w:t>结果</w:t>
      </w:r>
      <w:r>
        <w:rPr>
          <w:rFonts w:hint="eastAsia" w:cstheme="minorBidi"/>
          <w:b/>
          <w:bCs/>
          <w:kern w:val="2"/>
          <w:sz w:val="32"/>
          <w:szCs w:val="32"/>
          <w:lang w:val="en-US" w:eastAsia="zh-CN"/>
        </w:rPr>
        <w:t>公示</w:t>
      </w:r>
    </w:p>
    <w:p>
      <w:pPr>
        <w:pStyle w:val="7"/>
        <w:spacing w:line="280" w:lineRule="exact"/>
        <w:rPr>
          <w:rFonts w:hint="eastAsia" w:eastAsia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招标编号：MDZBYFW2023-02</w:t>
      </w:r>
    </w:p>
    <w:tbl>
      <w:tblPr>
        <w:tblStyle w:val="5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31"/>
        <w:gridCol w:w="3647"/>
        <w:gridCol w:w="164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标段号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标段名称</w:t>
            </w:r>
          </w:p>
        </w:tc>
        <w:tc>
          <w:tcPr>
            <w:tcW w:w="364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中标单位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中标金额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消防维保服务</w:t>
            </w:r>
          </w:p>
        </w:tc>
        <w:tc>
          <w:tcPr>
            <w:tcW w:w="36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内蒙古天行安全技术有限公司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324,800.00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建筑消防设施检测和建筑消防电气安全检测</w:t>
            </w:r>
          </w:p>
        </w:tc>
        <w:tc>
          <w:tcPr>
            <w:tcW w:w="36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内蒙古天行安全技术有限公司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450,000.00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建筑消防安全评估</w:t>
            </w:r>
          </w:p>
        </w:tc>
        <w:tc>
          <w:tcPr>
            <w:tcW w:w="36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内蒙古宣安消防技术工程有限责任公司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260,400.00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</w:rPr>
        <w:t>注：各中标单位按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采购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文件要求及时领取中标通知书，并尽快办理相关后续手续。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内蒙古蒙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电</w:t>
      </w:r>
      <w:r>
        <w:rPr>
          <w:rFonts w:hint="eastAsia" w:ascii="宋体" w:hAnsi="宋体" w:eastAsia="宋体"/>
          <w:sz w:val="28"/>
          <w:szCs w:val="28"/>
        </w:rPr>
        <w:t>招标有限公司</w:t>
      </w:r>
    </w:p>
    <w:p>
      <w:pPr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NGI2MTYzZTgyMDEyYzk1MjI3YTg5MzMyYjExZjMifQ=="/>
  </w:docVars>
  <w:rsids>
    <w:rsidRoot w:val="0000314A"/>
    <w:rsid w:val="0000314A"/>
    <w:rsid w:val="00070605"/>
    <w:rsid w:val="000A797F"/>
    <w:rsid w:val="000C03E3"/>
    <w:rsid w:val="003F57C4"/>
    <w:rsid w:val="004F6BC0"/>
    <w:rsid w:val="005341F7"/>
    <w:rsid w:val="005B46E3"/>
    <w:rsid w:val="006E03A7"/>
    <w:rsid w:val="006F0CC4"/>
    <w:rsid w:val="00793FA5"/>
    <w:rsid w:val="008342AF"/>
    <w:rsid w:val="00A0273C"/>
    <w:rsid w:val="00A9458A"/>
    <w:rsid w:val="00B63709"/>
    <w:rsid w:val="00BA4431"/>
    <w:rsid w:val="00C12896"/>
    <w:rsid w:val="00C84DC7"/>
    <w:rsid w:val="00C96882"/>
    <w:rsid w:val="00CD438F"/>
    <w:rsid w:val="00D21779"/>
    <w:rsid w:val="00D26460"/>
    <w:rsid w:val="00D74AE6"/>
    <w:rsid w:val="00E73CEA"/>
    <w:rsid w:val="09377EF6"/>
    <w:rsid w:val="10D206F5"/>
    <w:rsid w:val="1BB660E7"/>
    <w:rsid w:val="1CC81DCD"/>
    <w:rsid w:val="1E242D0B"/>
    <w:rsid w:val="2729032B"/>
    <w:rsid w:val="3402175C"/>
    <w:rsid w:val="3A231583"/>
    <w:rsid w:val="429D2AA7"/>
    <w:rsid w:val="49212492"/>
    <w:rsid w:val="52244D37"/>
    <w:rsid w:val="54347694"/>
    <w:rsid w:val="59A577E3"/>
    <w:rsid w:val="5B36716E"/>
    <w:rsid w:val="71160341"/>
    <w:rsid w:val="72E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246</Characters>
  <Lines>1</Lines>
  <Paragraphs>1</Paragraphs>
  <TotalTime>2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2019-09-10T07:16:00Z</dcterms:created>
  <dc:creator>Administrator</dc:creator>
  <cp:lastModifiedBy>弘</cp:lastModifiedBy>
  <cp:lastPrinted>2021-05-31T07:31:00Z</cp:lastPrinted>
  <dcterms:modified xsi:type="dcterms:W3CDTF">2023-01-20T08:43:51Z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C950BF147DE54B20BD8424862768956C</vt:lpwstr>
  </property>
</Properties>
</file>