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480"/>
        <w:rPr>
          <w:rFonts w:ascii="宋体" w:hAnsi="宋体" w:cs="Times New Roman"/>
          <w:b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kern w:val="2"/>
          <w:sz w:val="24"/>
          <w:szCs w:val="24"/>
        </w:rPr>
        <w:t>附件</w:t>
      </w:r>
    </w:p>
    <w:p>
      <w:pPr>
        <w:widowControl w:val="0"/>
        <w:spacing w:line="360" w:lineRule="auto"/>
        <w:ind w:firstLine="482" w:firstLineChars="200"/>
        <w:jc w:val="center"/>
        <w:rPr>
          <w:rFonts w:hint="eastAsia" w:ascii="宋体" w:hAnsi="宋体" w:cs="Times New Roman"/>
          <w:b/>
          <w:bCs/>
          <w:kern w:val="2"/>
          <w:sz w:val="24"/>
          <w:szCs w:val="24"/>
        </w:rPr>
      </w:pPr>
    </w:p>
    <w:p>
      <w:pPr>
        <w:widowControl w:val="0"/>
        <w:spacing w:line="360" w:lineRule="auto"/>
        <w:jc w:val="center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《投标真实性承诺书》</w:t>
      </w: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内蒙古电力集团蒙电控股有限责任公司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widowControl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</w:rPr>
      </w:pPr>
    </w:p>
    <w:p>
      <w:pPr>
        <w:widowControl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1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wordWrap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bookmarkStart w:id="4" w:name="_GoBack"/>
      <w:bookmarkEnd w:id="4"/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jc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p>
      <w:pPr>
        <w:autoSpaceDE w:val="0"/>
        <w:autoSpaceDN w:val="0"/>
        <w:spacing w:line="360" w:lineRule="auto"/>
        <w:ind w:firstLine="504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企业（投标人）</w:t>
      </w:r>
      <w:r>
        <w:rPr>
          <w:rFonts w:hint="eastAsia" w:ascii="宋体" w:hAnsi="宋体" w:cs="宋体"/>
          <w:sz w:val="24"/>
        </w:rPr>
        <w:t>名称：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504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autoSpaceDE w:val="0"/>
        <w:autoSpaceDN w:val="0"/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autoSpaceDE w:val="0"/>
        <w:autoSpaceDN w:val="0"/>
        <w:ind w:firstLine="480"/>
        <w:rPr>
          <w:rFonts w:ascii="宋体" w:hAnsi="宋体" w:cs="宋体"/>
        </w:rPr>
      </w:pPr>
    </w:p>
    <w:tbl>
      <w:tblPr>
        <w:tblStyle w:val="13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autoSpaceDE w:val="0"/>
              <w:autoSpaceDN w:val="0"/>
              <w:ind w:firstLine="48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autoSpaceDE w:val="0"/>
        <w:autoSpaceDN w:val="0"/>
        <w:ind w:firstLine="300" w:firstLineChars="150"/>
        <w:rPr>
          <w:rFonts w:ascii="宋体" w:hAnsi="宋体" w:cs="宋体"/>
        </w:rPr>
      </w:pPr>
    </w:p>
    <w:p>
      <w:pPr>
        <w:autoSpaceDE w:val="0"/>
        <w:autoSpaceDN w:val="0"/>
        <w:ind w:firstLine="360" w:firstLineChars="15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投标人：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autoSpaceDE w:val="0"/>
        <w:autoSpaceDN w:val="0"/>
        <w:ind w:firstLine="5160" w:firstLineChars="215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自本委托书签署之日起至投标文件有效期满）</w:t>
      </w:r>
    </w:p>
    <w:p>
      <w:pPr>
        <w:spacing w:before="240" w:after="240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kbVYdNg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CkbVYdNgIAAHkEAAAOAAAAAAAAAAEAIAAAACkBAABkcnMv&#10;ZTJvRG9jLnhtbFBLBQYAAAAABgAGAFkBAADRBQAAAAA=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JE5VV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3360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A9Bs0W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EUq02gAAAAkBAAAPAAAAAAAAAAEAIAAAACIAAABkcnMvZG93&#10;bnJldi54bWxQSwECFAAUAAAACACHTuJAPQbNFj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5pt;margin-top:2.45pt;height:108.75pt;width:186.75pt;z-index:251664384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Js/RdcAAAAIAQAADwAAAAAAAAABACAAAAAiAAAAZHJzL2Rvd25y&#10;ZXYueG1sUEsBAhQAFAAAAAgAh07iQNB4Dl44AgAAeQQAAA4AAAAAAAAAAQAgAAAAJgEAAGRycy9l&#10;Mm9Eb2MueG1sUEsFBgAAAAAGAAYAWQEAANAFAAAAAA=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ind w:firstLine="480"/>
        <w:rPr>
          <w:rFonts w:hint="eastAsia" w:ascii="宋体" w:hAnsi="宋体" w:cs="宋体"/>
        </w:rPr>
      </w:pP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rPr>
          <w:rFonts w:ascii="宋体" w:hAnsi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p>
      <w:pPr>
        <w:ind w:right="-980" w:rightChars="-490" w:firstLine="643"/>
        <w:outlineLvl w:val="2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15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980" w:rightChars="-490" w:firstLine="48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14605" b="1016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980" w:rightChars="-490" w:firstLine="643"/>
        <w:outlineLvl w:val="2"/>
        <w:rPr>
          <w:rFonts w:ascii="宋体" w:hAnsi="宋体"/>
          <w:b/>
          <w:sz w:val="32"/>
        </w:rPr>
      </w:pPr>
      <w:bookmarkStart w:id="0" w:name="_Toc5503"/>
      <w:bookmarkStart w:id="1" w:name="_Toc17064"/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ind w:firstLine="643"/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widowControl w:val="0"/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cs="宋体"/>
          <w:bCs/>
        </w:rPr>
      </w:pPr>
      <w:r>
        <w:rPr>
          <w:rFonts w:ascii="宋体" w:hAnsi="宋体" w:cs="宋体"/>
          <w:bCs/>
          <w:sz w:val="24"/>
          <w:szCs w:val="24"/>
        </w:rPr>
        <w:br w:type="page"/>
      </w: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numPr>
          <w:ilvl w:val="0"/>
          <w:numId w:val="2"/>
        </w:numPr>
        <w:spacing w:line="360" w:lineRule="auto"/>
        <w:ind w:firstLine="643" w:firstLineChars="200"/>
        <w:rPr>
          <w:rFonts w:ascii="宋体" w:hAnsi="宋体"/>
          <w:b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ind w:firstLine="480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881745" cy="5036185"/>
            <wp:effectExtent l="0" t="0" r="3175" b="8255"/>
            <wp:docPr id="5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</w:rPr>
      </w:pPr>
    </w:p>
    <w:p>
      <w:pPr>
        <w:autoSpaceDE w:val="0"/>
        <w:autoSpaceDN w:val="0"/>
        <w:snapToGrid w:val="0"/>
        <w:ind w:firstLine="480"/>
        <w:rPr>
          <w:rFonts w:ascii="宋体" w:hAnsi="宋体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autoSpaceDE w:val="0"/>
        <w:autoSpaceDN w:val="0"/>
        <w:snapToGrid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3"/>
        <w:rPr>
          <w:rFonts w:ascii="宋体" w:hAnsi="宋体"/>
          <w:lang w:val="en-US" w:eastAsia="zh-CN"/>
        </w:rPr>
      </w:pPr>
    </w:p>
    <w:p>
      <w:pPr>
        <w:pStyle w:val="3"/>
        <w:jc w:val="center"/>
        <w:rPr>
          <w:rFonts w:ascii="宋体" w:hAnsi="宋体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7806055" cy="5102860"/>
            <wp:effectExtent l="0" t="0" r="1206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605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/>
        </w:rPr>
      </w:pPr>
    </w:p>
    <w:p>
      <w:pPr>
        <w:pStyle w:val="3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940435</wp:posOffset>
            </wp:positionV>
            <wp:extent cx="8090535" cy="4081145"/>
            <wp:effectExtent l="0" t="0" r="1905" b="3175"/>
            <wp:wrapSquare wrapText="bothSides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980" w:rightChars="-490" w:firstLine="643"/>
        <w:outlineLvl w:val="2"/>
        <w:rPr>
          <w:rFonts w:ascii="宋体" w:hAnsi="宋体"/>
          <w:b/>
        </w:rPr>
      </w:pPr>
      <w:bookmarkStart w:id="2" w:name="_Toc9085"/>
      <w:bookmarkStart w:id="3" w:name="_Toc15378"/>
      <w:r>
        <w:rPr>
          <w:rFonts w:hint="eastAsia" w:ascii="宋体" w:hAnsi="宋体"/>
          <w:b/>
          <w:sz w:val="32"/>
        </w:rPr>
        <w:t>3：中国裁判文书网查询方式</w:t>
      </w:r>
      <w:bookmarkEnd w:id="2"/>
      <w:bookmarkEnd w:id="3"/>
    </w:p>
    <w:p>
      <w:pPr>
        <w:pStyle w:val="22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（4）在裁判日期选择2019年01月01日至“投标截止时间”，点击检索；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22"/>
        <w:spacing w:line="480" w:lineRule="auto"/>
        <w:ind w:firstLine="0" w:firstLineChars="0"/>
        <w:rPr>
          <w:b/>
          <w:lang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2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3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（3）在裁判日期选择2019年01月01日至“投标截止时间”，点击检索；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rFonts w:ascii="宋体" w:hAnsi="宋体"/>
        </w:rPr>
        <w:sectPr>
          <w:pgSz w:w="16838" w:h="11906" w:orient="landscape"/>
          <w:pgMar w:top="1620" w:right="1559" w:bottom="1247" w:left="124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1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24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26"/>
        <w:spacing w:line="360" w:lineRule="auto"/>
        <w:ind w:firstLine="0" w:firstLineChars="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</w:p>
    <w:p>
      <w:pPr>
        <w:pStyle w:val="26"/>
        <w:spacing w:line="360" w:lineRule="auto"/>
        <w:ind w:left="0" w:leftChars="0" w:firstLine="480" w:firstLineChars="2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，采购编号为：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的采购活动，该项目目前正处于：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26"/>
        <w:spacing w:line="360" w:lineRule="auto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26"/>
        <w:spacing w:line="360" w:lineRule="auto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after="240" w:afterLines="100"/>
        <w:ind w:firstLine="960" w:firstLineChars="400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26"/>
        <w:spacing w:line="360" w:lineRule="auto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ind w:firstLine="1200" w:firstLineChars="500"/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</w:p>
    <w:sectPr>
      <w:pgSz w:w="11905" w:h="16838"/>
      <w:pgMar w:top="1417" w:right="1417" w:bottom="1417" w:left="1417" w:header="850" w:footer="850" w:gutter="0"/>
      <w:pgNumType w:fmt="decimal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5A65E3"/>
    <w:multiLevelType w:val="multilevel"/>
    <w:tmpl w:val="CB5A65E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  <w:b/>
        <w:i w:val="0"/>
        <w:sz w:val="24"/>
        <w:szCs w:val="24"/>
      </w:rPr>
    </w:lvl>
    <w:lvl w:ilvl="1" w:tentative="0">
      <w:start w:val="1"/>
      <w:numFmt w:val="decimal"/>
      <w:suff w:val="space"/>
      <w:lvlText w:val="%1"/>
      <w:lvlJc w:val="left"/>
      <w:pPr>
        <w:ind w:left="992" w:hanging="567"/>
      </w:pPr>
      <w:rPr>
        <w:rFonts w:hint="eastAsia" w:ascii="宋体" w:eastAsia="宋体"/>
        <w:b/>
        <w:i w:val="0"/>
        <w:sz w:val="28"/>
      </w:rPr>
    </w:lvl>
    <w:lvl w:ilvl="2" w:tentative="0">
      <w:start w:val="1"/>
      <w:numFmt w:val="decimal"/>
      <w:pStyle w:val="20"/>
      <w:suff w:val="space"/>
      <w:lvlText w:val="%3  "/>
      <w:lvlJc w:val="left"/>
      <w:pPr>
        <w:ind w:left="1418" w:hanging="567"/>
      </w:pPr>
      <w:rPr>
        <w:rFonts w:hint="eastAsia" w:ascii="宋体" w:eastAsia="宋体"/>
        <w:b/>
        <w:i w:val="0"/>
        <w:sz w:val="28"/>
      </w:rPr>
    </w:lvl>
    <w:lvl w:ilvl="3" w:tentative="0">
      <w:start w:val="1"/>
      <w:numFmt w:val="decimal"/>
      <w:pStyle w:val="7"/>
      <w:lvlText w:val="%1"/>
      <w:lvlJc w:val="left"/>
      <w:pPr>
        <w:tabs>
          <w:tab w:val="left" w:pos="1984"/>
        </w:tabs>
        <w:ind w:left="1984" w:hanging="708"/>
      </w:pPr>
      <w:rPr>
        <w:rFonts w:hint="eastAsia" w:ascii="宋体" w:eastAsia="宋体"/>
        <w:b/>
        <w:i w:val="0"/>
        <w:sz w:val="28"/>
      </w:rPr>
    </w:lvl>
    <w:lvl w:ilvl="4" w:tentative="0">
      <w:start w:val="1"/>
      <w:numFmt w:val="decimal"/>
      <w:pStyle w:val="21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M2I1MjE0ZmYxMmQ4ZjAyNjJlMjc4MjQ2M2VhZDQifQ=="/>
  </w:docVars>
  <w:rsids>
    <w:rsidRoot w:val="09617FB1"/>
    <w:rsid w:val="0007242C"/>
    <w:rsid w:val="001F49DB"/>
    <w:rsid w:val="00693A17"/>
    <w:rsid w:val="00E8424F"/>
    <w:rsid w:val="00E92422"/>
    <w:rsid w:val="01D81377"/>
    <w:rsid w:val="024B7475"/>
    <w:rsid w:val="02725E80"/>
    <w:rsid w:val="02991FF4"/>
    <w:rsid w:val="029A0653"/>
    <w:rsid w:val="02DB154A"/>
    <w:rsid w:val="02F45C8D"/>
    <w:rsid w:val="0373705C"/>
    <w:rsid w:val="037D3DC2"/>
    <w:rsid w:val="038039E4"/>
    <w:rsid w:val="03E72FA5"/>
    <w:rsid w:val="03F81416"/>
    <w:rsid w:val="04501151"/>
    <w:rsid w:val="0479038C"/>
    <w:rsid w:val="04C2094C"/>
    <w:rsid w:val="04CB26AB"/>
    <w:rsid w:val="04D50B44"/>
    <w:rsid w:val="04F966F0"/>
    <w:rsid w:val="05286753"/>
    <w:rsid w:val="05480182"/>
    <w:rsid w:val="055F17E8"/>
    <w:rsid w:val="059347A5"/>
    <w:rsid w:val="06021E5E"/>
    <w:rsid w:val="060F3BBF"/>
    <w:rsid w:val="063A3C47"/>
    <w:rsid w:val="073C4852"/>
    <w:rsid w:val="07752BC3"/>
    <w:rsid w:val="07FC7F0B"/>
    <w:rsid w:val="084E107D"/>
    <w:rsid w:val="08717B81"/>
    <w:rsid w:val="08E63F32"/>
    <w:rsid w:val="08EA4E23"/>
    <w:rsid w:val="08F05F29"/>
    <w:rsid w:val="09271736"/>
    <w:rsid w:val="093464E8"/>
    <w:rsid w:val="094F4FF2"/>
    <w:rsid w:val="09617FB1"/>
    <w:rsid w:val="09823FA4"/>
    <w:rsid w:val="099B6D75"/>
    <w:rsid w:val="09B5611C"/>
    <w:rsid w:val="09D467D1"/>
    <w:rsid w:val="0ACC72AF"/>
    <w:rsid w:val="0B6C76B9"/>
    <w:rsid w:val="0B7C54E9"/>
    <w:rsid w:val="0B9B6EBB"/>
    <w:rsid w:val="0BB84697"/>
    <w:rsid w:val="0BCC3FAF"/>
    <w:rsid w:val="0BFE72F4"/>
    <w:rsid w:val="0C0D7AF4"/>
    <w:rsid w:val="0C2A6109"/>
    <w:rsid w:val="0CD24EC5"/>
    <w:rsid w:val="0D1863B6"/>
    <w:rsid w:val="0D241284"/>
    <w:rsid w:val="0D2A7D6B"/>
    <w:rsid w:val="0D625E60"/>
    <w:rsid w:val="0D7163CD"/>
    <w:rsid w:val="0D941ABB"/>
    <w:rsid w:val="0DAF302F"/>
    <w:rsid w:val="0DC906F6"/>
    <w:rsid w:val="0E6E474A"/>
    <w:rsid w:val="0E8549CA"/>
    <w:rsid w:val="0E9F4E08"/>
    <w:rsid w:val="0EB66A06"/>
    <w:rsid w:val="0EC8168B"/>
    <w:rsid w:val="0ECB3A4B"/>
    <w:rsid w:val="0EE44B97"/>
    <w:rsid w:val="0EF25E21"/>
    <w:rsid w:val="0F0C75C4"/>
    <w:rsid w:val="0F15502F"/>
    <w:rsid w:val="0F5A3D06"/>
    <w:rsid w:val="0F607FB3"/>
    <w:rsid w:val="0F6C559A"/>
    <w:rsid w:val="0FCD6532"/>
    <w:rsid w:val="10084AB7"/>
    <w:rsid w:val="10902833"/>
    <w:rsid w:val="10C8643F"/>
    <w:rsid w:val="10CF7E69"/>
    <w:rsid w:val="11661D17"/>
    <w:rsid w:val="1185032A"/>
    <w:rsid w:val="11CF0BD2"/>
    <w:rsid w:val="11D53BF3"/>
    <w:rsid w:val="1269204C"/>
    <w:rsid w:val="12771AF5"/>
    <w:rsid w:val="12976D9E"/>
    <w:rsid w:val="12B93DC7"/>
    <w:rsid w:val="134E409A"/>
    <w:rsid w:val="13693CDA"/>
    <w:rsid w:val="13730323"/>
    <w:rsid w:val="13B339C8"/>
    <w:rsid w:val="13B6524A"/>
    <w:rsid w:val="13E16384"/>
    <w:rsid w:val="142B1123"/>
    <w:rsid w:val="14620543"/>
    <w:rsid w:val="149864BB"/>
    <w:rsid w:val="14EB0877"/>
    <w:rsid w:val="15625A4E"/>
    <w:rsid w:val="157E490A"/>
    <w:rsid w:val="15BB356B"/>
    <w:rsid w:val="15EA3B74"/>
    <w:rsid w:val="15F31410"/>
    <w:rsid w:val="162705E0"/>
    <w:rsid w:val="162924CE"/>
    <w:rsid w:val="16314F1C"/>
    <w:rsid w:val="16574024"/>
    <w:rsid w:val="16905CD9"/>
    <w:rsid w:val="16981326"/>
    <w:rsid w:val="169C2AC5"/>
    <w:rsid w:val="16D453AD"/>
    <w:rsid w:val="16DB2AE8"/>
    <w:rsid w:val="16DD3BEB"/>
    <w:rsid w:val="174030DF"/>
    <w:rsid w:val="176B4309"/>
    <w:rsid w:val="17875D84"/>
    <w:rsid w:val="1793675F"/>
    <w:rsid w:val="17C92E0B"/>
    <w:rsid w:val="17E966A1"/>
    <w:rsid w:val="17EA334E"/>
    <w:rsid w:val="17FE3E52"/>
    <w:rsid w:val="180C4B96"/>
    <w:rsid w:val="18475D82"/>
    <w:rsid w:val="185440C6"/>
    <w:rsid w:val="18BF282E"/>
    <w:rsid w:val="19500707"/>
    <w:rsid w:val="19B841E7"/>
    <w:rsid w:val="1A017A46"/>
    <w:rsid w:val="1A051D97"/>
    <w:rsid w:val="1A265D7C"/>
    <w:rsid w:val="1A2B534F"/>
    <w:rsid w:val="1A5E3AC1"/>
    <w:rsid w:val="1A8D0473"/>
    <w:rsid w:val="1A9E1404"/>
    <w:rsid w:val="1A9E53B5"/>
    <w:rsid w:val="1B2E7BC8"/>
    <w:rsid w:val="1B5E107E"/>
    <w:rsid w:val="1B901412"/>
    <w:rsid w:val="1B9B32A0"/>
    <w:rsid w:val="1BAD0012"/>
    <w:rsid w:val="1BDD3095"/>
    <w:rsid w:val="1BE319A5"/>
    <w:rsid w:val="1C5E1533"/>
    <w:rsid w:val="1C973C94"/>
    <w:rsid w:val="1CC8746D"/>
    <w:rsid w:val="1CEA3188"/>
    <w:rsid w:val="1D18046B"/>
    <w:rsid w:val="1D7F4706"/>
    <w:rsid w:val="1DCF60B6"/>
    <w:rsid w:val="1DFE1045"/>
    <w:rsid w:val="1E01455F"/>
    <w:rsid w:val="1E174203"/>
    <w:rsid w:val="1E1D7421"/>
    <w:rsid w:val="1E202AF5"/>
    <w:rsid w:val="1E32637E"/>
    <w:rsid w:val="1E3D2C58"/>
    <w:rsid w:val="1E5470F6"/>
    <w:rsid w:val="1ED73E9D"/>
    <w:rsid w:val="1EF5150B"/>
    <w:rsid w:val="1F0F0B6A"/>
    <w:rsid w:val="1F0F40D5"/>
    <w:rsid w:val="1F91485A"/>
    <w:rsid w:val="1FE44915"/>
    <w:rsid w:val="1FFE54F1"/>
    <w:rsid w:val="206B1BD7"/>
    <w:rsid w:val="207736C7"/>
    <w:rsid w:val="20943DA7"/>
    <w:rsid w:val="20C41B63"/>
    <w:rsid w:val="20C7741C"/>
    <w:rsid w:val="20D251C4"/>
    <w:rsid w:val="20D5717F"/>
    <w:rsid w:val="20D90449"/>
    <w:rsid w:val="213A2373"/>
    <w:rsid w:val="2188046E"/>
    <w:rsid w:val="219965B2"/>
    <w:rsid w:val="21AA6873"/>
    <w:rsid w:val="21B93CD2"/>
    <w:rsid w:val="21F4555D"/>
    <w:rsid w:val="21F83848"/>
    <w:rsid w:val="21FB5B22"/>
    <w:rsid w:val="220558ED"/>
    <w:rsid w:val="22854DDC"/>
    <w:rsid w:val="22B2066C"/>
    <w:rsid w:val="22C4601B"/>
    <w:rsid w:val="22E247B3"/>
    <w:rsid w:val="22EF0BE2"/>
    <w:rsid w:val="23030891"/>
    <w:rsid w:val="230E215C"/>
    <w:rsid w:val="23760FC5"/>
    <w:rsid w:val="238A42AF"/>
    <w:rsid w:val="24010952"/>
    <w:rsid w:val="24355DAE"/>
    <w:rsid w:val="243F638F"/>
    <w:rsid w:val="24417984"/>
    <w:rsid w:val="244C7622"/>
    <w:rsid w:val="247D5103"/>
    <w:rsid w:val="24B972F5"/>
    <w:rsid w:val="250649C7"/>
    <w:rsid w:val="2526705B"/>
    <w:rsid w:val="25781CDB"/>
    <w:rsid w:val="259B363C"/>
    <w:rsid w:val="25BB4A38"/>
    <w:rsid w:val="25BD4B9C"/>
    <w:rsid w:val="25D16DA7"/>
    <w:rsid w:val="25D802C5"/>
    <w:rsid w:val="25EA23E5"/>
    <w:rsid w:val="25F11754"/>
    <w:rsid w:val="262C19DE"/>
    <w:rsid w:val="263A12E8"/>
    <w:rsid w:val="263E7E87"/>
    <w:rsid w:val="267D1998"/>
    <w:rsid w:val="26861A07"/>
    <w:rsid w:val="26F6408D"/>
    <w:rsid w:val="279E6D9B"/>
    <w:rsid w:val="280C1A29"/>
    <w:rsid w:val="28132071"/>
    <w:rsid w:val="281A784A"/>
    <w:rsid w:val="28291C94"/>
    <w:rsid w:val="284D492C"/>
    <w:rsid w:val="285F5B65"/>
    <w:rsid w:val="2869047B"/>
    <w:rsid w:val="286D14C6"/>
    <w:rsid w:val="287643EA"/>
    <w:rsid w:val="28D31703"/>
    <w:rsid w:val="28F5072C"/>
    <w:rsid w:val="290B3FAC"/>
    <w:rsid w:val="29141434"/>
    <w:rsid w:val="29831306"/>
    <w:rsid w:val="298B4089"/>
    <w:rsid w:val="29935110"/>
    <w:rsid w:val="2A1B68A0"/>
    <w:rsid w:val="2A60771B"/>
    <w:rsid w:val="2AA340CA"/>
    <w:rsid w:val="2AD40080"/>
    <w:rsid w:val="2AE07351"/>
    <w:rsid w:val="2AE25C64"/>
    <w:rsid w:val="2AFE0A9D"/>
    <w:rsid w:val="2B024D66"/>
    <w:rsid w:val="2B58431E"/>
    <w:rsid w:val="2B9F6175"/>
    <w:rsid w:val="2BC04EA2"/>
    <w:rsid w:val="2C08143D"/>
    <w:rsid w:val="2C4965C3"/>
    <w:rsid w:val="2C971E70"/>
    <w:rsid w:val="2CAF28E6"/>
    <w:rsid w:val="2CF97A52"/>
    <w:rsid w:val="2D0C7E40"/>
    <w:rsid w:val="2DB840B2"/>
    <w:rsid w:val="2DBC4E6A"/>
    <w:rsid w:val="2E0B226F"/>
    <w:rsid w:val="2E124554"/>
    <w:rsid w:val="2E3539F8"/>
    <w:rsid w:val="2E5519F7"/>
    <w:rsid w:val="2E8673E0"/>
    <w:rsid w:val="2E8E48F9"/>
    <w:rsid w:val="2EA705E4"/>
    <w:rsid w:val="2EAB27EF"/>
    <w:rsid w:val="2EC977F1"/>
    <w:rsid w:val="2ED2693F"/>
    <w:rsid w:val="2EFF7CA6"/>
    <w:rsid w:val="2F1062B0"/>
    <w:rsid w:val="2F45686E"/>
    <w:rsid w:val="2F584FF9"/>
    <w:rsid w:val="2F8D1771"/>
    <w:rsid w:val="2F9832DA"/>
    <w:rsid w:val="2FB11EDA"/>
    <w:rsid w:val="305139A7"/>
    <w:rsid w:val="307E1A64"/>
    <w:rsid w:val="30ED4D5A"/>
    <w:rsid w:val="30F652EE"/>
    <w:rsid w:val="313A0510"/>
    <w:rsid w:val="315A0D97"/>
    <w:rsid w:val="31AB2DE0"/>
    <w:rsid w:val="31B137A1"/>
    <w:rsid w:val="31EE1189"/>
    <w:rsid w:val="321316DC"/>
    <w:rsid w:val="322F4C2A"/>
    <w:rsid w:val="3244462C"/>
    <w:rsid w:val="3250295F"/>
    <w:rsid w:val="329F4CD8"/>
    <w:rsid w:val="32B514E4"/>
    <w:rsid w:val="32C46498"/>
    <w:rsid w:val="33167FB6"/>
    <w:rsid w:val="333F0409"/>
    <w:rsid w:val="338A36BC"/>
    <w:rsid w:val="33C45B9D"/>
    <w:rsid w:val="34010818"/>
    <w:rsid w:val="347C151E"/>
    <w:rsid w:val="347D7046"/>
    <w:rsid w:val="34961F6E"/>
    <w:rsid w:val="34B0624A"/>
    <w:rsid w:val="34BC43C7"/>
    <w:rsid w:val="35595E20"/>
    <w:rsid w:val="3570046D"/>
    <w:rsid w:val="359E0CD6"/>
    <w:rsid w:val="35A40883"/>
    <w:rsid w:val="35AC37C7"/>
    <w:rsid w:val="35F840A5"/>
    <w:rsid w:val="365119C0"/>
    <w:rsid w:val="36584196"/>
    <w:rsid w:val="36727702"/>
    <w:rsid w:val="367D3230"/>
    <w:rsid w:val="36B93D26"/>
    <w:rsid w:val="36E82710"/>
    <w:rsid w:val="36F763BC"/>
    <w:rsid w:val="3777545A"/>
    <w:rsid w:val="380B7A4A"/>
    <w:rsid w:val="38590948"/>
    <w:rsid w:val="38673188"/>
    <w:rsid w:val="387720F4"/>
    <w:rsid w:val="389E0502"/>
    <w:rsid w:val="38A00D84"/>
    <w:rsid w:val="39192275"/>
    <w:rsid w:val="39BB57E6"/>
    <w:rsid w:val="39DD27F9"/>
    <w:rsid w:val="3A0E6544"/>
    <w:rsid w:val="3A491AD9"/>
    <w:rsid w:val="3A9D32CA"/>
    <w:rsid w:val="3AC860C8"/>
    <w:rsid w:val="3B4D5011"/>
    <w:rsid w:val="3B593807"/>
    <w:rsid w:val="3B5F54A5"/>
    <w:rsid w:val="3B7A3B97"/>
    <w:rsid w:val="3B874004"/>
    <w:rsid w:val="3BB212C6"/>
    <w:rsid w:val="3BD91FCA"/>
    <w:rsid w:val="3C067A07"/>
    <w:rsid w:val="3C0D744F"/>
    <w:rsid w:val="3C231D0A"/>
    <w:rsid w:val="3C64517F"/>
    <w:rsid w:val="3C786AF3"/>
    <w:rsid w:val="3C791B17"/>
    <w:rsid w:val="3C836B6C"/>
    <w:rsid w:val="3CED3305"/>
    <w:rsid w:val="3D097B6E"/>
    <w:rsid w:val="3D3A7499"/>
    <w:rsid w:val="3D5025C9"/>
    <w:rsid w:val="3DB970FE"/>
    <w:rsid w:val="3DC656CE"/>
    <w:rsid w:val="3E03742A"/>
    <w:rsid w:val="3E4712DA"/>
    <w:rsid w:val="3E6D1C27"/>
    <w:rsid w:val="3E6D1E37"/>
    <w:rsid w:val="3E9B4B62"/>
    <w:rsid w:val="3F5F33A4"/>
    <w:rsid w:val="3FDE5F14"/>
    <w:rsid w:val="3FE5351B"/>
    <w:rsid w:val="40082CB9"/>
    <w:rsid w:val="407A29AF"/>
    <w:rsid w:val="40927112"/>
    <w:rsid w:val="411046B5"/>
    <w:rsid w:val="41345477"/>
    <w:rsid w:val="41567056"/>
    <w:rsid w:val="42011024"/>
    <w:rsid w:val="42485082"/>
    <w:rsid w:val="426A2DBF"/>
    <w:rsid w:val="4292045B"/>
    <w:rsid w:val="42987D6D"/>
    <w:rsid w:val="43432B22"/>
    <w:rsid w:val="43866C7B"/>
    <w:rsid w:val="43873399"/>
    <w:rsid w:val="43DE1FA8"/>
    <w:rsid w:val="43F36D60"/>
    <w:rsid w:val="44383DDF"/>
    <w:rsid w:val="444F6E27"/>
    <w:rsid w:val="448F2A62"/>
    <w:rsid w:val="44AA1507"/>
    <w:rsid w:val="44C177AC"/>
    <w:rsid w:val="44CE0D7E"/>
    <w:rsid w:val="45193BE7"/>
    <w:rsid w:val="453E409F"/>
    <w:rsid w:val="457065D8"/>
    <w:rsid w:val="45AB701E"/>
    <w:rsid w:val="45D52905"/>
    <w:rsid w:val="45D846D1"/>
    <w:rsid w:val="45E24FAC"/>
    <w:rsid w:val="45EB286D"/>
    <w:rsid w:val="45F96A9C"/>
    <w:rsid w:val="464B4451"/>
    <w:rsid w:val="465F31AD"/>
    <w:rsid w:val="46686010"/>
    <w:rsid w:val="469D7977"/>
    <w:rsid w:val="469E003D"/>
    <w:rsid w:val="470C748A"/>
    <w:rsid w:val="473A114F"/>
    <w:rsid w:val="473A643A"/>
    <w:rsid w:val="47631CE2"/>
    <w:rsid w:val="477F7C8E"/>
    <w:rsid w:val="47B912D3"/>
    <w:rsid w:val="47D6198B"/>
    <w:rsid w:val="47DF7833"/>
    <w:rsid w:val="47E230A7"/>
    <w:rsid w:val="47EB3215"/>
    <w:rsid w:val="480C417A"/>
    <w:rsid w:val="481351CB"/>
    <w:rsid w:val="482333B0"/>
    <w:rsid w:val="48584431"/>
    <w:rsid w:val="490822EB"/>
    <w:rsid w:val="49084BDF"/>
    <w:rsid w:val="495D60B1"/>
    <w:rsid w:val="49D556D5"/>
    <w:rsid w:val="4A2C466E"/>
    <w:rsid w:val="4A8F3A23"/>
    <w:rsid w:val="4A9763A8"/>
    <w:rsid w:val="4AA172E1"/>
    <w:rsid w:val="4AEC7929"/>
    <w:rsid w:val="4AF24D54"/>
    <w:rsid w:val="4AF73F4F"/>
    <w:rsid w:val="4B2208DC"/>
    <w:rsid w:val="4B4F31F9"/>
    <w:rsid w:val="4B6B44CC"/>
    <w:rsid w:val="4B873258"/>
    <w:rsid w:val="4BE6783F"/>
    <w:rsid w:val="4C995881"/>
    <w:rsid w:val="4CAC1CC1"/>
    <w:rsid w:val="4CFA5C0B"/>
    <w:rsid w:val="4D200D72"/>
    <w:rsid w:val="4D314D05"/>
    <w:rsid w:val="4D493A05"/>
    <w:rsid w:val="4DEF3827"/>
    <w:rsid w:val="4E0C16DA"/>
    <w:rsid w:val="4E236D0F"/>
    <w:rsid w:val="4E2B0B47"/>
    <w:rsid w:val="4E43738B"/>
    <w:rsid w:val="4E907DCE"/>
    <w:rsid w:val="4EA500EA"/>
    <w:rsid w:val="4EA97014"/>
    <w:rsid w:val="4EFC4EE3"/>
    <w:rsid w:val="4F143FBD"/>
    <w:rsid w:val="4F4527E9"/>
    <w:rsid w:val="4F462C5B"/>
    <w:rsid w:val="4F526B57"/>
    <w:rsid w:val="4F616D8E"/>
    <w:rsid w:val="4F644737"/>
    <w:rsid w:val="4F7074DD"/>
    <w:rsid w:val="4FDE4AB4"/>
    <w:rsid w:val="4FEF2E42"/>
    <w:rsid w:val="4FFA3419"/>
    <w:rsid w:val="50042914"/>
    <w:rsid w:val="502D67F4"/>
    <w:rsid w:val="50842596"/>
    <w:rsid w:val="50A16C9E"/>
    <w:rsid w:val="50AE326C"/>
    <w:rsid w:val="51A11C43"/>
    <w:rsid w:val="51CF296C"/>
    <w:rsid w:val="51F40F58"/>
    <w:rsid w:val="51F83F1C"/>
    <w:rsid w:val="521A3E51"/>
    <w:rsid w:val="5224571B"/>
    <w:rsid w:val="52296483"/>
    <w:rsid w:val="52374BF4"/>
    <w:rsid w:val="527B4BF2"/>
    <w:rsid w:val="527E6FD1"/>
    <w:rsid w:val="52C64C2A"/>
    <w:rsid w:val="52D73E31"/>
    <w:rsid w:val="534A53E5"/>
    <w:rsid w:val="536F06A3"/>
    <w:rsid w:val="537B5AE4"/>
    <w:rsid w:val="53903639"/>
    <w:rsid w:val="53A7619B"/>
    <w:rsid w:val="53B509B8"/>
    <w:rsid w:val="53D213C4"/>
    <w:rsid w:val="53DA2C99"/>
    <w:rsid w:val="53E96472"/>
    <w:rsid w:val="5408160F"/>
    <w:rsid w:val="54195985"/>
    <w:rsid w:val="543A1971"/>
    <w:rsid w:val="54417973"/>
    <w:rsid w:val="54674C19"/>
    <w:rsid w:val="54C52A9B"/>
    <w:rsid w:val="54D704CB"/>
    <w:rsid w:val="55015EAF"/>
    <w:rsid w:val="55704A1C"/>
    <w:rsid w:val="557351C0"/>
    <w:rsid w:val="55B2797C"/>
    <w:rsid w:val="55DA0245"/>
    <w:rsid w:val="56010328"/>
    <w:rsid w:val="56037325"/>
    <w:rsid w:val="56935887"/>
    <w:rsid w:val="56E844B9"/>
    <w:rsid w:val="56F7001D"/>
    <w:rsid w:val="570E5612"/>
    <w:rsid w:val="57141A81"/>
    <w:rsid w:val="5735774B"/>
    <w:rsid w:val="57763CF9"/>
    <w:rsid w:val="579F3068"/>
    <w:rsid w:val="57A8706D"/>
    <w:rsid w:val="57C4085B"/>
    <w:rsid w:val="57C641A0"/>
    <w:rsid w:val="57ED5F00"/>
    <w:rsid w:val="58327DB9"/>
    <w:rsid w:val="588F1728"/>
    <w:rsid w:val="58A0686D"/>
    <w:rsid w:val="58AF532A"/>
    <w:rsid w:val="58C96CCA"/>
    <w:rsid w:val="590029E9"/>
    <w:rsid w:val="59091049"/>
    <w:rsid w:val="59192578"/>
    <w:rsid w:val="591D6D73"/>
    <w:rsid w:val="59486FBB"/>
    <w:rsid w:val="599C4B55"/>
    <w:rsid w:val="5A1170E6"/>
    <w:rsid w:val="5A131A6F"/>
    <w:rsid w:val="5A2E39AB"/>
    <w:rsid w:val="5A30242A"/>
    <w:rsid w:val="5A3A3596"/>
    <w:rsid w:val="5A686309"/>
    <w:rsid w:val="5AD2665E"/>
    <w:rsid w:val="5AEA6439"/>
    <w:rsid w:val="5B582D9D"/>
    <w:rsid w:val="5B6726D7"/>
    <w:rsid w:val="5BA675E7"/>
    <w:rsid w:val="5BC02696"/>
    <w:rsid w:val="5BE94D4A"/>
    <w:rsid w:val="5BF56981"/>
    <w:rsid w:val="5BFF6EB8"/>
    <w:rsid w:val="5C1404CD"/>
    <w:rsid w:val="5C1B672F"/>
    <w:rsid w:val="5C302D01"/>
    <w:rsid w:val="5C307F74"/>
    <w:rsid w:val="5C3F5B8C"/>
    <w:rsid w:val="5C5811DE"/>
    <w:rsid w:val="5C7052A4"/>
    <w:rsid w:val="5CFE787B"/>
    <w:rsid w:val="5D0F1B07"/>
    <w:rsid w:val="5D4361AF"/>
    <w:rsid w:val="5D596212"/>
    <w:rsid w:val="5D8441D0"/>
    <w:rsid w:val="5DD57CEA"/>
    <w:rsid w:val="5DFF4137"/>
    <w:rsid w:val="5E85383B"/>
    <w:rsid w:val="5EA7301A"/>
    <w:rsid w:val="5EB179ED"/>
    <w:rsid w:val="5EBA06FA"/>
    <w:rsid w:val="5EC33E16"/>
    <w:rsid w:val="5EE97600"/>
    <w:rsid w:val="5F661185"/>
    <w:rsid w:val="5F6D48D4"/>
    <w:rsid w:val="5F77157E"/>
    <w:rsid w:val="5F967298"/>
    <w:rsid w:val="5F9F1E60"/>
    <w:rsid w:val="5FD34FEC"/>
    <w:rsid w:val="5FE65D40"/>
    <w:rsid w:val="601D33F8"/>
    <w:rsid w:val="60303941"/>
    <w:rsid w:val="603E6DDF"/>
    <w:rsid w:val="605A4EC3"/>
    <w:rsid w:val="605F19EF"/>
    <w:rsid w:val="608E4DFE"/>
    <w:rsid w:val="609A44A8"/>
    <w:rsid w:val="613A3ADE"/>
    <w:rsid w:val="61C31DBC"/>
    <w:rsid w:val="61E2209B"/>
    <w:rsid w:val="62450571"/>
    <w:rsid w:val="62660E05"/>
    <w:rsid w:val="629110D6"/>
    <w:rsid w:val="62984493"/>
    <w:rsid w:val="62EE04F3"/>
    <w:rsid w:val="62F01411"/>
    <w:rsid w:val="636836D1"/>
    <w:rsid w:val="638404A3"/>
    <w:rsid w:val="644C3046"/>
    <w:rsid w:val="645A0796"/>
    <w:rsid w:val="64662001"/>
    <w:rsid w:val="64A97801"/>
    <w:rsid w:val="64AE38EC"/>
    <w:rsid w:val="64BB085A"/>
    <w:rsid w:val="64D246A0"/>
    <w:rsid w:val="64DF3C3E"/>
    <w:rsid w:val="65011415"/>
    <w:rsid w:val="650C329A"/>
    <w:rsid w:val="65616C0B"/>
    <w:rsid w:val="658514BC"/>
    <w:rsid w:val="65973F3C"/>
    <w:rsid w:val="6628061B"/>
    <w:rsid w:val="66566AEC"/>
    <w:rsid w:val="666663C0"/>
    <w:rsid w:val="668648AF"/>
    <w:rsid w:val="66992066"/>
    <w:rsid w:val="669E5A5B"/>
    <w:rsid w:val="66C50382"/>
    <w:rsid w:val="66CE2CD2"/>
    <w:rsid w:val="66F42889"/>
    <w:rsid w:val="66FE4679"/>
    <w:rsid w:val="672470CE"/>
    <w:rsid w:val="673A4C20"/>
    <w:rsid w:val="67521772"/>
    <w:rsid w:val="67865419"/>
    <w:rsid w:val="678D32A5"/>
    <w:rsid w:val="67AD758C"/>
    <w:rsid w:val="68193033"/>
    <w:rsid w:val="681A5046"/>
    <w:rsid w:val="68271899"/>
    <w:rsid w:val="682C0D52"/>
    <w:rsid w:val="68630429"/>
    <w:rsid w:val="68755627"/>
    <w:rsid w:val="68B46445"/>
    <w:rsid w:val="68F628C5"/>
    <w:rsid w:val="69243047"/>
    <w:rsid w:val="692D548C"/>
    <w:rsid w:val="69455FAD"/>
    <w:rsid w:val="69633470"/>
    <w:rsid w:val="69F4189D"/>
    <w:rsid w:val="69F72EF4"/>
    <w:rsid w:val="6A275CE9"/>
    <w:rsid w:val="6A4B7751"/>
    <w:rsid w:val="6ADF0609"/>
    <w:rsid w:val="6B115425"/>
    <w:rsid w:val="6B1F3ED1"/>
    <w:rsid w:val="6B224E30"/>
    <w:rsid w:val="6B7771A2"/>
    <w:rsid w:val="6B871C79"/>
    <w:rsid w:val="6BB907F4"/>
    <w:rsid w:val="6BD67B29"/>
    <w:rsid w:val="6BF44708"/>
    <w:rsid w:val="6C31174A"/>
    <w:rsid w:val="6C4037E4"/>
    <w:rsid w:val="6C53307D"/>
    <w:rsid w:val="6C8A1A2C"/>
    <w:rsid w:val="6CA74B74"/>
    <w:rsid w:val="6CBF2D17"/>
    <w:rsid w:val="6CD21282"/>
    <w:rsid w:val="6CDE66EE"/>
    <w:rsid w:val="6CF10F3F"/>
    <w:rsid w:val="6D055A3E"/>
    <w:rsid w:val="6D107995"/>
    <w:rsid w:val="6D2C7AB6"/>
    <w:rsid w:val="6D2F57AD"/>
    <w:rsid w:val="6D5C5FE7"/>
    <w:rsid w:val="6DCE2E2C"/>
    <w:rsid w:val="6DF302BC"/>
    <w:rsid w:val="6DFB0A18"/>
    <w:rsid w:val="6E0D3CB0"/>
    <w:rsid w:val="6E1F382D"/>
    <w:rsid w:val="6E273BC1"/>
    <w:rsid w:val="6E310FA5"/>
    <w:rsid w:val="6E32108F"/>
    <w:rsid w:val="6E5C5B0C"/>
    <w:rsid w:val="6E795A0C"/>
    <w:rsid w:val="6E7C47D3"/>
    <w:rsid w:val="6E9A1E2C"/>
    <w:rsid w:val="6F7B34BA"/>
    <w:rsid w:val="6FBF525A"/>
    <w:rsid w:val="6FF40E9A"/>
    <w:rsid w:val="700F114A"/>
    <w:rsid w:val="702E5955"/>
    <w:rsid w:val="70454CE7"/>
    <w:rsid w:val="70732E3D"/>
    <w:rsid w:val="70845589"/>
    <w:rsid w:val="7087251E"/>
    <w:rsid w:val="70BC4AA8"/>
    <w:rsid w:val="70E63300"/>
    <w:rsid w:val="711F529B"/>
    <w:rsid w:val="712D006B"/>
    <w:rsid w:val="713C5B8B"/>
    <w:rsid w:val="71B50CE9"/>
    <w:rsid w:val="71BD4481"/>
    <w:rsid w:val="71EA2E36"/>
    <w:rsid w:val="71F70B86"/>
    <w:rsid w:val="723B3F31"/>
    <w:rsid w:val="72C7175E"/>
    <w:rsid w:val="72D870A5"/>
    <w:rsid w:val="73096390"/>
    <w:rsid w:val="733F388F"/>
    <w:rsid w:val="73547728"/>
    <w:rsid w:val="736D7B17"/>
    <w:rsid w:val="737851C8"/>
    <w:rsid w:val="74855FFE"/>
    <w:rsid w:val="74A533FC"/>
    <w:rsid w:val="74C455F6"/>
    <w:rsid w:val="750A6442"/>
    <w:rsid w:val="75700245"/>
    <w:rsid w:val="7576500F"/>
    <w:rsid w:val="757B4D92"/>
    <w:rsid w:val="75954298"/>
    <w:rsid w:val="75B54A80"/>
    <w:rsid w:val="76583BAD"/>
    <w:rsid w:val="76675294"/>
    <w:rsid w:val="76B4012D"/>
    <w:rsid w:val="76C35889"/>
    <w:rsid w:val="76CC0A36"/>
    <w:rsid w:val="76E6300E"/>
    <w:rsid w:val="76F0688F"/>
    <w:rsid w:val="774C02F8"/>
    <w:rsid w:val="778B3F88"/>
    <w:rsid w:val="77A14E55"/>
    <w:rsid w:val="77C52B3F"/>
    <w:rsid w:val="77F5353A"/>
    <w:rsid w:val="77F65804"/>
    <w:rsid w:val="783328AD"/>
    <w:rsid w:val="784515AC"/>
    <w:rsid w:val="785B3599"/>
    <w:rsid w:val="7887191D"/>
    <w:rsid w:val="788A2B43"/>
    <w:rsid w:val="789561E2"/>
    <w:rsid w:val="78B448FB"/>
    <w:rsid w:val="78BB15C9"/>
    <w:rsid w:val="78CE2509"/>
    <w:rsid w:val="78FC36DB"/>
    <w:rsid w:val="79271499"/>
    <w:rsid w:val="794966AF"/>
    <w:rsid w:val="79591D8A"/>
    <w:rsid w:val="79692C61"/>
    <w:rsid w:val="7981532C"/>
    <w:rsid w:val="79DC0172"/>
    <w:rsid w:val="79DC6FB3"/>
    <w:rsid w:val="7A426D47"/>
    <w:rsid w:val="7A543330"/>
    <w:rsid w:val="7A7E7483"/>
    <w:rsid w:val="7B3F66D4"/>
    <w:rsid w:val="7B4313AF"/>
    <w:rsid w:val="7B4F22AF"/>
    <w:rsid w:val="7B7F57E5"/>
    <w:rsid w:val="7B8C3BE2"/>
    <w:rsid w:val="7B967AA1"/>
    <w:rsid w:val="7BB27B5C"/>
    <w:rsid w:val="7BD44CFC"/>
    <w:rsid w:val="7BDE2323"/>
    <w:rsid w:val="7BF117FF"/>
    <w:rsid w:val="7C3A6C87"/>
    <w:rsid w:val="7C601AF1"/>
    <w:rsid w:val="7CF0392D"/>
    <w:rsid w:val="7D0B5FDD"/>
    <w:rsid w:val="7D190852"/>
    <w:rsid w:val="7D4A3E8C"/>
    <w:rsid w:val="7D593CA2"/>
    <w:rsid w:val="7D8C0242"/>
    <w:rsid w:val="7D8D4BE5"/>
    <w:rsid w:val="7DAB6D48"/>
    <w:rsid w:val="7E9A3302"/>
    <w:rsid w:val="7F0D481B"/>
    <w:rsid w:val="7F366B66"/>
    <w:rsid w:val="7FAB7E61"/>
    <w:rsid w:val="7FC26D33"/>
    <w:rsid w:val="7FC52827"/>
    <w:rsid w:val="7FC67C56"/>
    <w:rsid w:val="7FE672BF"/>
    <w:rsid w:val="7FF1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Calibri" w:hAnsi="Calibri" w:eastAsia="宋体" w:cs="Arial"/>
      <w:lang w:val="en-US" w:eastAsia="zh-CN" w:bidi="ar-SA"/>
    </w:rPr>
  </w:style>
  <w:style w:type="paragraph" w:styleId="4">
    <w:name w:val="heading 1"/>
    <w:basedOn w:val="1"/>
    <w:next w:val="1"/>
    <w:link w:val="17"/>
    <w:qFormat/>
    <w:uiPriority w:val="0"/>
    <w:pPr>
      <w:keepNext/>
      <w:outlineLvl w:val="0"/>
    </w:pPr>
    <w:rPr>
      <w:rFonts w:ascii="Calibri" w:hAnsi="Calibri" w:eastAsia="华文宋体"/>
      <w:b/>
      <w:bCs/>
      <w:sz w:val="44"/>
    </w:rPr>
  </w:style>
  <w:style w:type="paragraph" w:styleId="5">
    <w:name w:val="heading 2"/>
    <w:basedOn w:val="1"/>
    <w:next w:val="1"/>
    <w:link w:val="16"/>
    <w:semiHidden/>
    <w:unhideWhenUsed/>
    <w:qFormat/>
    <w:uiPriority w:val="0"/>
    <w:pPr>
      <w:keepNext/>
      <w:keepLines/>
      <w:spacing w:before="500" w:after="500"/>
      <w:outlineLvl w:val="1"/>
    </w:pPr>
    <w:rPr>
      <w:rFonts w:ascii="Arial" w:hAnsi="Arial" w:eastAsia="楷体"/>
      <w:b/>
      <w:bCs/>
      <w:sz w:val="32"/>
      <w:szCs w:val="32"/>
    </w:rPr>
  </w:style>
  <w:style w:type="paragraph" w:styleId="6">
    <w:name w:val="heading 3"/>
    <w:basedOn w:val="1"/>
    <w:next w:val="1"/>
    <w:link w:val="18"/>
    <w:semiHidden/>
    <w:unhideWhenUsed/>
    <w:qFormat/>
    <w:uiPriority w:val="0"/>
    <w:pPr>
      <w:keepNext/>
      <w:keepLines/>
      <w:spacing w:before="260" w:beforeLines="0" w:after="260" w:afterLines="0" w:line="415" w:lineRule="auto"/>
      <w:outlineLvl w:val="2"/>
    </w:pPr>
    <w:rPr>
      <w:b/>
      <w:bCs/>
      <w:sz w:val="32"/>
      <w:szCs w:val="32"/>
    </w:rPr>
  </w:style>
  <w:style w:type="paragraph" w:styleId="7">
    <w:name w:val="heading 4"/>
    <w:basedOn w:val="1"/>
    <w:next w:val="8"/>
    <w:link w:val="19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after="290" w:afterLines="0" w:line="372" w:lineRule="auto"/>
      <w:outlineLvl w:val="3"/>
    </w:pPr>
    <w:rPr>
      <w:rFonts w:ascii="Arial" w:hAnsi="Arial" w:eastAsia="宋体"/>
      <w:b/>
      <w:sz w:val="30"/>
      <w:szCs w:val="24"/>
    </w:rPr>
  </w:style>
  <w:style w:type="character" w:default="1" w:styleId="14">
    <w:name w:val="Default Paragraph Font"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Normal Indent"/>
    <w:basedOn w:val="1"/>
    <w:qFormat/>
    <w:uiPriority w:val="0"/>
    <w:pPr>
      <w:ind w:firstLine="420" w:firstLineChars="200"/>
    </w:pPr>
  </w:style>
  <w:style w:type="paragraph" w:styleId="9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标题 2 Char1"/>
    <w:link w:val="5"/>
    <w:qFormat/>
    <w:uiPriority w:val="0"/>
    <w:rPr>
      <w:rFonts w:ascii="Arial" w:hAnsi="Arial" w:eastAsia="楷体"/>
      <w:b/>
      <w:bCs/>
      <w:kern w:val="2"/>
      <w:sz w:val="32"/>
      <w:szCs w:val="32"/>
      <w:lang w:val="en-US" w:eastAsia="zh-CN" w:bidi="ar-SA"/>
    </w:rPr>
  </w:style>
  <w:style w:type="character" w:customStyle="1" w:styleId="17">
    <w:name w:val="标题 1 Char"/>
    <w:link w:val="4"/>
    <w:qFormat/>
    <w:uiPriority w:val="99"/>
    <w:rPr>
      <w:rFonts w:ascii="Calibri" w:hAnsi="Calibri" w:eastAsia="华文宋体"/>
      <w:b/>
      <w:bCs/>
      <w:kern w:val="2"/>
      <w:sz w:val="44"/>
      <w:szCs w:val="24"/>
      <w:lang w:val="en-US" w:eastAsia="zh-CN" w:bidi="ar-SA"/>
    </w:rPr>
  </w:style>
  <w:style w:type="character" w:customStyle="1" w:styleId="18">
    <w:name w:val="标题 3 Char2"/>
    <w:basedOn w:val="14"/>
    <w:link w:val="6"/>
    <w:qFormat/>
    <w:uiPriority w:val="0"/>
    <w:rPr>
      <w:rFonts w:hint="default" w:ascii="Times New Roman" w:hAnsi="Times New Roman" w:eastAsia="仿宋" w:cstheme="minorBidi"/>
      <w:b/>
      <w:kern w:val="2"/>
      <w:sz w:val="32"/>
      <w:szCs w:val="24"/>
      <w:lang w:val="en-US" w:eastAsia="zh-CN" w:bidi="ar-SA"/>
    </w:rPr>
  </w:style>
  <w:style w:type="character" w:customStyle="1" w:styleId="19">
    <w:name w:val="标题 4 Char1"/>
    <w:basedOn w:val="14"/>
    <w:link w:val="7"/>
    <w:qFormat/>
    <w:uiPriority w:val="0"/>
    <w:rPr>
      <w:rFonts w:hint="eastAsia" w:ascii="Arial" w:hAnsi="Arial" w:eastAsia="宋体" w:cs="Times New Roman"/>
      <w:b/>
      <w:kern w:val="0"/>
      <w:sz w:val="24"/>
      <w:szCs w:val="24"/>
    </w:rPr>
  </w:style>
  <w:style w:type="paragraph" w:customStyle="1" w:styleId="20">
    <w:name w:val="一级条标题"/>
    <w:basedOn w:val="1"/>
    <w:qFormat/>
    <w:uiPriority w:val="0"/>
    <w:pPr>
      <w:numPr>
        <w:ilvl w:val="2"/>
        <w:numId w:val="1"/>
      </w:numPr>
      <w:ind w:left="1418" w:hanging="567"/>
    </w:pPr>
  </w:style>
  <w:style w:type="paragraph" w:customStyle="1" w:styleId="21">
    <w:name w:val="样式1"/>
    <w:basedOn w:val="1"/>
    <w:qFormat/>
    <w:uiPriority w:val="0"/>
    <w:pPr>
      <w:numPr>
        <w:ilvl w:val="4"/>
        <w:numId w:val="1"/>
      </w:numPr>
      <w:ind w:left="2551" w:hanging="850"/>
    </w:pPr>
  </w:style>
  <w:style w:type="paragraph" w:customStyle="1" w:styleId="22">
    <w:name w:val="_Style 6"/>
    <w:basedOn w:val="1"/>
    <w:next w:val="23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paragraph" w:customStyle="1" w:styleId="24">
    <w:name w:val="附录表标题"/>
    <w:basedOn w:val="25"/>
    <w:next w:val="26"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5">
    <w:name w:val="正文表标题"/>
    <w:next w:val="26"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Calibri" w:hAnsi="Calibri" w:eastAsia="黑体" w:cs="Arial"/>
      <w:kern w:val="2"/>
      <w:sz w:val="21"/>
      <w:szCs w:val="21"/>
      <w:lang w:val="en-US" w:eastAsia="zh-CN" w:bidi="ar-SA"/>
    </w:rPr>
  </w:style>
  <w:style w:type="paragraph" w:customStyle="1" w:styleId="26">
    <w:name w:val="段"/>
    <w:qFormat/>
    <w:uiPriority w:val="0"/>
    <w:pPr>
      <w:ind w:firstLine="200" w:firstLineChars="200"/>
      <w:jc w:val="both"/>
    </w:pPr>
    <w:rPr>
      <w:rFonts w:ascii="宋体" w:hAnsi="Calibri" w:eastAsia="宋体" w:cs="Arial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2022-11-04T09:09:00Z</dcterms:created>
  <dc:creator>MT会员请尽情使用</dc:creator>
  <cp:lastModifiedBy>MT会员请尽情使用</cp:lastModifiedBy>
  <dcterms:modified xsi:type="dcterms:W3CDTF">2022-11-04T09:10:49Z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403004BF178548E58A73D71DC8889E35</vt:lpwstr>
  </property>
</Properties>
</file>