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716A2" w14:textId="77777777" w:rsidR="00C74FC6" w:rsidRPr="000907BF" w:rsidRDefault="00C74FC6" w:rsidP="000A1943">
      <w:pPr>
        <w:spacing w:line="400" w:lineRule="exact"/>
        <w:jc w:val="left"/>
        <w:rPr>
          <w:rFonts w:ascii="仿宋" w:eastAsia="宋体" w:hAnsi="仿宋" w:cs="Times New Roman"/>
          <w:sz w:val="28"/>
          <w:szCs w:val="24"/>
        </w:rPr>
      </w:pPr>
      <w:r w:rsidRPr="000907BF">
        <w:rPr>
          <w:rFonts w:ascii="仿宋" w:eastAsia="宋体" w:hAnsi="仿宋" w:cs="Times New Roman" w:hint="eastAsia"/>
          <w:sz w:val="28"/>
          <w:szCs w:val="24"/>
        </w:rPr>
        <w:t>附件</w:t>
      </w:r>
      <w:r w:rsidRPr="000907BF">
        <w:rPr>
          <w:rFonts w:ascii="仿宋" w:eastAsia="宋体" w:hAnsi="仿宋" w:cs="Times New Roman" w:hint="eastAsia"/>
          <w:sz w:val="28"/>
          <w:szCs w:val="24"/>
        </w:rPr>
        <w:t>1</w:t>
      </w:r>
      <w:r w:rsidRPr="000907BF">
        <w:rPr>
          <w:rFonts w:ascii="仿宋" w:eastAsia="宋体" w:hAnsi="仿宋" w:cs="Times New Roman" w:hint="eastAsia"/>
          <w:sz w:val="28"/>
          <w:szCs w:val="24"/>
        </w:rPr>
        <w:t>：</w:t>
      </w:r>
    </w:p>
    <w:p w14:paraId="3A4C1566" w14:textId="77777777" w:rsidR="00C74FC6" w:rsidRPr="000907BF" w:rsidRDefault="00C74FC6" w:rsidP="00C74FC6">
      <w:pPr>
        <w:widowControl/>
        <w:spacing w:line="520" w:lineRule="atLeast"/>
        <w:jc w:val="center"/>
        <w:rPr>
          <w:rFonts w:ascii="Times New Roman" w:eastAsia="宋体" w:hAnsi="Times New Roman" w:cs="Courier New"/>
          <w:szCs w:val="24"/>
        </w:rPr>
      </w:pPr>
      <w:r w:rsidRPr="000907BF">
        <w:rPr>
          <w:rFonts w:ascii="Times New Roman" w:eastAsia="宋体" w:hAnsi="Times New Roman" w:cs="Courier New" w:hint="eastAsia"/>
          <w:szCs w:val="24"/>
        </w:rPr>
        <w:t>投标报名表</w:t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2"/>
        <w:gridCol w:w="6361"/>
      </w:tblGrid>
      <w:tr w:rsidR="00C74FC6" w:rsidRPr="000907BF" w14:paraId="709043E9" w14:textId="77777777" w:rsidTr="004F056C">
        <w:trPr>
          <w:trHeight w:val="556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DCE03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项目编号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0868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161CA440" w14:textId="77777777" w:rsidTr="004F056C">
        <w:trPr>
          <w:trHeight w:val="717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4272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项目名称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3F28B" w14:textId="77777777" w:rsidR="00C74FC6" w:rsidRPr="000907BF" w:rsidRDefault="00C74FC6" w:rsidP="004F056C">
            <w:pPr>
              <w:widowControl/>
              <w:spacing w:line="52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1B94094E" w14:textId="77777777" w:rsidTr="004F056C">
        <w:trPr>
          <w:trHeight w:val="717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F880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供应商名称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2AC2" w14:textId="77777777" w:rsidR="00C74FC6" w:rsidRPr="000907BF" w:rsidRDefault="00C74FC6" w:rsidP="004F056C">
            <w:pPr>
              <w:widowControl/>
              <w:spacing w:line="520" w:lineRule="exact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3FC1A704" w14:textId="77777777" w:rsidTr="004F056C">
        <w:trPr>
          <w:trHeight w:hRule="exact" w:val="535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5AAFD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纳税人识别号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D617C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5CF791DB" w14:textId="77777777" w:rsidTr="004F056C">
        <w:trPr>
          <w:trHeight w:hRule="exact" w:val="465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11D8C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邮编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73637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708073CE" w14:textId="77777777" w:rsidTr="004F056C">
        <w:trPr>
          <w:trHeight w:hRule="exact" w:val="60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3600B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供应商详细通讯地址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84589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5D981BA2" w14:textId="77777777" w:rsidTr="004F056C">
        <w:trPr>
          <w:trHeight w:hRule="exact" w:val="76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79A47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联系人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653C2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7BA37E78" w14:textId="77777777" w:rsidTr="004F056C">
        <w:trPr>
          <w:trHeight w:hRule="exact" w:val="728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8EDE5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手机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B2E13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633F921D" w14:textId="77777777" w:rsidTr="004F056C">
        <w:trPr>
          <w:trHeight w:hRule="exact" w:val="567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7AD31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固定电话/传真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C0458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406C4AB1" w14:textId="77777777" w:rsidTr="004F056C">
        <w:trPr>
          <w:trHeight w:hRule="exact" w:val="892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53CD4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E-mail （电子邮箱）</w:t>
            </w:r>
          </w:p>
          <w:p w14:paraId="478B3FC5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（务必填写准确）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A4F98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1A106E8D" w14:textId="77777777" w:rsidTr="004F056C">
        <w:trPr>
          <w:trHeight w:hRule="exact" w:val="427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A454A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开户行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0EB52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015C9A68" w14:textId="77777777" w:rsidTr="004F056C">
        <w:trPr>
          <w:trHeight w:hRule="exact" w:val="449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DCED3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开户行账号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41F97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74FC6" w:rsidRPr="000907BF" w14:paraId="6F7A488D" w14:textId="77777777" w:rsidTr="004F056C">
        <w:trPr>
          <w:trHeight w:hRule="exact" w:val="42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443F" w14:textId="77777777" w:rsidR="00C74FC6" w:rsidRPr="000907BF" w:rsidRDefault="00C74FC6" w:rsidP="004F056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报名资料附件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1521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需递交的报名资料：</w:t>
            </w:r>
          </w:p>
          <w:p w14:paraId="717E7C09" w14:textId="77777777" w:rsidR="00C74FC6" w:rsidRPr="000907BF" w:rsidRDefault="00C74FC6" w:rsidP="004F056C">
            <w:pPr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color w:val="000000"/>
                <w:szCs w:val="21"/>
              </w:rPr>
              <w:t>1、按照</w:t>
            </w:r>
            <w:r w:rsidRPr="000907BF">
              <w:rPr>
                <w:rFonts w:ascii="宋体" w:eastAsia="宋体" w:hAnsi="宋体" w:cs="Times New Roman" w:hint="eastAsia"/>
                <w:szCs w:val="21"/>
              </w:rPr>
              <w:t>采购公告及资格要求附件中要求提供所有证明文件。</w:t>
            </w:r>
          </w:p>
          <w:p w14:paraId="1C695896" w14:textId="77777777" w:rsidR="00C74FC6" w:rsidRPr="000907BF" w:rsidRDefault="00C74FC6" w:rsidP="004F056C">
            <w:pPr>
              <w:spacing w:line="276" w:lineRule="auto"/>
              <w:rPr>
                <w:rFonts w:ascii="宋体" w:eastAsia="宋体" w:hAnsi="宋体" w:cs="Times New Roman"/>
                <w:szCs w:val="21"/>
              </w:rPr>
            </w:pPr>
            <w:r w:rsidRPr="000907BF">
              <w:rPr>
                <w:rFonts w:ascii="宋体" w:eastAsia="宋体" w:hAnsi="宋体" w:cs="Times New Roman" w:hint="eastAsia"/>
                <w:szCs w:val="21"/>
              </w:rPr>
              <w:t>2、报名申请单位认为有必要提交的其它相关资料。</w:t>
            </w:r>
          </w:p>
          <w:p w14:paraId="10783AF3" w14:textId="77777777" w:rsidR="00C74FC6" w:rsidRPr="000907BF" w:rsidRDefault="00C74FC6" w:rsidP="004F056C">
            <w:pPr>
              <w:spacing w:line="276" w:lineRule="auto"/>
              <w:rPr>
                <w:rFonts w:ascii="宋体" w:eastAsia="宋体" w:hAnsi="宋体" w:cs="Times New Roman"/>
                <w:szCs w:val="21"/>
              </w:rPr>
            </w:pPr>
          </w:p>
        </w:tc>
      </w:tr>
    </w:tbl>
    <w:p w14:paraId="413E45FB" w14:textId="77777777" w:rsidR="00C74FC6" w:rsidRPr="000907BF" w:rsidRDefault="00C74FC6" w:rsidP="00C74FC6">
      <w:pPr>
        <w:spacing w:line="400" w:lineRule="exact"/>
        <w:ind w:firstLine="281"/>
        <w:jc w:val="left"/>
        <w:rPr>
          <w:rFonts w:ascii="仿宋" w:eastAsia="宋体" w:hAnsi="仿宋" w:cs="Times New Roman"/>
          <w:sz w:val="28"/>
          <w:szCs w:val="24"/>
        </w:rPr>
      </w:pPr>
    </w:p>
    <w:p w14:paraId="0D0F724C" w14:textId="77777777" w:rsidR="00C74FC6" w:rsidRPr="000907BF" w:rsidRDefault="00C74FC6" w:rsidP="00C74FC6">
      <w:pPr>
        <w:spacing w:line="400" w:lineRule="exact"/>
        <w:ind w:firstLine="281"/>
        <w:jc w:val="left"/>
        <w:rPr>
          <w:rFonts w:ascii="仿宋" w:eastAsia="宋体" w:hAnsi="仿宋" w:cs="Times New Roman"/>
          <w:sz w:val="28"/>
          <w:szCs w:val="24"/>
        </w:rPr>
      </w:pPr>
    </w:p>
    <w:p w14:paraId="24A0855C" w14:textId="77777777" w:rsidR="00C74FC6" w:rsidRPr="000907BF" w:rsidRDefault="00C74FC6" w:rsidP="00C74FC6">
      <w:pPr>
        <w:spacing w:line="400" w:lineRule="exact"/>
        <w:ind w:firstLine="281"/>
        <w:jc w:val="left"/>
        <w:rPr>
          <w:rFonts w:ascii="仿宋" w:eastAsia="宋体" w:hAnsi="仿宋" w:cs="Times New Roman"/>
          <w:sz w:val="28"/>
          <w:szCs w:val="24"/>
        </w:rPr>
      </w:pPr>
    </w:p>
    <w:p w14:paraId="3D28D34B" w14:textId="77777777" w:rsidR="00C74FC6" w:rsidRPr="000907BF" w:rsidRDefault="00C74FC6" w:rsidP="009F0AB8">
      <w:pPr>
        <w:spacing w:line="400" w:lineRule="exact"/>
        <w:jc w:val="left"/>
        <w:rPr>
          <w:rFonts w:ascii="仿宋" w:eastAsia="宋体" w:hAnsi="仿宋" w:cs="Times New Roman"/>
          <w:sz w:val="28"/>
          <w:szCs w:val="24"/>
        </w:rPr>
      </w:pPr>
      <w:r w:rsidRPr="000907BF">
        <w:rPr>
          <w:rFonts w:ascii="仿宋" w:eastAsia="宋体" w:hAnsi="仿宋" w:cs="Times New Roman" w:hint="eastAsia"/>
          <w:sz w:val="28"/>
          <w:szCs w:val="24"/>
        </w:rPr>
        <w:lastRenderedPageBreak/>
        <w:t>附件</w:t>
      </w:r>
      <w:r w:rsidRPr="000907BF">
        <w:rPr>
          <w:rFonts w:ascii="仿宋" w:eastAsia="宋体" w:hAnsi="仿宋" w:cs="Times New Roman" w:hint="eastAsia"/>
          <w:sz w:val="28"/>
          <w:szCs w:val="24"/>
        </w:rPr>
        <w:t>2</w:t>
      </w:r>
      <w:r w:rsidRPr="000907BF">
        <w:rPr>
          <w:rFonts w:ascii="仿宋" w:eastAsia="宋体" w:hAnsi="仿宋" w:cs="Times New Roman" w:hint="eastAsia"/>
          <w:sz w:val="28"/>
          <w:szCs w:val="24"/>
        </w:rPr>
        <w:t>：</w:t>
      </w:r>
    </w:p>
    <w:p w14:paraId="623EB8EA" w14:textId="77777777" w:rsidR="00C74FC6" w:rsidRPr="000907BF" w:rsidRDefault="00C74FC6" w:rsidP="00C74FC6">
      <w:pPr>
        <w:spacing w:line="400" w:lineRule="exact"/>
        <w:ind w:firstLine="281"/>
        <w:jc w:val="center"/>
        <w:rPr>
          <w:rFonts w:ascii="仿宋" w:eastAsia="宋体" w:hAnsi="仿宋" w:cs="Times New Roman"/>
          <w:sz w:val="28"/>
          <w:szCs w:val="24"/>
        </w:rPr>
      </w:pPr>
      <w:r w:rsidRPr="000907BF">
        <w:rPr>
          <w:rFonts w:ascii="仿宋" w:eastAsia="宋体" w:hAnsi="仿宋" w:cs="Times New Roman"/>
          <w:sz w:val="28"/>
          <w:szCs w:val="24"/>
        </w:rPr>
        <w:t>法人代表授权委托书</w:t>
      </w:r>
    </w:p>
    <w:p w14:paraId="1B48CC97" w14:textId="77777777" w:rsidR="00C74FC6" w:rsidRPr="000907BF" w:rsidRDefault="00C74FC6" w:rsidP="00C74FC6">
      <w:pPr>
        <w:spacing w:line="400" w:lineRule="exact"/>
        <w:ind w:left="477" w:firstLineChars="200" w:firstLine="420"/>
        <w:rPr>
          <w:rFonts w:ascii="仿宋" w:eastAsia="宋体" w:hAnsi="仿宋" w:cs="Times New Roman"/>
          <w:szCs w:val="24"/>
        </w:rPr>
      </w:pPr>
    </w:p>
    <w:p w14:paraId="52DD7FB1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  <w:u w:val="single"/>
        </w:rPr>
      </w:pPr>
      <w:r w:rsidRPr="000907BF">
        <w:rPr>
          <w:rFonts w:ascii="仿宋" w:eastAsia="宋体" w:hAnsi="仿宋" w:cs="Times New Roman"/>
          <w:szCs w:val="24"/>
          <w:u w:val="single"/>
        </w:rPr>
        <w:t xml:space="preserve">                              </w:t>
      </w:r>
      <w:r w:rsidRPr="000907BF">
        <w:rPr>
          <w:rFonts w:ascii="仿宋" w:eastAsia="宋体" w:hAnsi="仿宋" w:cs="Times New Roman"/>
          <w:szCs w:val="24"/>
        </w:rPr>
        <w:t>（单位名称）是经中华人民共和国工商行政管理局注册的合法企业，法定地址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     </w:t>
      </w:r>
      <w:r w:rsidRPr="000907BF">
        <w:rPr>
          <w:rFonts w:ascii="仿宋" w:eastAsia="宋体" w:hAnsi="仿宋" w:cs="Times New Roman"/>
          <w:szCs w:val="24"/>
        </w:rPr>
        <w:t xml:space="preserve"> </w:t>
      </w:r>
      <w:r w:rsidRPr="000907BF">
        <w:rPr>
          <w:rFonts w:ascii="仿宋" w:eastAsia="宋体" w:hAnsi="仿宋" w:cs="Times New Roman"/>
          <w:szCs w:val="24"/>
        </w:rPr>
        <w:t>。</w:t>
      </w:r>
    </w:p>
    <w:p w14:paraId="1678840B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公司法定代表人：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</w:t>
      </w:r>
      <w:r w:rsidRPr="000907BF">
        <w:rPr>
          <w:rFonts w:ascii="仿宋" w:eastAsia="宋体" w:hAnsi="仿宋" w:cs="Times New Roman"/>
          <w:szCs w:val="24"/>
        </w:rPr>
        <w:t>，授权我公司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</w:t>
      </w:r>
      <w:r w:rsidRPr="000907BF">
        <w:rPr>
          <w:rFonts w:ascii="仿宋" w:eastAsia="宋体" w:hAnsi="仿宋" w:cs="Times New Roman"/>
          <w:szCs w:val="24"/>
        </w:rPr>
        <w:t>代表我公司参加贵处组织的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</w:t>
      </w:r>
      <w:r w:rsidRPr="000907BF">
        <w:rPr>
          <w:rFonts w:ascii="仿宋" w:eastAsia="宋体" w:hAnsi="仿宋" w:cs="Times New Roman"/>
          <w:szCs w:val="24"/>
          <w:u w:val="single"/>
        </w:rPr>
        <w:t>（项目名称）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 </w:t>
      </w:r>
      <w:r w:rsidRPr="000907BF">
        <w:rPr>
          <w:rFonts w:ascii="仿宋" w:eastAsia="宋体" w:hAnsi="仿宋" w:cs="Times New Roman"/>
          <w:szCs w:val="24"/>
        </w:rPr>
        <w:t>（标段名称）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</w:t>
      </w:r>
      <w:r w:rsidRPr="000907BF">
        <w:rPr>
          <w:rFonts w:ascii="仿宋" w:eastAsia="宋体" w:hAnsi="仿宋" w:cs="Times New Roman" w:hint="eastAsia"/>
          <w:szCs w:val="24"/>
        </w:rPr>
        <w:t>项目</w:t>
      </w:r>
      <w:r w:rsidRPr="000907BF">
        <w:rPr>
          <w:rFonts w:ascii="仿宋" w:eastAsia="宋体" w:hAnsi="仿宋" w:cs="Times New Roman"/>
          <w:szCs w:val="24"/>
        </w:rPr>
        <w:t>编号</w:t>
      </w:r>
      <w:r w:rsidRPr="000907BF">
        <w:rPr>
          <w:rFonts w:ascii="仿宋" w:eastAsia="宋体" w:hAnsi="仿宋" w:cs="Times New Roman"/>
          <w:szCs w:val="24"/>
        </w:rPr>
        <w:t xml:space="preserve"> 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</w:t>
      </w:r>
      <w:r w:rsidRPr="000907BF">
        <w:rPr>
          <w:rFonts w:ascii="仿宋" w:eastAsia="宋体" w:hAnsi="仿宋" w:cs="Times New Roman"/>
          <w:szCs w:val="24"/>
        </w:rPr>
        <w:t>的招投标活动，全权处理招投标活动中的一切事宜。</w:t>
      </w:r>
    </w:p>
    <w:p w14:paraId="286E4C33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我公司对被授权委托人签署的所有文件负全部责任。</w:t>
      </w:r>
    </w:p>
    <w:p w14:paraId="2A6E0ED4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在贵公司收到撤销授权的书面通知以前，本授权书一直有效，被授权人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</w:t>
      </w:r>
      <w:r w:rsidRPr="000907BF">
        <w:rPr>
          <w:rFonts w:ascii="仿宋" w:eastAsia="宋体" w:hAnsi="仿宋" w:cs="Times New Roman"/>
          <w:szCs w:val="24"/>
        </w:rPr>
        <w:t>签署的所有文件（在授权书有效期内签署的）不因授权的撤销而失效。</w:t>
      </w:r>
    </w:p>
    <w:p w14:paraId="5B3BADBC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</w:p>
    <w:p w14:paraId="1B84F385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jc w:val="left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法定代表人：</w:t>
      </w:r>
      <w:r w:rsidRPr="000907BF">
        <w:rPr>
          <w:rFonts w:ascii="仿宋" w:eastAsia="宋体" w:hAnsi="仿宋" w:cs="Times New Roman"/>
          <w:szCs w:val="24"/>
        </w:rPr>
        <w:t>_______________</w:t>
      </w:r>
      <w:r w:rsidRPr="000907BF">
        <w:rPr>
          <w:rFonts w:ascii="仿宋" w:eastAsia="宋体" w:hAnsi="仿宋" w:cs="Times New Roman"/>
          <w:szCs w:val="24"/>
        </w:rPr>
        <w:t>（</w:t>
      </w:r>
      <w:r w:rsidRPr="000907BF">
        <w:rPr>
          <w:rFonts w:ascii="仿宋" w:eastAsia="宋体" w:hAnsi="仿宋" w:cs="Times New Roman" w:hint="eastAsia"/>
          <w:szCs w:val="24"/>
        </w:rPr>
        <w:t>签章</w:t>
      </w:r>
      <w:r w:rsidRPr="000907BF">
        <w:rPr>
          <w:rFonts w:ascii="仿宋" w:eastAsia="宋体" w:hAnsi="仿宋" w:cs="Times New Roman"/>
          <w:szCs w:val="24"/>
        </w:rPr>
        <w:t>）身份证号码：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       </w:t>
      </w:r>
    </w:p>
    <w:p w14:paraId="567EF036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jc w:val="left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供应商：</w:t>
      </w:r>
      <w:r w:rsidRPr="000907BF">
        <w:rPr>
          <w:rFonts w:ascii="仿宋" w:eastAsia="宋体" w:hAnsi="仿宋" w:cs="Times New Roman"/>
          <w:szCs w:val="24"/>
        </w:rPr>
        <w:t>_________________</w:t>
      </w:r>
      <w:r w:rsidRPr="000907BF">
        <w:rPr>
          <w:rFonts w:ascii="仿宋" w:eastAsia="宋体" w:hAnsi="仿宋" w:cs="Times New Roman"/>
          <w:szCs w:val="24"/>
        </w:rPr>
        <w:t>（盖单位章）</w:t>
      </w:r>
    </w:p>
    <w:p w14:paraId="5ED2189D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jc w:val="left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授权日期：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          </w:t>
      </w:r>
    </w:p>
    <w:p w14:paraId="3D072670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  <w:u w:val="single"/>
        </w:rPr>
      </w:pPr>
      <w:r w:rsidRPr="000907BF">
        <w:rPr>
          <w:rFonts w:ascii="仿宋" w:eastAsia="宋体" w:hAnsi="仿宋" w:cs="Times New Roman"/>
          <w:szCs w:val="24"/>
        </w:rPr>
        <w:t>被授权人：</w:t>
      </w:r>
      <w:r w:rsidRPr="000907BF">
        <w:rPr>
          <w:rFonts w:ascii="仿宋" w:eastAsia="宋体" w:hAnsi="仿宋" w:cs="Times New Roman"/>
          <w:szCs w:val="24"/>
        </w:rPr>
        <w:t>_____________</w:t>
      </w:r>
      <w:r w:rsidRPr="000907BF">
        <w:rPr>
          <w:rFonts w:ascii="仿宋" w:eastAsia="宋体" w:hAnsi="仿宋" w:cs="Times New Roman"/>
          <w:szCs w:val="24"/>
        </w:rPr>
        <w:t>（</w:t>
      </w:r>
      <w:r w:rsidRPr="000907BF">
        <w:rPr>
          <w:rFonts w:ascii="仿宋" w:eastAsia="宋体" w:hAnsi="仿宋" w:cs="Times New Roman" w:hint="eastAsia"/>
          <w:szCs w:val="24"/>
        </w:rPr>
        <w:t>签章</w:t>
      </w:r>
      <w:r w:rsidRPr="000907BF">
        <w:rPr>
          <w:rFonts w:ascii="仿宋" w:eastAsia="宋体" w:hAnsi="仿宋" w:cs="Times New Roman"/>
          <w:szCs w:val="24"/>
        </w:rPr>
        <w:t>）身份证号码：</w:t>
      </w:r>
      <w:r w:rsidRPr="000907BF">
        <w:rPr>
          <w:rFonts w:ascii="仿宋" w:eastAsia="宋体" w:hAnsi="仿宋" w:cs="Times New Roman"/>
          <w:szCs w:val="24"/>
          <w:u w:val="single"/>
        </w:rPr>
        <w:t xml:space="preserve">                    </w:t>
      </w:r>
    </w:p>
    <w:p w14:paraId="565A63A3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电</w:t>
      </w:r>
      <w:r w:rsidRPr="000907BF">
        <w:rPr>
          <w:rFonts w:ascii="仿宋" w:eastAsia="宋体" w:hAnsi="仿宋" w:cs="Times New Roman"/>
          <w:szCs w:val="24"/>
        </w:rPr>
        <w:t xml:space="preserve">    </w:t>
      </w:r>
      <w:r w:rsidRPr="000907BF">
        <w:rPr>
          <w:rFonts w:ascii="仿宋" w:eastAsia="宋体" w:hAnsi="仿宋" w:cs="Times New Roman"/>
          <w:szCs w:val="24"/>
        </w:rPr>
        <w:t>话：</w:t>
      </w:r>
      <w:r w:rsidRPr="000907BF">
        <w:rPr>
          <w:rFonts w:ascii="仿宋" w:eastAsia="宋体" w:hAnsi="仿宋" w:cs="Times New Roman"/>
          <w:szCs w:val="24"/>
        </w:rPr>
        <w:t xml:space="preserve">                  </w:t>
      </w:r>
    </w:p>
    <w:p w14:paraId="64AD52F5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手</w:t>
      </w:r>
      <w:r w:rsidRPr="000907BF">
        <w:rPr>
          <w:rFonts w:ascii="仿宋" w:eastAsia="宋体" w:hAnsi="仿宋" w:cs="Times New Roman"/>
          <w:szCs w:val="24"/>
        </w:rPr>
        <w:t xml:space="preserve">    </w:t>
      </w:r>
      <w:r w:rsidRPr="000907BF">
        <w:rPr>
          <w:rFonts w:ascii="仿宋" w:eastAsia="宋体" w:hAnsi="仿宋" w:cs="Times New Roman"/>
          <w:szCs w:val="24"/>
        </w:rPr>
        <w:t>机：</w:t>
      </w:r>
    </w:p>
    <w:p w14:paraId="68546CAC" w14:textId="77777777" w:rsidR="00C74FC6" w:rsidRPr="000907BF" w:rsidRDefault="00C74FC6" w:rsidP="00C74FC6">
      <w:pPr>
        <w:adjustRightInd w:val="0"/>
        <w:snapToGrid w:val="0"/>
        <w:spacing w:line="400" w:lineRule="exact"/>
        <w:ind w:firstLineChars="200"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传</w:t>
      </w:r>
      <w:r w:rsidRPr="000907BF">
        <w:rPr>
          <w:rFonts w:ascii="仿宋" w:eastAsia="宋体" w:hAnsi="仿宋" w:cs="Times New Roman"/>
          <w:szCs w:val="24"/>
        </w:rPr>
        <w:t xml:space="preserve">    </w:t>
      </w:r>
      <w:r w:rsidRPr="000907BF">
        <w:rPr>
          <w:rFonts w:ascii="仿宋" w:eastAsia="宋体" w:hAnsi="仿宋" w:cs="Times New Roman"/>
          <w:szCs w:val="24"/>
        </w:rPr>
        <w:t>真：</w:t>
      </w:r>
    </w:p>
    <w:p w14:paraId="09DA035D" w14:textId="77777777" w:rsidR="00C74FC6" w:rsidRPr="000907BF" w:rsidRDefault="00C74FC6" w:rsidP="00C74FC6">
      <w:pPr>
        <w:spacing w:line="400" w:lineRule="exact"/>
        <w:ind w:firstLine="420"/>
        <w:rPr>
          <w:rFonts w:ascii="仿宋" w:eastAsia="宋体" w:hAnsi="仿宋" w:cs="Times New Roman"/>
          <w:szCs w:val="24"/>
        </w:rPr>
      </w:pPr>
      <w:r w:rsidRPr="000907BF">
        <w:rPr>
          <w:rFonts w:ascii="仿宋" w:eastAsia="宋体" w:hAnsi="仿宋" w:cs="Times New Roman"/>
          <w:szCs w:val="24"/>
        </w:rPr>
        <w:t>附身份证复印件</w:t>
      </w:r>
    </w:p>
    <w:p w14:paraId="22327725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  <w:lang w:eastAsia="en-US"/>
        </w:rPr>
        <w:pict w14:anchorId="0E241157">
          <v:roundrect id="_x0000_s2055" style="position:absolute;left:0;text-align:left;margin-left:27.65pt;margin-top:8.45pt;width:212.4pt;height:128.4pt;z-index:251659264" arcsize="10923f" filled="f"/>
        </w:pict>
      </w:r>
      <w:r w:rsidRPr="001913F0">
        <w:rPr>
          <w:rFonts w:ascii="宋体" w:eastAsia="宋体" w:hAnsi="宋体" w:cs="宋体" w:hint="eastAsia"/>
          <w:kern w:val="0"/>
          <w:szCs w:val="21"/>
          <w:lang w:eastAsia="en-US"/>
        </w:rPr>
        <w:pict w14:anchorId="18B9E7E9">
          <v:roundrect id="_x0000_s2056" style="position:absolute;left:0;text-align:left;margin-left:245.45pt;margin-top:8.45pt;width:212.4pt;height:128.4pt;z-index:251660288" arcsize="10923f" filled="f"/>
        </w:pict>
      </w:r>
    </w:p>
    <w:p w14:paraId="0511822A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0BBB2FD2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2726455C" w14:textId="77777777" w:rsidR="001913F0" w:rsidRPr="001913F0" w:rsidRDefault="001913F0" w:rsidP="001913F0">
      <w:pPr>
        <w:spacing w:line="360" w:lineRule="auto"/>
        <w:ind w:firstLineChars="800" w:firstLine="1680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</w:rPr>
        <w:t>法定代表人身份证国徽面                   法定代表人身份证人像面</w:t>
      </w:r>
    </w:p>
    <w:p w14:paraId="023FAB80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  <w:lang w:eastAsia="en-US"/>
        </w:rPr>
        <w:pict w14:anchorId="2F029D0D">
          <v:oval id="_x0000_s2059" style="position:absolute;left:0;text-align:left;margin-left:186.05pt;margin-top:10.75pt;width:111pt;height:108pt;z-index:251663360" filled="f"/>
        </w:pict>
      </w:r>
    </w:p>
    <w:p w14:paraId="5FA2EF24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08BD2747" w14:textId="77777777" w:rsidR="001913F0" w:rsidRPr="001913F0" w:rsidRDefault="001913F0" w:rsidP="001913F0">
      <w:pPr>
        <w:spacing w:line="360" w:lineRule="auto"/>
        <w:ind w:firstLineChars="95" w:firstLine="199"/>
        <w:jc w:val="left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</w:rPr>
        <w:t xml:space="preserve">  </w:t>
      </w:r>
    </w:p>
    <w:p w14:paraId="5B988830" w14:textId="77777777" w:rsidR="001913F0" w:rsidRPr="001913F0" w:rsidRDefault="001913F0" w:rsidP="001913F0">
      <w:pPr>
        <w:spacing w:line="360" w:lineRule="auto"/>
        <w:ind w:firstLineChars="200" w:firstLine="420"/>
        <w:jc w:val="center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</w:rPr>
        <w:t>盖单位章</w:t>
      </w:r>
      <w:r w:rsidRPr="001913F0">
        <w:rPr>
          <w:rFonts w:ascii="宋体" w:eastAsia="宋体" w:hAnsi="宋体" w:cs="宋体" w:hint="eastAsia"/>
          <w:kern w:val="0"/>
          <w:szCs w:val="21"/>
          <w:lang w:eastAsia="en-US"/>
        </w:rPr>
        <w:pict w14:anchorId="124FD989">
          <v:roundrect id="_x0000_s2057" style="position:absolute;left:0;text-align:left;margin-left:27.65pt;margin-top:2.3pt;width:212.4pt;height:128.4pt;z-index:251661312;mso-position-horizontal-relative:text;mso-position-vertical-relative:text" arcsize="10923f" filled="f"/>
        </w:pict>
      </w:r>
      <w:r w:rsidRPr="001913F0">
        <w:rPr>
          <w:rFonts w:ascii="宋体" w:eastAsia="宋体" w:hAnsi="宋体" w:cs="宋体" w:hint="eastAsia"/>
          <w:kern w:val="0"/>
          <w:szCs w:val="21"/>
          <w:lang w:eastAsia="en-US"/>
        </w:rPr>
        <w:pict w14:anchorId="1C592022">
          <v:roundrect id="_x0000_s2058" style="position:absolute;left:0;text-align:left;margin-left:245.45pt;margin-top:2.3pt;width:212.4pt;height:128.4pt;z-index:251662336;mso-position-horizontal-relative:text;mso-position-vertical-relative:text" arcsize="10923f" filled="f"/>
        </w:pict>
      </w:r>
    </w:p>
    <w:p w14:paraId="05AD7886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6AF57369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65596EF7" w14:textId="77777777" w:rsidR="001913F0" w:rsidRPr="001913F0" w:rsidRDefault="001913F0" w:rsidP="001913F0">
      <w:pPr>
        <w:spacing w:line="360" w:lineRule="auto"/>
        <w:ind w:firstLineChars="810" w:firstLine="1701"/>
        <w:rPr>
          <w:rFonts w:ascii="宋体" w:eastAsia="宋体" w:hAnsi="宋体" w:cs="宋体" w:hint="eastAsia"/>
          <w:kern w:val="0"/>
          <w:szCs w:val="21"/>
        </w:rPr>
      </w:pPr>
      <w:r w:rsidRPr="001913F0">
        <w:rPr>
          <w:rFonts w:ascii="宋体" w:eastAsia="宋体" w:hAnsi="宋体" w:cs="宋体" w:hint="eastAsia"/>
          <w:kern w:val="0"/>
          <w:szCs w:val="21"/>
        </w:rPr>
        <w:t>授权委托人身份证国徽面                   授权委托人身份证人像面</w:t>
      </w:r>
    </w:p>
    <w:p w14:paraId="3302E242" w14:textId="77777777" w:rsidR="001913F0" w:rsidRPr="001913F0" w:rsidRDefault="001913F0" w:rsidP="001913F0">
      <w:pPr>
        <w:spacing w:line="360" w:lineRule="auto"/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10AEC05E" w14:textId="77777777" w:rsidR="001913F0" w:rsidRPr="001913F0" w:rsidRDefault="001913F0" w:rsidP="001913F0">
      <w:pPr>
        <w:spacing w:line="360" w:lineRule="auto"/>
        <w:ind w:firstLineChars="200" w:firstLine="562"/>
        <w:jc w:val="center"/>
        <w:rPr>
          <w:rFonts w:ascii="宋体" w:eastAsia="宋体" w:hAnsi="宋体" w:cs="宋体"/>
          <w:b/>
          <w:kern w:val="0"/>
          <w:sz w:val="28"/>
          <w:szCs w:val="21"/>
        </w:rPr>
      </w:pPr>
    </w:p>
    <w:p w14:paraId="1B33CA27" w14:textId="77777777" w:rsidR="00C74FC6" w:rsidRPr="001913F0" w:rsidRDefault="00C74FC6" w:rsidP="00C74FC6">
      <w:pPr>
        <w:ind w:firstLine="420"/>
        <w:rPr>
          <w:rFonts w:ascii="Times New Roman" w:eastAsia="宋体" w:hAnsi="Times New Roman" w:cs="Times New Roman"/>
          <w:sz w:val="28"/>
          <w:szCs w:val="24"/>
        </w:rPr>
        <w:sectPr w:rsidR="00C74FC6" w:rsidRPr="001913F0">
          <w:headerReference w:type="default" r:id="rId6"/>
          <w:pgSz w:w="11906" w:h="16838"/>
          <w:pgMar w:top="1559" w:right="1247" w:bottom="1247" w:left="1622" w:header="851" w:footer="992" w:gutter="0"/>
          <w:cols w:space="720"/>
          <w:docGrid w:linePitch="312"/>
        </w:sectPr>
      </w:pPr>
    </w:p>
    <w:p w14:paraId="2CDF094B" w14:textId="77777777" w:rsidR="00C74FC6" w:rsidRPr="000A1943" w:rsidRDefault="00C74FC6" w:rsidP="000A1943">
      <w:pPr>
        <w:spacing w:line="400" w:lineRule="exact"/>
        <w:jc w:val="left"/>
        <w:rPr>
          <w:rFonts w:ascii="仿宋" w:eastAsia="宋体" w:hAnsi="仿宋" w:cs="Times New Roman"/>
          <w:sz w:val="28"/>
          <w:szCs w:val="24"/>
        </w:rPr>
      </w:pPr>
      <w:r w:rsidRPr="000A1943">
        <w:rPr>
          <w:rFonts w:ascii="仿宋" w:eastAsia="宋体" w:hAnsi="仿宋" w:cs="Times New Roman" w:hint="eastAsia"/>
          <w:sz w:val="28"/>
          <w:szCs w:val="24"/>
        </w:rPr>
        <w:t>附件</w:t>
      </w:r>
      <w:r w:rsidRPr="000A1943">
        <w:rPr>
          <w:rFonts w:ascii="仿宋" w:eastAsia="宋体" w:hAnsi="仿宋" w:cs="Times New Roman" w:hint="eastAsia"/>
          <w:sz w:val="28"/>
          <w:szCs w:val="24"/>
        </w:rPr>
        <w:t>3</w:t>
      </w:r>
      <w:r w:rsidRPr="000A1943">
        <w:rPr>
          <w:rFonts w:ascii="仿宋" w:eastAsia="宋体" w:hAnsi="仿宋" w:cs="Times New Roman" w:hint="eastAsia"/>
          <w:sz w:val="28"/>
          <w:szCs w:val="24"/>
        </w:rPr>
        <w:t>：</w:t>
      </w:r>
    </w:p>
    <w:p w14:paraId="037454E5" w14:textId="77777777" w:rsidR="00C74FC6" w:rsidRPr="000907BF" w:rsidRDefault="00C74FC6" w:rsidP="00C74FC6">
      <w:pPr>
        <w:spacing w:before="100" w:beforeAutospacing="1" w:after="100" w:afterAutospacing="1"/>
        <w:ind w:firstLine="643"/>
        <w:jc w:val="center"/>
        <w:rPr>
          <w:rFonts w:ascii="Times New Roman" w:eastAsia="宋体" w:hAnsi="Times New Roman" w:cs="Times New Roman"/>
          <w:sz w:val="18"/>
          <w:szCs w:val="18"/>
        </w:rPr>
      </w:pPr>
      <w:r w:rsidRPr="000907BF">
        <w:rPr>
          <w:rFonts w:ascii="Times New Roman" w:eastAsia="宋体" w:hAnsi="Times New Roman" w:cs="Times New Roman" w:hint="eastAsia"/>
          <w:bCs/>
          <w:sz w:val="32"/>
          <w:szCs w:val="32"/>
        </w:rPr>
        <w:t>异议书</w:t>
      </w:r>
    </w:p>
    <w:p w14:paraId="20E99615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致： （异议对象单位名称） </w:t>
      </w:r>
    </w:p>
    <w:p w14:paraId="3C2F62A5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我公司依法参与了贵公司（局）于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年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</w:t>
      </w:r>
      <w:r w:rsidRPr="000907BF">
        <w:rPr>
          <w:rFonts w:ascii="宋体" w:eastAsia="宋体" w:hAnsi="宋体" w:cs="宋体" w:hint="eastAsia"/>
          <w:kern w:val="0"/>
          <w:szCs w:val="21"/>
        </w:rPr>
        <w:t>月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</w:t>
      </w:r>
      <w:r w:rsidRPr="000907BF">
        <w:rPr>
          <w:rFonts w:ascii="宋体" w:eastAsia="宋体" w:hAnsi="宋体" w:cs="宋体" w:hint="eastAsia"/>
          <w:kern w:val="0"/>
          <w:szCs w:val="21"/>
        </w:rPr>
        <w:t>日组织（项目名称为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        </w:t>
      </w:r>
      <w:r w:rsidRPr="000907BF">
        <w:rPr>
          <w:rFonts w:ascii="宋体" w:eastAsia="宋体" w:hAnsi="宋体" w:cs="宋体" w:hint="eastAsia"/>
          <w:kern w:val="0"/>
          <w:szCs w:val="21"/>
        </w:rPr>
        <w:t>，招标/采购编号为：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</w:t>
      </w:r>
      <w:r w:rsidRPr="000907BF">
        <w:rPr>
          <w:rFonts w:ascii="宋体" w:eastAsia="宋体" w:hAnsi="宋体" w:cs="宋体" w:hint="eastAsia"/>
          <w:kern w:val="0"/>
          <w:szCs w:val="21"/>
        </w:rPr>
        <w:t>标段名称(标段号)：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</w:t>
      </w:r>
      <w:r w:rsidRPr="000907BF">
        <w:rPr>
          <w:rFonts w:ascii="宋体" w:eastAsia="宋体" w:hAnsi="宋体" w:cs="宋体" w:hint="eastAsia"/>
          <w:kern w:val="0"/>
          <w:szCs w:val="21"/>
        </w:rPr>
        <w:t>）的招标采购活动，该项目目前正处于：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    </w:t>
      </w:r>
      <w:r w:rsidRPr="000907BF">
        <w:rPr>
          <w:rFonts w:ascii="宋体" w:eastAsia="宋体" w:hAnsi="宋体" w:cs="宋体" w:hint="eastAsia"/>
          <w:kern w:val="0"/>
          <w:szCs w:val="21"/>
        </w:rPr>
        <w:t>。现我公司对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      </w:t>
      </w:r>
      <w:r w:rsidRPr="000907BF">
        <w:rPr>
          <w:rFonts w:ascii="宋体" w:eastAsia="宋体" w:hAnsi="宋体" w:cs="宋体" w:hint="eastAsia"/>
          <w:kern w:val="0"/>
          <w:szCs w:val="21"/>
        </w:rPr>
        <w:t>提出异议。</w:t>
      </w:r>
    </w:p>
    <w:p w14:paraId="00E82492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一、被异议人</w:t>
      </w:r>
    </w:p>
    <w:p w14:paraId="64CF933C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     </w:t>
      </w:r>
    </w:p>
    <w:p w14:paraId="0A50465C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。</w:t>
      </w:r>
    </w:p>
    <w:p w14:paraId="44A7E308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二、异议事项</w:t>
      </w:r>
    </w:p>
    <w:p w14:paraId="77BD78CD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     </w:t>
      </w:r>
    </w:p>
    <w:p w14:paraId="3AD05AF1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。</w:t>
      </w:r>
    </w:p>
    <w:p w14:paraId="663D9CCD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三、请求及主张                                                                   </w:t>
      </w:r>
    </w:p>
    <w:p w14:paraId="64B548BA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     </w:t>
      </w:r>
    </w:p>
    <w:p w14:paraId="19B3E2C3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。</w:t>
      </w:r>
    </w:p>
    <w:p w14:paraId="250F087E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四、法律依据、线索及相关材料                                      </w:t>
      </w:r>
    </w:p>
    <w:p w14:paraId="4CC57F59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     </w:t>
      </w:r>
    </w:p>
    <w:p w14:paraId="4FB34E4D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。</w:t>
      </w:r>
    </w:p>
    <w:p w14:paraId="2CCFB910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五、真实性承诺                                                          </w:t>
      </w:r>
    </w:p>
    <w:p w14:paraId="37FB7387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     </w:t>
      </w:r>
    </w:p>
    <w:p w14:paraId="448BDE48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bCs/>
          <w:kern w:val="0"/>
          <w:szCs w:val="21"/>
        </w:rPr>
        <w:t xml:space="preserve">....... </w:t>
      </w:r>
      <w:r w:rsidRPr="000907BF">
        <w:rPr>
          <w:rFonts w:ascii="宋体" w:eastAsia="宋体" w:hAnsi="宋体" w:cs="宋体" w:hint="eastAsia"/>
          <w:kern w:val="0"/>
          <w:szCs w:val="21"/>
        </w:rPr>
        <w:t xml:space="preserve"> 。                                       </w:t>
      </w:r>
    </w:p>
    <w:p w14:paraId="44DB3AA3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</w:t>
      </w:r>
    </w:p>
    <w:p w14:paraId="296547D2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3000" w:firstLine="630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异议人：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</w:t>
      </w:r>
    </w:p>
    <w:p w14:paraId="2D811D81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                                                        联系电话：</w:t>
      </w:r>
      <w:r w:rsidRPr="000907BF"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</w:t>
      </w:r>
    </w:p>
    <w:p w14:paraId="4D55AC03" w14:textId="77777777" w:rsidR="00C74FC6" w:rsidRPr="000907BF" w:rsidRDefault="00C74FC6" w:rsidP="00C74FC6">
      <w:pPr>
        <w:ind w:firstLineChars="400" w:firstLine="840"/>
        <w:jc w:val="left"/>
        <w:rPr>
          <w:rFonts w:ascii="Times New Roman" w:eastAsia="宋体" w:hAnsi="Times New Roman" w:cs="Times New Roman"/>
          <w:szCs w:val="24"/>
        </w:rPr>
      </w:pPr>
      <w:r w:rsidRPr="000907BF">
        <w:rPr>
          <w:rFonts w:ascii="Times New Roman" w:eastAsia="宋体" w:hAnsi="Times New Roman" w:cs="Times New Roman" w:hint="eastAsia"/>
          <w:szCs w:val="24"/>
        </w:rPr>
        <w:t xml:space="preserve">                                                    </w:t>
      </w:r>
      <w:r w:rsidRPr="000907BF">
        <w:rPr>
          <w:rFonts w:ascii="Times New Roman" w:eastAsia="宋体" w:hAnsi="Times New Roman" w:cs="Times New Roman" w:hint="eastAsia"/>
          <w:szCs w:val="24"/>
        </w:rPr>
        <w:t>联系地址：</w:t>
      </w:r>
      <w:r w:rsidRPr="000907BF">
        <w:rPr>
          <w:rFonts w:ascii="Times New Roman" w:eastAsia="宋体" w:hAnsi="Times New Roman" w:cs="Times New Roman" w:hint="eastAsia"/>
          <w:szCs w:val="24"/>
          <w:u w:val="single"/>
        </w:rPr>
        <w:t xml:space="preserve">             </w:t>
      </w:r>
    </w:p>
    <w:p w14:paraId="6AB4DA3C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="20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附件：1. 营业执照复印件</w:t>
      </w:r>
    </w:p>
    <w:p w14:paraId="37252642" w14:textId="77777777" w:rsidR="00C74FC6" w:rsidRPr="000907BF" w:rsidRDefault="00C74FC6" w:rsidP="00C74FC6">
      <w:pPr>
        <w:widowControl/>
        <w:tabs>
          <w:tab w:val="center" w:pos="4201"/>
          <w:tab w:val="right" w:leader="dot" w:pos="9298"/>
        </w:tabs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 xml:space="preserve">    2. 异议授权书</w:t>
      </w:r>
    </w:p>
    <w:p w14:paraId="2739927C" w14:textId="2520E4D4" w:rsidR="000A1943" w:rsidRDefault="00C74FC6" w:rsidP="00C74FC6">
      <w:pPr>
        <w:widowControl/>
        <w:spacing w:line="360" w:lineRule="auto"/>
        <w:ind w:firstLine="200"/>
        <w:jc w:val="left"/>
        <w:rPr>
          <w:rFonts w:ascii="宋体" w:eastAsia="宋体" w:hAnsi="宋体" w:cs="宋体"/>
          <w:kern w:val="0"/>
          <w:szCs w:val="21"/>
        </w:rPr>
      </w:pPr>
      <w:r w:rsidRPr="000907BF">
        <w:rPr>
          <w:rFonts w:ascii="宋体" w:eastAsia="宋体" w:hAnsi="宋体" w:cs="宋体" w:hint="eastAsia"/>
          <w:kern w:val="0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6EDF9BF8" w14:textId="77777777" w:rsidR="000A1943" w:rsidRDefault="000A1943">
      <w:pPr>
        <w:widowControl/>
        <w:jc w:val="left"/>
        <w:rPr>
          <w:rFonts w:ascii="Microsoft JhengHei" w:eastAsia="仿宋" w:hAnsi="Microsoft JhengHei" w:cs="Microsoft JhengHei"/>
          <w:b/>
          <w:bCs/>
          <w:sz w:val="32"/>
          <w:szCs w:val="32"/>
        </w:rPr>
      </w:pPr>
      <w:r>
        <w:br w:type="page"/>
      </w:r>
    </w:p>
    <w:p w14:paraId="67FBA1D2" w14:textId="6778C97F" w:rsidR="000A1943" w:rsidRPr="000A1943" w:rsidRDefault="000A1943" w:rsidP="000A1943">
      <w:pPr>
        <w:spacing w:line="400" w:lineRule="exact"/>
        <w:jc w:val="left"/>
        <w:rPr>
          <w:rFonts w:ascii="仿宋" w:eastAsia="宋体" w:hAnsi="仿宋" w:cs="Times New Roman"/>
          <w:sz w:val="28"/>
          <w:szCs w:val="24"/>
        </w:rPr>
      </w:pPr>
      <w:r w:rsidRPr="000A1943">
        <w:rPr>
          <w:rFonts w:ascii="仿宋" w:eastAsia="宋体" w:hAnsi="仿宋" w:cs="Times New Roman" w:hint="eastAsia"/>
          <w:sz w:val="28"/>
          <w:szCs w:val="24"/>
        </w:rPr>
        <w:t>附件</w:t>
      </w:r>
      <w:r w:rsidRPr="000A1943">
        <w:rPr>
          <w:rFonts w:ascii="仿宋" w:eastAsia="宋体" w:hAnsi="仿宋" w:cs="Times New Roman" w:hint="eastAsia"/>
          <w:sz w:val="28"/>
          <w:szCs w:val="24"/>
        </w:rPr>
        <w:t>4</w:t>
      </w:r>
      <w:r w:rsidRPr="000A1943">
        <w:rPr>
          <w:rFonts w:ascii="仿宋" w:eastAsia="宋体" w:hAnsi="仿宋" w:cs="Times New Roman" w:hint="eastAsia"/>
          <w:sz w:val="28"/>
          <w:szCs w:val="24"/>
        </w:rPr>
        <w:t>：</w:t>
      </w:r>
      <w:r w:rsidRPr="000A1943">
        <w:rPr>
          <w:rFonts w:ascii="仿宋" w:eastAsia="宋体" w:hAnsi="仿宋" w:cs="Times New Roman"/>
          <w:sz w:val="28"/>
          <w:szCs w:val="24"/>
        </w:rPr>
        <w:t xml:space="preserve"> </w:t>
      </w:r>
    </w:p>
    <w:p w14:paraId="3B7BDE6A" w14:textId="77777777" w:rsidR="000A1943" w:rsidRPr="000A1943" w:rsidRDefault="000A1943" w:rsidP="000A1943">
      <w:pPr>
        <w:snapToGrid w:val="0"/>
        <w:rPr>
          <w:rFonts w:ascii="宋体" w:eastAsia="宋体" w:hAnsi="宋体" w:cs="Times New Roman"/>
          <w:b/>
          <w:sz w:val="24"/>
        </w:rPr>
      </w:pPr>
    </w:p>
    <w:p w14:paraId="1A105C48" w14:textId="77777777" w:rsidR="000A1943" w:rsidRPr="000A1943" w:rsidRDefault="000A1943" w:rsidP="000A1943">
      <w:pPr>
        <w:spacing w:line="360" w:lineRule="auto"/>
        <w:jc w:val="center"/>
        <w:rPr>
          <w:rFonts w:ascii="宋体" w:eastAsia="宋体" w:hAnsi="宋体" w:cs="Times New Roman"/>
          <w:sz w:val="28"/>
        </w:rPr>
      </w:pPr>
      <w:r w:rsidRPr="000A1943">
        <w:rPr>
          <w:rFonts w:ascii="宋体" w:eastAsia="宋体" w:hAnsi="宋体" w:cs="Times New Roman" w:hint="eastAsia"/>
          <w:sz w:val="28"/>
        </w:rPr>
        <w:t>《投标真实性承诺书》</w:t>
      </w:r>
    </w:p>
    <w:p w14:paraId="00B0EC7C" w14:textId="77777777" w:rsidR="000A1943" w:rsidRPr="000A1943" w:rsidRDefault="000A1943" w:rsidP="000A1943">
      <w:pPr>
        <w:spacing w:line="360" w:lineRule="auto"/>
        <w:rPr>
          <w:rFonts w:ascii="宋体" w:eastAsia="宋体" w:hAnsi="宋体" w:cs="Times New Roman"/>
          <w:u w:val="single"/>
        </w:rPr>
      </w:pPr>
    </w:p>
    <w:p w14:paraId="1E6CF89D" w14:textId="77777777" w:rsidR="000A1943" w:rsidRPr="000A1943" w:rsidRDefault="000A1943" w:rsidP="000A1943">
      <w:pPr>
        <w:spacing w:line="360" w:lineRule="auto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>内蒙古电力（集团）有限责任公司内蒙古电力科学研究院分公司：</w:t>
      </w:r>
    </w:p>
    <w:p w14:paraId="558A4EEA" w14:textId="77777777" w:rsidR="000A1943" w:rsidRPr="000A1943" w:rsidRDefault="000A1943" w:rsidP="000A1943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</w:p>
    <w:p w14:paraId="36024EF9" w14:textId="77777777" w:rsidR="000A1943" w:rsidRPr="000A1943" w:rsidRDefault="000A1943" w:rsidP="000A1943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>我公司参与贵公司组织招标的</w:t>
      </w:r>
      <w:r w:rsidRPr="000A1943">
        <w:rPr>
          <w:rFonts w:ascii="宋体" w:eastAsia="宋体" w:hAnsi="宋体" w:cs="Times New Roman" w:hint="eastAsia"/>
          <w:szCs w:val="21"/>
          <w:u w:val="single"/>
        </w:rPr>
        <w:t xml:space="preserve">                   </w:t>
      </w:r>
      <w:r w:rsidRPr="000A1943">
        <w:rPr>
          <w:rFonts w:ascii="宋体" w:eastAsia="宋体" w:hAnsi="宋体" w:cs="Times New Roman" w:hint="eastAsia"/>
          <w:szCs w:val="21"/>
        </w:rPr>
        <w:t>（项目名称），我公司承诺所提交的报名资料及投标文件内容是真实有效的。如有不实，则违反招标投标法“诚实信用”原则，我公司承担由此引发的所有责任。</w:t>
      </w:r>
    </w:p>
    <w:p w14:paraId="119C6E17" w14:textId="77777777" w:rsidR="000A1943" w:rsidRPr="000A1943" w:rsidRDefault="000A1943" w:rsidP="000A1943">
      <w:pPr>
        <w:rPr>
          <w:rFonts w:ascii="宋体" w:eastAsia="宋体" w:hAnsi="宋体" w:cs="Times New Roman"/>
          <w:szCs w:val="21"/>
        </w:rPr>
      </w:pPr>
    </w:p>
    <w:p w14:paraId="79A8605B" w14:textId="77777777" w:rsidR="000A1943" w:rsidRPr="000A1943" w:rsidRDefault="000A1943" w:rsidP="000A1943">
      <w:pPr>
        <w:ind w:firstLineChars="1687" w:firstLine="3543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>供 应 商：                      （盖单位章）</w:t>
      </w:r>
    </w:p>
    <w:p w14:paraId="4B858043" w14:textId="77777777" w:rsidR="000A1943" w:rsidRPr="000A1943" w:rsidRDefault="000A1943" w:rsidP="000A1943">
      <w:pPr>
        <w:ind w:firstLineChars="1687" w:firstLine="3543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>法定代表人或其委托代理人：          （签字）</w:t>
      </w:r>
    </w:p>
    <w:p w14:paraId="5B967842" w14:textId="77777777" w:rsidR="000A1943" w:rsidRPr="000A1943" w:rsidRDefault="000A1943" w:rsidP="000A1943">
      <w:pPr>
        <w:ind w:firstLineChars="1687" w:firstLine="3543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 xml:space="preserve">地址：                                      </w:t>
      </w:r>
    </w:p>
    <w:p w14:paraId="369067B9" w14:textId="77777777" w:rsidR="000A1943" w:rsidRPr="000A1943" w:rsidRDefault="000A1943" w:rsidP="000A1943">
      <w:pPr>
        <w:ind w:firstLineChars="1687" w:firstLine="3543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 xml:space="preserve">电话：                  </w:t>
      </w:r>
    </w:p>
    <w:p w14:paraId="5CE805B0" w14:textId="77777777" w:rsidR="000A1943" w:rsidRPr="000A1943" w:rsidRDefault="000A1943" w:rsidP="000A1943">
      <w:pPr>
        <w:ind w:firstLineChars="1687" w:firstLine="3543"/>
        <w:rPr>
          <w:rFonts w:ascii="宋体" w:eastAsia="宋体" w:hAnsi="宋体" w:cs="Times New Roman"/>
          <w:szCs w:val="21"/>
        </w:rPr>
      </w:pPr>
      <w:r w:rsidRPr="000A1943">
        <w:rPr>
          <w:rFonts w:ascii="宋体" w:eastAsia="宋体" w:hAnsi="宋体" w:cs="Times New Roman" w:hint="eastAsia"/>
          <w:szCs w:val="21"/>
        </w:rPr>
        <w:t xml:space="preserve">        年        月        日</w:t>
      </w:r>
    </w:p>
    <w:p w14:paraId="69CE29A7" w14:textId="77777777" w:rsidR="00C74FC6" w:rsidRPr="000907BF" w:rsidRDefault="00C74FC6" w:rsidP="00C74FC6">
      <w:pPr>
        <w:widowControl/>
        <w:spacing w:line="360" w:lineRule="auto"/>
        <w:ind w:firstLine="200"/>
        <w:jc w:val="left"/>
        <w:rPr>
          <w:rFonts w:ascii="Times New Roman" w:eastAsia="宋体" w:hAnsi="Times New Roman" w:cs="Times New Roman"/>
          <w:kern w:val="0"/>
          <w:sz w:val="22"/>
        </w:rPr>
        <w:sectPr w:rsidR="00C74FC6" w:rsidRPr="000907B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F867A28" w14:textId="52452982" w:rsidR="009F0AB8" w:rsidRPr="009F0AB8" w:rsidRDefault="009F0AB8" w:rsidP="000A1943">
      <w:pPr>
        <w:spacing w:line="400" w:lineRule="exact"/>
        <w:jc w:val="left"/>
        <w:rPr>
          <w:rFonts w:ascii="仿宋" w:eastAsia="宋体" w:hAnsi="仿宋" w:cs="Times New Roman"/>
          <w:sz w:val="28"/>
          <w:szCs w:val="24"/>
        </w:rPr>
      </w:pPr>
      <w:r w:rsidRPr="009F0AB8">
        <w:rPr>
          <w:rFonts w:ascii="仿宋" w:eastAsia="宋体" w:hAnsi="仿宋" w:cs="Times New Roman" w:hint="eastAsia"/>
          <w:sz w:val="28"/>
          <w:szCs w:val="24"/>
        </w:rPr>
        <w:t>附件</w:t>
      </w:r>
      <w:r w:rsidR="000A1943" w:rsidRPr="000A1943">
        <w:rPr>
          <w:rFonts w:ascii="仿宋" w:eastAsia="宋体" w:hAnsi="仿宋" w:cs="Times New Roman" w:hint="eastAsia"/>
          <w:sz w:val="28"/>
          <w:szCs w:val="24"/>
        </w:rPr>
        <w:t>5</w:t>
      </w:r>
      <w:r w:rsidR="000A1943" w:rsidRPr="000A1943">
        <w:rPr>
          <w:rFonts w:ascii="仿宋" w:eastAsia="宋体" w:hAnsi="仿宋" w:cs="Times New Roman" w:hint="eastAsia"/>
          <w:sz w:val="28"/>
          <w:szCs w:val="24"/>
        </w:rPr>
        <w:t>：</w:t>
      </w:r>
    </w:p>
    <w:p w14:paraId="250919AA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一、全国企业信用信息公示系统（www.gsxt.gov.cn）截图流程</w:t>
      </w:r>
    </w:p>
    <w:p w14:paraId="692A4D05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16D9B6D9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szCs w:val="21"/>
        </w:rPr>
        <w:t>第2步：空白处输入投标人名称并点击“查询”。</w:t>
      </w:r>
    </w:p>
    <w:p w14:paraId="39486A3D" w14:textId="08402D11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  <w:lang w:eastAsia="en-US"/>
        </w:rPr>
        <w:drawing>
          <wp:inline distT="0" distB="0" distL="0" distR="0" wp14:anchorId="7BB82D77" wp14:editId="74F92AB9">
            <wp:extent cx="6096000" cy="30099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83F9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第3步：点击选择投标人名称。</w:t>
      </w:r>
    </w:p>
    <w:p w14:paraId="3C73AAD1" w14:textId="475B8A9D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  <w:lang w:eastAsia="en-US"/>
        </w:rPr>
        <w:drawing>
          <wp:inline distT="0" distB="0" distL="0" distR="0" wp14:anchorId="63B52225" wp14:editId="541E61D4">
            <wp:extent cx="6096000" cy="362373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94" cy="36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F914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br w:type="page"/>
        <w:t>第4步：选择“列入经营异常名录信息”，截取当前页面，显示“暂无列入经营异常名录信息”，即可报名。</w:t>
      </w:r>
    </w:p>
    <w:p w14:paraId="3B9C5659" w14:textId="137448F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  <w:lang w:eastAsia="en-US"/>
        </w:rPr>
        <w:drawing>
          <wp:inline distT="0" distB="0" distL="0" distR="0" wp14:anchorId="36EBBF48" wp14:editId="6A6F137B">
            <wp:extent cx="6146800" cy="36118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24" cy="36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6540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第5步：选择“列入严重违法失信企业名单（黑名单）信息”，截取当前页面，显示“暂无列入严重违法失信企业名单（黑名单）信息”即可报名。</w:t>
      </w:r>
    </w:p>
    <w:p w14:paraId="389E4F0C" w14:textId="747EA5CF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  <w:lang w:eastAsia="en-US"/>
        </w:rPr>
        <w:drawing>
          <wp:inline distT="0" distB="0" distL="0" distR="0" wp14:anchorId="0D15FED5" wp14:editId="4C62A789">
            <wp:extent cx="6146800" cy="3756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54" cy="37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5082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szCs w:val="21"/>
        </w:rPr>
        <w:br w:type="page"/>
        <w:t>二、单位“信用中国”网站（www.creditchina.gov.cn ）截图流程</w:t>
      </w:r>
    </w:p>
    <w:p w14:paraId="605C5A33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第1步：打开系统首页点击“信用服务”。</w:t>
      </w:r>
    </w:p>
    <w:p w14:paraId="51FD4199" w14:textId="1F01196F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1FDDE468" wp14:editId="3BDBE24E">
            <wp:extent cx="6138333" cy="24079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93" cy="24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7A12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第2步：点击“失信被执行人”。</w:t>
      </w:r>
    </w:p>
    <w:p w14:paraId="21BA0F89" w14:textId="2D02EF3A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1E903802" wp14:editId="2C01C281">
            <wp:extent cx="6137910" cy="20688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62" cy="20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AC25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第3步：点击后会显示跳转“http://zxgk.court.gov.cn”网址。</w:t>
      </w:r>
    </w:p>
    <w:p w14:paraId="6C514A8C" w14:textId="41F58296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1DC1707B" wp14:editId="0070BDE8">
            <wp:extent cx="6137910" cy="279572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14" cy="28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B8">
        <w:rPr>
          <w:rFonts w:ascii="宋体" w:eastAsia="宋体" w:hAnsi="宋体" w:cs="宋体" w:hint="eastAsia"/>
          <w:kern w:val="0"/>
          <w:szCs w:val="21"/>
        </w:rPr>
        <w:br w:type="page"/>
        <w:t>第4步：点击 “确定”后跳转至“中国执行信息公开网”。</w:t>
      </w:r>
    </w:p>
    <w:p w14:paraId="05A5D4F9" w14:textId="26AA1920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2104EAAA" wp14:editId="50497015">
            <wp:extent cx="6163733" cy="29565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68" cy="29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0E87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第5步：填写要查询的“单位名称、组织机构代码证、验证码”后点击查询。</w:t>
      </w:r>
    </w:p>
    <w:p w14:paraId="7282221D" w14:textId="67D296ED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54AB3647" wp14:editId="43530969">
            <wp:extent cx="6163310" cy="4610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46" cy="46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A0E9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br w:type="page"/>
        <w:t>法人查询信用中国截图流程</w:t>
      </w:r>
    </w:p>
    <w:p w14:paraId="5A20AD2F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第1步：打开系统首页点击个人信用。</w:t>
      </w:r>
    </w:p>
    <w:p w14:paraId="32A0DA2A" w14:textId="2E161A50" w:rsidR="009F0AB8" w:rsidRPr="009F0AB8" w:rsidRDefault="009F0AB8" w:rsidP="009F0AB8">
      <w:pPr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474E1650" wp14:editId="5272DB0E">
            <wp:extent cx="6096000" cy="240453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23" cy="24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3AEC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第2步：点击失信被执行人名单查询</w:t>
      </w:r>
    </w:p>
    <w:p w14:paraId="6B875C61" w14:textId="36CBB264" w:rsidR="009F0AB8" w:rsidRPr="009F0AB8" w:rsidRDefault="009F0AB8" w:rsidP="009F0AB8">
      <w:pPr>
        <w:spacing w:line="360" w:lineRule="auto"/>
        <w:jc w:val="center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19BAD0B5" wp14:editId="6971CA90">
            <wp:extent cx="6045200" cy="226906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66" cy="22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DD9D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szCs w:val="21"/>
        </w:rPr>
      </w:pPr>
      <w:r w:rsidRPr="009F0AB8">
        <w:rPr>
          <w:rFonts w:ascii="宋体" w:eastAsia="宋体" w:hAnsi="宋体" w:cs="宋体" w:hint="eastAsia"/>
          <w:szCs w:val="21"/>
        </w:rPr>
        <w:t>第3步：输入姓名和身份证号码点查询并截图显示“很抱歉，没有找到您搜索数据”即可报名。</w:t>
      </w:r>
    </w:p>
    <w:p w14:paraId="654B063C" w14:textId="4ED5BBBB" w:rsidR="009F0AB8" w:rsidRPr="009F0AB8" w:rsidRDefault="009F0AB8" w:rsidP="009F0AB8">
      <w:pPr>
        <w:widowControl/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2EE57AD5" wp14:editId="70800788">
            <wp:extent cx="6112933" cy="26517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34" cy="26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B8">
        <w:rPr>
          <w:rFonts w:ascii="宋体" w:eastAsia="宋体" w:hAnsi="宋体" w:cs="宋体" w:hint="eastAsia"/>
          <w:szCs w:val="21"/>
        </w:rPr>
        <w:br w:type="page"/>
      </w:r>
      <w:r w:rsidRPr="009F0AB8">
        <w:rPr>
          <w:rFonts w:ascii="宋体" w:eastAsia="宋体" w:hAnsi="宋体" w:cs="宋体" w:hint="eastAsia"/>
          <w:kern w:val="0"/>
          <w:szCs w:val="21"/>
        </w:rPr>
        <w:t>三、中国裁判文书网（</w:t>
      </w:r>
      <w:hyperlink r:id="rId19" w:history="1">
        <w:r w:rsidRPr="009F0AB8">
          <w:rPr>
            <w:rFonts w:ascii="宋体" w:eastAsia="宋体" w:hAnsi="宋体" w:cs="宋体" w:hint="eastAsia"/>
            <w:color w:val="0000FF"/>
            <w:kern w:val="0"/>
            <w:szCs w:val="21"/>
            <w:u w:val="single"/>
          </w:rPr>
          <w:t>http://www.wenshu.court.gov.cn</w:t>
        </w:r>
      </w:hyperlink>
      <w:r w:rsidRPr="009F0AB8">
        <w:rPr>
          <w:rFonts w:ascii="宋体" w:eastAsia="宋体" w:hAnsi="宋体" w:cs="宋体" w:hint="eastAsia"/>
          <w:kern w:val="0"/>
          <w:szCs w:val="21"/>
        </w:rPr>
        <w:t>）</w:t>
      </w:r>
      <w:r w:rsidR="001A1C58">
        <w:rPr>
          <w:rFonts w:ascii="宋体" w:eastAsia="宋体" w:hAnsi="宋体" w:cs="宋体" w:hint="eastAsia"/>
          <w:kern w:val="0"/>
          <w:szCs w:val="21"/>
        </w:rPr>
        <w:t>投标单位、法定代表人</w:t>
      </w:r>
      <w:r w:rsidRPr="009F0AB8">
        <w:rPr>
          <w:rFonts w:ascii="宋体" w:eastAsia="宋体" w:hAnsi="宋体" w:cs="宋体" w:hint="eastAsia"/>
          <w:kern w:val="0"/>
          <w:szCs w:val="21"/>
        </w:rPr>
        <w:t>截图流程</w:t>
      </w:r>
      <w:r w:rsidR="001A1C58">
        <w:rPr>
          <w:rFonts w:ascii="宋体" w:eastAsia="宋体" w:hAnsi="宋体" w:cs="宋体" w:hint="eastAsia"/>
          <w:kern w:val="0"/>
          <w:szCs w:val="21"/>
        </w:rPr>
        <w:t>。</w:t>
      </w:r>
    </w:p>
    <w:p w14:paraId="0A3B1839" w14:textId="77777777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181CEFD1" w14:textId="486D725B" w:rsidR="009F0AB8" w:rsidRPr="009F0AB8" w:rsidRDefault="009F0AB8" w:rsidP="009F0AB8">
      <w:pPr>
        <w:tabs>
          <w:tab w:val="left" w:pos="4678"/>
        </w:tabs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noProof/>
          <w:kern w:val="0"/>
          <w:szCs w:val="21"/>
          <w:lang w:eastAsia="en-US"/>
        </w:rPr>
        <w:drawing>
          <wp:inline distT="0" distB="0" distL="0" distR="0" wp14:anchorId="34A6175E" wp14:editId="73DB77CB">
            <wp:extent cx="6172200" cy="38176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98" cy="38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E5BE" w14:textId="5E3DCAF5" w:rsidR="009F0AB8" w:rsidRPr="009F0AB8" w:rsidRDefault="009F0AB8" w:rsidP="009F0AB8">
      <w:pPr>
        <w:spacing w:line="360" w:lineRule="auto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第2步：</w:t>
      </w:r>
      <w:r w:rsidR="000C728C">
        <w:rPr>
          <w:rFonts w:ascii="宋体" w:eastAsia="宋体" w:hAnsi="宋体" w:cs="宋体" w:hint="eastAsia"/>
          <w:kern w:val="0"/>
          <w:szCs w:val="21"/>
        </w:rPr>
        <w:t>（投标单位查询截图方法）</w:t>
      </w:r>
      <w:r w:rsidRPr="009F0AB8">
        <w:rPr>
          <w:rFonts w:ascii="宋体" w:eastAsia="宋体" w:hAnsi="宋体" w:cs="宋体" w:hint="eastAsia"/>
          <w:kern w:val="0"/>
          <w:szCs w:val="21"/>
        </w:rPr>
        <w:t>点击“高级检索”，选择“刑事案由”→“贪污贿赂”→“行贿”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→</w:t>
      </w:r>
      <w:r w:rsidR="000C728C">
        <w:rPr>
          <w:rFonts w:ascii="宋体" w:eastAsia="宋体" w:hAnsi="宋体" w:cs="宋体" w:hint="eastAsia"/>
          <w:kern w:val="0"/>
          <w:szCs w:val="21"/>
        </w:rPr>
        <w:t>“全文检索”输入单位名称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→</w:t>
      </w:r>
      <w:r w:rsidR="000C728C">
        <w:rPr>
          <w:rFonts w:ascii="宋体" w:eastAsia="宋体" w:hAnsi="宋体" w:cs="宋体" w:hint="eastAsia"/>
          <w:kern w:val="0"/>
          <w:szCs w:val="21"/>
        </w:rPr>
        <w:t>最后点击“检索”按钮</w:t>
      </w:r>
      <w:r w:rsidRPr="009F0AB8">
        <w:rPr>
          <w:rFonts w:ascii="宋体" w:eastAsia="宋体" w:hAnsi="宋体" w:cs="宋体" w:hint="eastAsia"/>
          <w:kern w:val="0"/>
          <w:szCs w:val="21"/>
        </w:rPr>
        <w:t>。</w:t>
      </w:r>
    </w:p>
    <w:p w14:paraId="21026212" w14:textId="57BD2E3E" w:rsidR="009F0AB8" w:rsidRPr="009F0AB8" w:rsidRDefault="000C728C" w:rsidP="009F0AB8">
      <w:pPr>
        <w:widowControl/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0FA3F125" wp14:editId="021977E9">
            <wp:extent cx="6188710" cy="3657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B1B5" w14:textId="54E6848D" w:rsidR="009F0AB8" w:rsidRPr="009F0AB8" w:rsidRDefault="009F0AB8" w:rsidP="009F0AB8">
      <w:pPr>
        <w:widowControl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9F0AB8">
        <w:rPr>
          <w:rFonts w:ascii="宋体" w:eastAsia="宋体" w:hAnsi="宋体" w:cs="宋体" w:hint="eastAsia"/>
          <w:kern w:val="0"/>
          <w:szCs w:val="21"/>
        </w:rPr>
        <w:t>第3步：</w:t>
      </w:r>
      <w:r w:rsidR="000C728C">
        <w:rPr>
          <w:rFonts w:ascii="宋体" w:eastAsia="宋体" w:hAnsi="宋体" w:cs="宋体" w:hint="eastAsia"/>
          <w:kern w:val="0"/>
          <w:szCs w:val="21"/>
        </w:rPr>
        <w:t>（投标单位法定代表人查询截图方法）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点击“高级检索”，选择“刑事案由”→“贪污贿赂</w:t>
      </w:r>
      <w:r w:rsidR="005D4478">
        <w:rPr>
          <w:rFonts w:ascii="宋体" w:eastAsia="宋体" w:hAnsi="宋体" w:cs="宋体" w:hint="eastAsia"/>
          <w:kern w:val="0"/>
          <w:szCs w:val="21"/>
        </w:rPr>
        <w:t>罪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”→“行贿</w:t>
      </w:r>
      <w:r w:rsidR="005D4478">
        <w:rPr>
          <w:rFonts w:ascii="宋体" w:eastAsia="宋体" w:hAnsi="宋体" w:cs="宋体" w:hint="eastAsia"/>
          <w:kern w:val="0"/>
          <w:szCs w:val="21"/>
        </w:rPr>
        <w:t>罪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”→</w:t>
      </w:r>
      <w:r w:rsidR="000C728C">
        <w:rPr>
          <w:rFonts w:ascii="宋体" w:eastAsia="宋体" w:hAnsi="宋体" w:cs="宋体" w:hint="eastAsia"/>
          <w:kern w:val="0"/>
          <w:szCs w:val="21"/>
        </w:rPr>
        <w:t>“全文检索”输入</w:t>
      </w:r>
      <w:r w:rsidR="00C97DDE">
        <w:rPr>
          <w:rFonts w:ascii="宋体" w:eastAsia="宋体" w:hAnsi="宋体" w:cs="宋体" w:hint="eastAsia"/>
          <w:kern w:val="0"/>
          <w:szCs w:val="21"/>
        </w:rPr>
        <w:t>法定代表人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→</w:t>
      </w:r>
      <w:r w:rsidR="000C728C">
        <w:rPr>
          <w:rFonts w:ascii="宋体" w:eastAsia="宋体" w:hAnsi="宋体" w:cs="宋体" w:hint="eastAsia"/>
          <w:kern w:val="0"/>
          <w:szCs w:val="21"/>
        </w:rPr>
        <w:t>最后点击“检索”按钮</w:t>
      </w:r>
      <w:r w:rsidR="000C728C" w:rsidRPr="009F0AB8">
        <w:rPr>
          <w:rFonts w:ascii="宋体" w:eastAsia="宋体" w:hAnsi="宋体" w:cs="宋体" w:hint="eastAsia"/>
          <w:kern w:val="0"/>
          <w:szCs w:val="21"/>
        </w:rPr>
        <w:t>。</w:t>
      </w:r>
    </w:p>
    <w:p w14:paraId="0DA5CEA3" w14:textId="0D4B2959" w:rsidR="00C1737D" w:rsidRDefault="000C728C" w:rsidP="009F0AB8">
      <w:r>
        <w:rPr>
          <w:noProof/>
        </w:rPr>
        <w:drawing>
          <wp:inline distT="0" distB="0" distL="0" distR="0" wp14:anchorId="177DE1A0" wp14:editId="30714F26">
            <wp:extent cx="6188710" cy="365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37D" w:rsidSect="000907B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CF430" w14:textId="77777777" w:rsidR="00714352" w:rsidRDefault="00714352" w:rsidP="00C74FC6">
      <w:r>
        <w:separator/>
      </w:r>
    </w:p>
  </w:endnote>
  <w:endnote w:type="continuationSeparator" w:id="0">
    <w:p w14:paraId="13282EB1" w14:textId="77777777" w:rsidR="00714352" w:rsidRDefault="00714352" w:rsidP="00C7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5E827" w14:textId="77777777" w:rsidR="00714352" w:rsidRDefault="00714352" w:rsidP="00C74FC6">
      <w:r>
        <w:separator/>
      </w:r>
    </w:p>
  </w:footnote>
  <w:footnote w:type="continuationSeparator" w:id="0">
    <w:p w14:paraId="20142D9D" w14:textId="77777777" w:rsidR="00714352" w:rsidRDefault="00714352" w:rsidP="00C74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14D46" w14:textId="77777777" w:rsidR="00C74FC6" w:rsidRDefault="00C74FC6">
    <w:pPr>
      <w:pStyle w:val="a4"/>
      <w:jc w:val="left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D5D"/>
    <w:rsid w:val="000000BC"/>
    <w:rsid w:val="00001ADA"/>
    <w:rsid w:val="00002521"/>
    <w:rsid w:val="00004C3E"/>
    <w:rsid w:val="00005843"/>
    <w:rsid w:val="00005953"/>
    <w:rsid w:val="00005D1D"/>
    <w:rsid w:val="000103B4"/>
    <w:rsid w:val="00010EB8"/>
    <w:rsid w:val="000117BC"/>
    <w:rsid w:val="00011BB3"/>
    <w:rsid w:val="0001264A"/>
    <w:rsid w:val="00012FE3"/>
    <w:rsid w:val="00013D9D"/>
    <w:rsid w:val="000143FA"/>
    <w:rsid w:val="00015BE9"/>
    <w:rsid w:val="00017DE0"/>
    <w:rsid w:val="00021B62"/>
    <w:rsid w:val="0002535F"/>
    <w:rsid w:val="000300A7"/>
    <w:rsid w:val="000301CE"/>
    <w:rsid w:val="00031BA3"/>
    <w:rsid w:val="00033E52"/>
    <w:rsid w:val="00034A49"/>
    <w:rsid w:val="00034E13"/>
    <w:rsid w:val="00035788"/>
    <w:rsid w:val="000371C3"/>
    <w:rsid w:val="0004672F"/>
    <w:rsid w:val="00051B16"/>
    <w:rsid w:val="0005380D"/>
    <w:rsid w:val="00054697"/>
    <w:rsid w:val="000552AB"/>
    <w:rsid w:val="00055B8E"/>
    <w:rsid w:val="0005723C"/>
    <w:rsid w:val="0006063E"/>
    <w:rsid w:val="00062E1D"/>
    <w:rsid w:val="00064A74"/>
    <w:rsid w:val="000656E9"/>
    <w:rsid w:val="0006713D"/>
    <w:rsid w:val="0007464F"/>
    <w:rsid w:val="00080DFC"/>
    <w:rsid w:val="0008163F"/>
    <w:rsid w:val="0008238E"/>
    <w:rsid w:val="00083674"/>
    <w:rsid w:val="00084581"/>
    <w:rsid w:val="000963AB"/>
    <w:rsid w:val="00097732"/>
    <w:rsid w:val="00097F32"/>
    <w:rsid w:val="000A02E1"/>
    <w:rsid w:val="000A031C"/>
    <w:rsid w:val="000A1943"/>
    <w:rsid w:val="000A2EB6"/>
    <w:rsid w:val="000A7CFD"/>
    <w:rsid w:val="000B00F3"/>
    <w:rsid w:val="000B2EB7"/>
    <w:rsid w:val="000B47A0"/>
    <w:rsid w:val="000B5117"/>
    <w:rsid w:val="000B6FEF"/>
    <w:rsid w:val="000B7ECB"/>
    <w:rsid w:val="000C2DB9"/>
    <w:rsid w:val="000C3281"/>
    <w:rsid w:val="000C425F"/>
    <w:rsid w:val="000C4E61"/>
    <w:rsid w:val="000C6874"/>
    <w:rsid w:val="000C728C"/>
    <w:rsid w:val="000D295B"/>
    <w:rsid w:val="000D5884"/>
    <w:rsid w:val="000D5F0E"/>
    <w:rsid w:val="000D733E"/>
    <w:rsid w:val="000E14E3"/>
    <w:rsid w:val="000E7259"/>
    <w:rsid w:val="000E7CDA"/>
    <w:rsid w:val="000F04A4"/>
    <w:rsid w:val="000F0A36"/>
    <w:rsid w:val="000F1275"/>
    <w:rsid w:val="000F129F"/>
    <w:rsid w:val="000F25AC"/>
    <w:rsid w:val="000F31CD"/>
    <w:rsid w:val="000F4622"/>
    <w:rsid w:val="000F56CF"/>
    <w:rsid w:val="000F7BA8"/>
    <w:rsid w:val="001008A8"/>
    <w:rsid w:val="001047F2"/>
    <w:rsid w:val="00105B85"/>
    <w:rsid w:val="001074AF"/>
    <w:rsid w:val="00107C3D"/>
    <w:rsid w:val="00111AAD"/>
    <w:rsid w:val="00111E43"/>
    <w:rsid w:val="001143BE"/>
    <w:rsid w:val="001146C4"/>
    <w:rsid w:val="001170BC"/>
    <w:rsid w:val="00117167"/>
    <w:rsid w:val="0012181C"/>
    <w:rsid w:val="0012407D"/>
    <w:rsid w:val="00125113"/>
    <w:rsid w:val="00127407"/>
    <w:rsid w:val="001275F9"/>
    <w:rsid w:val="001301E5"/>
    <w:rsid w:val="00135429"/>
    <w:rsid w:val="00136C3B"/>
    <w:rsid w:val="00136EE1"/>
    <w:rsid w:val="00137874"/>
    <w:rsid w:val="001409A2"/>
    <w:rsid w:val="001418FC"/>
    <w:rsid w:val="00141D39"/>
    <w:rsid w:val="00143E34"/>
    <w:rsid w:val="00144E02"/>
    <w:rsid w:val="0014552B"/>
    <w:rsid w:val="00145AE7"/>
    <w:rsid w:val="001501CB"/>
    <w:rsid w:val="0015083B"/>
    <w:rsid w:val="00152658"/>
    <w:rsid w:val="00153CAB"/>
    <w:rsid w:val="00153E54"/>
    <w:rsid w:val="00153F91"/>
    <w:rsid w:val="00154227"/>
    <w:rsid w:val="0015674C"/>
    <w:rsid w:val="00161590"/>
    <w:rsid w:val="00163548"/>
    <w:rsid w:val="00165415"/>
    <w:rsid w:val="001708DB"/>
    <w:rsid w:val="00171CCD"/>
    <w:rsid w:val="001720DE"/>
    <w:rsid w:val="00172EDB"/>
    <w:rsid w:val="0017313F"/>
    <w:rsid w:val="00176343"/>
    <w:rsid w:val="001768B1"/>
    <w:rsid w:val="00177F89"/>
    <w:rsid w:val="0018157A"/>
    <w:rsid w:val="00182A55"/>
    <w:rsid w:val="001841D7"/>
    <w:rsid w:val="00184D15"/>
    <w:rsid w:val="001853FD"/>
    <w:rsid w:val="00185C4A"/>
    <w:rsid w:val="00186637"/>
    <w:rsid w:val="00186815"/>
    <w:rsid w:val="00187448"/>
    <w:rsid w:val="001912ED"/>
    <w:rsid w:val="001913F0"/>
    <w:rsid w:val="0019155F"/>
    <w:rsid w:val="00191701"/>
    <w:rsid w:val="00191FD2"/>
    <w:rsid w:val="001932B7"/>
    <w:rsid w:val="00194A0F"/>
    <w:rsid w:val="00196C73"/>
    <w:rsid w:val="00197D2F"/>
    <w:rsid w:val="001A0B81"/>
    <w:rsid w:val="001A1C58"/>
    <w:rsid w:val="001A2B2C"/>
    <w:rsid w:val="001A34CE"/>
    <w:rsid w:val="001A390F"/>
    <w:rsid w:val="001A47C5"/>
    <w:rsid w:val="001A56DC"/>
    <w:rsid w:val="001A5DE0"/>
    <w:rsid w:val="001A6212"/>
    <w:rsid w:val="001A6EE2"/>
    <w:rsid w:val="001B4D50"/>
    <w:rsid w:val="001C0172"/>
    <w:rsid w:val="001C0661"/>
    <w:rsid w:val="001C3582"/>
    <w:rsid w:val="001C4D43"/>
    <w:rsid w:val="001C6316"/>
    <w:rsid w:val="001C6677"/>
    <w:rsid w:val="001D16FE"/>
    <w:rsid w:val="001D261E"/>
    <w:rsid w:val="001D3923"/>
    <w:rsid w:val="001D407D"/>
    <w:rsid w:val="001D59D8"/>
    <w:rsid w:val="001E1372"/>
    <w:rsid w:val="001E2CFA"/>
    <w:rsid w:val="001E5E12"/>
    <w:rsid w:val="001E74E6"/>
    <w:rsid w:val="001E78A4"/>
    <w:rsid w:val="001F0E1C"/>
    <w:rsid w:val="001F2C37"/>
    <w:rsid w:val="001F357B"/>
    <w:rsid w:val="001F507D"/>
    <w:rsid w:val="001F64AD"/>
    <w:rsid w:val="001F77F9"/>
    <w:rsid w:val="00201F56"/>
    <w:rsid w:val="00202AE5"/>
    <w:rsid w:val="00202BF8"/>
    <w:rsid w:val="00203C24"/>
    <w:rsid w:val="0020468D"/>
    <w:rsid w:val="00206229"/>
    <w:rsid w:val="00206623"/>
    <w:rsid w:val="00211A34"/>
    <w:rsid w:val="00211DC7"/>
    <w:rsid w:val="00213851"/>
    <w:rsid w:val="00214C03"/>
    <w:rsid w:val="00216128"/>
    <w:rsid w:val="00217CD2"/>
    <w:rsid w:val="002265BB"/>
    <w:rsid w:val="0022787F"/>
    <w:rsid w:val="002300C5"/>
    <w:rsid w:val="0023030F"/>
    <w:rsid w:val="00231425"/>
    <w:rsid w:val="00233A17"/>
    <w:rsid w:val="00233C3F"/>
    <w:rsid w:val="002343C8"/>
    <w:rsid w:val="00234DF1"/>
    <w:rsid w:val="00242A8F"/>
    <w:rsid w:val="00242B08"/>
    <w:rsid w:val="00251BEB"/>
    <w:rsid w:val="00253FF4"/>
    <w:rsid w:val="002546DE"/>
    <w:rsid w:val="00255AB1"/>
    <w:rsid w:val="00256311"/>
    <w:rsid w:val="0025744C"/>
    <w:rsid w:val="0026460E"/>
    <w:rsid w:val="00265F86"/>
    <w:rsid w:val="00267D5D"/>
    <w:rsid w:val="00271859"/>
    <w:rsid w:val="00274CB0"/>
    <w:rsid w:val="00274EDF"/>
    <w:rsid w:val="002765F0"/>
    <w:rsid w:val="00276699"/>
    <w:rsid w:val="00276808"/>
    <w:rsid w:val="0027715C"/>
    <w:rsid w:val="00277989"/>
    <w:rsid w:val="002819B6"/>
    <w:rsid w:val="00283305"/>
    <w:rsid w:val="002837DD"/>
    <w:rsid w:val="002863CA"/>
    <w:rsid w:val="00286C99"/>
    <w:rsid w:val="002875FA"/>
    <w:rsid w:val="00287705"/>
    <w:rsid w:val="00290C98"/>
    <w:rsid w:val="0029553A"/>
    <w:rsid w:val="00296791"/>
    <w:rsid w:val="0029721C"/>
    <w:rsid w:val="00297E1F"/>
    <w:rsid w:val="00297EAE"/>
    <w:rsid w:val="002A070E"/>
    <w:rsid w:val="002A24B2"/>
    <w:rsid w:val="002A4DDE"/>
    <w:rsid w:val="002A4F7C"/>
    <w:rsid w:val="002A7CDE"/>
    <w:rsid w:val="002B2727"/>
    <w:rsid w:val="002B3F55"/>
    <w:rsid w:val="002B492F"/>
    <w:rsid w:val="002B5AC6"/>
    <w:rsid w:val="002B7DF5"/>
    <w:rsid w:val="002C0A7B"/>
    <w:rsid w:val="002C1729"/>
    <w:rsid w:val="002C184B"/>
    <w:rsid w:val="002C1894"/>
    <w:rsid w:val="002C1CF6"/>
    <w:rsid w:val="002C213B"/>
    <w:rsid w:val="002C3494"/>
    <w:rsid w:val="002C496E"/>
    <w:rsid w:val="002C6202"/>
    <w:rsid w:val="002C6895"/>
    <w:rsid w:val="002C7374"/>
    <w:rsid w:val="002D534A"/>
    <w:rsid w:val="002D58C3"/>
    <w:rsid w:val="002D649B"/>
    <w:rsid w:val="002E0723"/>
    <w:rsid w:val="002E0FD9"/>
    <w:rsid w:val="002E14E9"/>
    <w:rsid w:val="002E2A75"/>
    <w:rsid w:val="002E2EDF"/>
    <w:rsid w:val="002E4D97"/>
    <w:rsid w:val="002E5001"/>
    <w:rsid w:val="002E5ECF"/>
    <w:rsid w:val="002E66EB"/>
    <w:rsid w:val="002F053B"/>
    <w:rsid w:val="002F1CA7"/>
    <w:rsid w:val="002F1D6F"/>
    <w:rsid w:val="002F1F7A"/>
    <w:rsid w:val="002F4EC2"/>
    <w:rsid w:val="002F5459"/>
    <w:rsid w:val="002F5E17"/>
    <w:rsid w:val="002F6BF9"/>
    <w:rsid w:val="00300005"/>
    <w:rsid w:val="00302323"/>
    <w:rsid w:val="00302B6F"/>
    <w:rsid w:val="00303689"/>
    <w:rsid w:val="00303872"/>
    <w:rsid w:val="00303C97"/>
    <w:rsid w:val="00305517"/>
    <w:rsid w:val="00306B6D"/>
    <w:rsid w:val="00307CD9"/>
    <w:rsid w:val="003105DB"/>
    <w:rsid w:val="003121CF"/>
    <w:rsid w:val="00314A14"/>
    <w:rsid w:val="003159EC"/>
    <w:rsid w:val="00315AEF"/>
    <w:rsid w:val="00315B44"/>
    <w:rsid w:val="00315CBA"/>
    <w:rsid w:val="003212C6"/>
    <w:rsid w:val="00324411"/>
    <w:rsid w:val="00330E40"/>
    <w:rsid w:val="003313BF"/>
    <w:rsid w:val="003317FE"/>
    <w:rsid w:val="00332266"/>
    <w:rsid w:val="003359ED"/>
    <w:rsid w:val="00335BE6"/>
    <w:rsid w:val="00335C38"/>
    <w:rsid w:val="003372B8"/>
    <w:rsid w:val="003377AF"/>
    <w:rsid w:val="00337845"/>
    <w:rsid w:val="00342249"/>
    <w:rsid w:val="003425BF"/>
    <w:rsid w:val="00343F4B"/>
    <w:rsid w:val="00354ED8"/>
    <w:rsid w:val="003601F1"/>
    <w:rsid w:val="003614A5"/>
    <w:rsid w:val="00363654"/>
    <w:rsid w:val="00364E5A"/>
    <w:rsid w:val="00365A32"/>
    <w:rsid w:val="00366727"/>
    <w:rsid w:val="00372878"/>
    <w:rsid w:val="003748F5"/>
    <w:rsid w:val="00376271"/>
    <w:rsid w:val="00382AC6"/>
    <w:rsid w:val="003900B1"/>
    <w:rsid w:val="00390EBD"/>
    <w:rsid w:val="003925EC"/>
    <w:rsid w:val="00393767"/>
    <w:rsid w:val="00395949"/>
    <w:rsid w:val="003960F9"/>
    <w:rsid w:val="003A0067"/>
    <w:rsid w:val="003A2B39"/>
    <w:rsid w:val="003A36D3"/>
    <w:rsid w:val="003A45D9"/>
    <w:rsid w:val="003B080D"/>
    <w:rsid w:val="003B3ECA"/>
    <w:rsid w:val="003B44BC"/>
    <w:rsid w:val="003B74D3"/>
    <w:rsid w:val="003B7592"/>
    <w:rsid w:val="003C1E3E"/>
    <w:rsid w:val="003C22E3"/>
    <w:rsid w:val="003C36A9"/>
    <w:rsid w:val="003C3D59"/>
    <w:rsid w:val="003C4184"/>
    <w:rsid w:val="003D2D3D"/>
    <w:rsid w:val="003D3139"/>
    <w:rsid w:val="003D4040"/>
    <w:rsid w:val="003D4095"/>
    <w:rsid w:val="003E134E"/>
    <w:rsid w:val="003E5A67"/>
    <w:rsid w:val="003E70F5"/>
    <w:rsid w:val="003F071C"/>
    <w:rsid w:val="003F1339"/>
    <w:rsid w:val="003F32DE"/>
    <w:rsid w:val="003F4D83"/>
    <w:rsid w:val="003F74E8"/>
    <w:rsid w:val="004006EC"/>
    <w:rsid w:val="004008D1"/>
    <w:rsid w:val="00402962"/>
    <w:rsid w:val="004030E0"/>
    <w:rsid w:val="004042A3"/>
    <w:rsid w:val="00404D45"/>
    <w:rsid w:val="004054B7"/>
    <w:rsid w:val="00405832"/>
    <w:rsid w:val="00406D78"/>
    <w:rsid w:val="00407D90"/>
    <w:rsid w:val="00411671"/>
    <w:rsid w:val="00412022"/>
    <w:rsid w:val="00412147"/>
    <w:rsid w:val="004154E4"/>
    <w:rsid w:val="00415768"/>
    <w:rsid w:val="004174BF"/>
    <w:rsid w:val="00420934"/>
    <w:rsid w:val="00421E72"/>
    <w:rsid w:val="00422032"/>
    <w:rsid w:val="00423775"/>
    <w:rsid w:val="0042501D"/>
    <w:rsid w:val="004263A9"/>
    <w:rsid w:val="00433459"/>
    <w:rsid w:val="00437509"/>
    <w:rsid w:val="0044055D"/>
    <w:rsid w:val="004427F3"/>
    <w:rsid w:val="00442D12"/>
    <w:rsid w:val="004435D8"/>
    <w:rsid w:val="0044391A"/>
    <w:rsid w:val="004446E0"/>
    <w:rsid w:val="00446A39"/>
    <w:rsid w:val="004470DD"/>
    <w:rsid w:val="00447304"/>
    <w:rsid w:val="00447ED9"/>
    <w:rsid w:val="00450416"/>
    <w:rsid w:val="00452E1F"/>
    <w:rsid w:val="00454256"/>
    <w:rsid w:val="00454275"/>
    <w:rsid w:val="00454F59"/>
    <w:rsid w:val="00455DA1"/>
    <w:rsid w:val="00457EB4"/>
    <w:rsid w:val="0046084C"/>
    <w:rsid w:val="00461B56"/>
    <w:rsid w:val="004644A6"/>
    <w:rsid w:val="0046540F"/>
    <w:rsid w:val="0046633B"/>
    <w:rsid w:val="0046659D"/>
    <w:rsid w:val="00467C38"/>
    <w:rsid w:val="004722A9"/>
    <w:rsid w:val="00477A95"/>
    <w:rsid w:val="0048012F"/>
    <w:rsid w:val="004815BD"/>
    <w:rsid w:val="00485190"/>
    <w:rsid w:val="00485805"/>
    <w:rsid w:val="004863D9"/>
    <w:rsid w:val="004872E5"/>
    <w:rsid w:val="004877F2"/>
    <w:rsid w:val="00495AAD"/>
    <w:rsid w:val="00496D1D"/>
    <w:rsid w:val="004A0EC8"/>
    <w:rsid w:val="004A139A"/>
    <w:rsid w:val="004A5C33"/>
    <w:rsid w:val="004A5EC6"/>
    <w:rsid w:val="004A7545"/>
    <w:rsid w:val="004A76E7"/>
    <w:rsid w:val="004B35EE"/>
    <w:rsid w:val="004B3F8A"/>
    <w:rsid w:val="004C2138"/>
    <w:rsid w:val="004C59FB"/>
    <w:rsid w:val="004C65B8"/>
    <w:rsid w:val="004D0DD3"/>
    <w:rsid w:val="004D4A5F"/>
    <w:rsid w:val="004D51DB"/>
    <w:rsid w:val="004D628D"/>
    <w:rsid w:val="004D62F8"/>
    <w:rsid w:val="004E0991"/>
    <w:rsid w:val="004E13F7"/>
    <w:rsid w:val="004E2090"/>
    <w:rsid w:val="004E584D"/>
    <w:rsid w:val="004E6730"/>
    <w:rsid w:val="004E6A2D"/>
    <w:rsid w:val="004E7280"/>
    <w:rsid w:val="004F2275"/>
    <w:rsid w:val="004F293E"/>
    <w:rsid w:val="004F3D91"/>
    <w:rsid w:val="004F4ABF"/>
    <w:rsid w:val="004F4B7E"/>
    <w:rsid w:val="004F5923"/>
    <w:rsid w:val="004F68C0"/>
    <w:rsid w:val="005001F8"/>
    <w:rsid w:val="00500D49"/>
    <w:rsid w:val="0050129B"/>
    <w:rsid w:val="00501676"/>
    <w:rsid w:val="00501A3B"/>
    <w:rsid w:val="005023BF"/>
    <w:rsid w:val="00502C55"/>
    <w:rsid w:val="005031DE"/>
    <w:rsid w:val="00503565"/>
    <w:rsid w:val="005044CC"/>
    <w:rsid w:val="00504D7B"/>
    <w:rsid w:val="00506044"/>
    <w:rsid w:val="0050714D"/>
    <w:rsid w:val="00510C8F"/>
    <w:rsid w:val="00511291"/>
    <w:rsid w:val="00512B60"/>
    <w:rsid w:val="005167F9"/>
    <w:rsid w:val="0052186A"/>
    <w:rsid w:val="00522FCA"/>
    <w:rsid w:val="00523ACB"/>
    <w:rsid w:val="00525333"/>
    <w:rsid w:val="00525477"/>
    <w:rsid w:val="00525518"/>
    <w:rsid w:val="005264E9"/>
    <w:rsid w:val="00526590"/>
    <w:rsid w:val="00527B1D"/>
    <w:rsid w:val="00527C3F"/>
    <w:rsid w:val="0053080C"/>
    <w:rsid w:val="00531258"/>
    <w:rsid w:val="00534DF6"/>
    <w:rsid w:val="00535D43"/>
    <w:rsid w:val="00540E01"/>
    <w:rsid w:val="0054465A"/>
    <w:rsid w:val="00544876"/>
    <w:rsid w:val="00546CE0"/>
    <w:rsid w:val="0054787E"/>
    <w:rsid w:val="00547B65"/>
    <w:rsid w:val="005503E9"/>
    <w:rsid w:val="00550404"/>
    <w:rsid w:val="00551437"/>
    <w:rsid w:val="00552986"/>
    <w:rsid w:val="005544F7"/>
    <w:rsid w:val="00555582"/>
    <w:rsid w:val="00565ECE"/>
    <w:rsid w:val="00567302"/>
    <w:rsid w:val="005677DC"/>
    <w:rsid w:val="00570417"/>
    <w:rsid w:val="0057282A"/>
    <w:rsid w:val="00574444"/>
    <w:rsid w:val="00574E0E"/>
    <w:rsid w:val="0057563A"/>
    <w:rsid w:val="005773ED"/>
    <w:rsid w:val="00577BF9"/>
    <w:rsid w:val="00580468"/>
    <w:rsid w:val="00580E42"/>
    <w:rsid w:val="00583A94"/>
    <w:rsid w:val="00584E39"/>
    <w:rsid w:val="005853B7"/>
    <w:rsid w:val="00585AE0"/>
    <w:rsid w:val="00586679"/>
    <w:rsid w:val="005870FE"/>
    <w:rsid w:val="005871AA"/>
    <w:rsid w:val="00587286"/>
    <w:rsid w:val="005938DA"/>
    <w:rsid w:val="00595D09"/>
    <w:rsid w:val="00596F52"/>
    <w:rsid w:val="005A26D2"/>
    <w:rsid w:val="005A3162"/>
    <w:rsid w:val="005A39D3"/>
    <w:rsid w:val="005A401C"/>
    <w:rsid w:val="005A4485"/>
    <w:rsid w:val="005A4EA6"/>
    <w:rsid w:val="005A6B51"/>
    <w:rsid w:val="005A7A66"/>
    <w:rsid w:val="005A7C80"/>
    <w:rsid w:val="005B07EF"/>
    <w:rsid w:val="005B08AF"/>
    <w:rsid w:val="005B1AD0"/>
    <w:rsid w:val="005B3714"/>
    <w:rsid w:val="005B4EF1"/>
    <w:rsid w:val="005B6176"/>
    <w:rsid w:val="005B646B"/>
    <w:rsid w:val="005B6E8E"/>
    <w:rsid w:val="005B7607"/>
    <w:rsid w:val="005B76FF"/>
    <w:rsid w:val="005C21FF"/>
    <w:rsid w:val="005C439E"/>
    <w:rsid w:val="005C5283"/>
    <w:rsid w:val="005C5F11"/>
    <w:rsid w:val="005C614B"/>
    <w:rsid w:val="005C6EB0"/>
    <w:rsid w:val="005C778A"/>
    <w:rsid w:val="005D0793"/>
    <w:rsid w:val="005D1636"/>
    <w:rsid w:val="005D3DEA"/>
    <w:rsid w:val="005D4478"/>
    <w:rsid w:val="005D47C3"/>
    <w:rsid w:val="005D4E10"/>
    <w:rsid w:val="005D58DF"/>
    <w:rsid w:val="005D68B6"/>
    <w:rsid w:val="005D7B5D"/>
    <w:rsid w:val="005E0BB5"/>
    <w:rsid w:val="005E2233"/>
    <w:rsid w:val="005E2EB6"/>
    <w:rsid w:val="005E4480"/>
    <w:rsid w:val="005E78B5"/>
    <w:rsid w:val="005F55FC"/>
    <w:rsid w:val="005F5942"/>
    <w:rsid w:val="0060101D"/>
    <w:rsid w:val="00601E01"/>
    <w:rsid w:val="006028B0"/>
    <w:rsid w:val="0060338B"/>
    <w:rsid w:val="00603A5D"/>
    <w:rsid w:val="0060509F"/>
    <w:rsid w:val="00605398"/>
    <w:rsid w:val="00607669"/>
    <w:rsid w:val="00610D12"/>
    <w:rsid w:val="00615EB0"/>
    <w:rsid w:val="00616BE5"/>
    <w:rsid w:val="00620182"/>
    <w:rsid w:val="00621A40"/>
    <w:rsid w:val="00621A9F"/>
    <w:rsid w:val="00624BC4"/>
    <w:rsid w:val="00625415"/>
    <w:rsid w:val="00626D83"/>
    <w:rsid w:val="006307A4"/>
    <w:rsid w:val="006315BF"/>
    <w:rsid w:val="00633172"/>
    <w:rsid w:val="00633A02"/>
    <w:rsid w:val="00633D4A"/>
    <w:rsid w:val="00635FB8"/>
    <w:rsid w:val="006365D2"/>
    <w:rsid w:val="0063692C"/>
    <w:rsid w:val="0063726D"/>
    <w:rsid w:val="00640317"/>
    <w:rsid w:val="006404B2"/>
    <w:rsid w:val="006406CE"/>
    <w:rsid w:val="006511E6"/>
    <w:rsid w:val="0065139E"/>
    <w:rsid w:val="0065160B"/>
    <w:rsid w:val="0065180D"/>
    <w:rsid w:val="00652E84"/>
    <w:rsid w:val="00653194"/>
    <w:rsid w:val="00653DA3"/>
    <w:rsid w:val="00654429"/>
    <w:rsid w:val="006551CA"/>
    <w:rsid w:val="00655C1B"/>
    <w:rsid w:val="00656998"/>
    <w:rsid w:val="00657387"/>
    <w:rsid w:val="006616A9"/>
    <w:rsid w:val="00661F12"/>
    <w:rsid w:val="00661F92"/>
    <w:rsid w:val="006620CA"/>
    <w:rsid w:val="0066266E"/>
    <w:rsid w:val="00662F08"/>
    <w:rsid w:val="00664881"/>
    <w:rsid w:val="00664A7C"/>
    <w:rsid w:val="00665201"/>
    <w:rsid w:val="00667C43"/>
    <w:rsid w:val="006709C9"/>
    <w:rsid w:val="0067203F"/>
    <w:rsid w:val="0067245C"/>
    <w:rsid w:val="00672FE3"/>
    <w:rsid w:val="006757DC"/>
    <w:rsid w:val="00677FF9"/>
    <w:rsid w:val="00680817"/>
    <w:rsid w:val="00681DAD"/>
    <w:rsid w:val="00683145"/>
    <w:rsid w:val="00683A79"/>
    <w:rsid w:val="006848C2"/>
    <w:rsid w:val="00684AD5"/>
    <w:rsid w:val="00685AF9"/>
    <w:rsid w:val="00685BA0"/>
    <w:rsid w:val="00686696"/>
    <w:rsid w:val="006878A2"/>
    <w:rsid w:val="0069325E"/>
    <w:rsid w:val="0069329D"/>
    <w:rsid w:val="0069515B"/>
    <w:rsid w:val="00696074"/>
    <w:rsid w:val="006977BF"/>
    <w:rsid w:val="006A1C64"/>
    <w:rsid w:val="006A2F69"/>
    <w:rsid w:val="006A4854"/>
    <w:rsid w:val="006B3FB0"/>
    <w:rsid w:val="006B77BA"/>
    <w:rsid w:val="006C24A7"/>
    <w:rsid w:val="006C37CD"/>
    <w:rsid w:val="006C3F2B"/>
    <w:rsid w:val="006C7884"/>
    <w:rsid w:val="006D1765"/>
    <w:rsid w:val="006D43BF"/>
    <w:rsid w:val="006D5CE2"/>
    <w:rsid w:val="006D62DC"/>
    <w:rsid w:val="006E1DD7"/>
    <w:rsid w:val="006E26F4"/>
    <w:rsid w:val="006E340F"/>
    <w:rsid w:val="006E4056"/>
    <w:rsid w:val="006E5F9A"/>
    <w:rsid w:val="006E722E"/>
    <w:rsid w:val="006E7E9A"/>
    <w:rsid w:val="006E7FE4"/>
    <w:rsid w:val="006F42E9"/>
    <w:rsid w:val="00701D3D"/>
    <w:rsid w:val="00702811"/>
    <w:rsid w:val="00702E94"/>
    <w:rsid w:val="007039B5"/>
    <w:rsid w:val="00703B89"/>
    <w:rsid w:val="0070707D"/>
    <w:rsid w:val="00707F39"/>
    <w:rsid w:val="00710D59"/>
    <w:rsid w:val="00712381"/>
    <w:rsid w:val="00714352"/>
    <w:rsid w:val="00716191"/>
    <w:rsid w:val="00716A15"/>
    <w:rsid w:val="00720E3F"/>
    <w:rsid w:val="00723612"/>
    <w:rsid w:val="00723E14"/>
    <w:rsid w:val="00724FF0"/>
    <w:rsid w:val="00733F51"/>
    <w:rsid w:val="0073531F"/>
    <w:rsid w:val="00740A0D"/>
    <w:rsid w:val="007412DF"/>
    <w:rsid w:val="00741C83"/>
    <w:rsid w:val="00744C0D"/>
    <w:rsid w:val="00745059"/>
    <w:rsid w:val="007457A3"/>
    <w:rsid w:val="00745E33"/>
    <w:rsid w:val="00747C50"/>
    <w:rsid w:val="0075044D"/>
    <w:rsid w:val="007515CD"/>
    <w:rsid w:val="007534A0"/>
    <w:rsid w:val="00754CD3"/>
    <w:rsid w:val="00754E6D"/>
    <w:rsid w:val="00754EE4"/>
    <w:rsid w:val="00756AEE"/>
    <w:rsid w:val="00756EB6"/>
    <w:rsid w:val="00757127"/>
    <w:rsid w:val="00757A5B"/>
    <w:rsid w:val="007627D5"/>
    <w:rsid w:val="00762C44"/>
    <w:rsid w:val="0076304E"/>
    <w:rsid w:val="00766102"/>
    <w:rsid w:val="007717C7"/>
    <w:rsid w:val="007718EE"/>
    <w:rsid w:val="007721DD"/>
    <w:rsid w:val="00777B29"/>
    <w:rsid w:val="0078131C"/>
    <w:rsid w:val="0078157F"/>
    <w:rsid w:val="007821C1"/>
    <w:rsid w:val="00782204"/>
    <w:rsid w:val="00782A0F"/>
    <w:rsid w:val="007851FA"/>
    <w:rsid w:val="0078550C"/>
    <w:rsid w:val="00787D65"/>
    <w:rsid w:val="00790D2A"/>
    <w:rsid w:val="00791002"/>
    <w:rsid w:val="00792BF0"/>
    <w:rsid w:val="00793F53"/>
    <w:rsid w:val="007949DB"/>
    <w:rsid w:val="00795065"/>
    <w:rsid w:val="007955E5"/>
    <w:rsid w:val="007A15FE"/>
    <w:rsid w:val="007A1CAD"/>
    <w:rsid w:val="007A32D3"/>
    <w:rsid w:val="007A3C28"/>
    <w:rsid w:val="007A408B"/>
    <w:rsid w:val="007A5F3D"/>
    <w:rsid w:val="007B29AB"/>
    <w:rsid w:val="007B32FA"/>
    <w:rsid w:val="007B672F"/>
    <w:rsid w:val="007B6C7F"/>
    <w:rsid w:val="007C0EF6"/>
    <w:rsid w:val="007C645E"/>
    <w:rsid w:val="007C6B62"/>
    <w:rsid w:val="007D0A6F"/>
    <w:rsid w:val="007D2A21"/>
    <w:rsid w:val="007D4377"/>
    <w:rsid w:val="007D5A16"/>
    <w:rsid w:val="007D6C9F"/>
    <w:rsid w:val="007D6E26"/>
    <w:rsid w:val="007D7ABD"/>
    <w:rsid w:val="007E012F"/>
    <w:rsid w:val="007E081E"/>
    <w:rsid w:val="007E0E60"/>
    <w:rsid w:val="007E1D4F"/>
    <w:rsid w:val="007E3B6C"/>
    <w:rsid w:val="007E4E91"/>
    <w:rsid w:val="007E5BB4"/>
    <w:rsid w:val="007E76DD"/>
    <w:rsid w:val="007F08CC"/>
    <w:rsid w:val="007F1C75"/>
    <w:rsid w:val="007F26D7"/>
    <w:rsid w:val="007F7FC2"/>
    <w:rsid w:val="00806842"/>
    <w:rsid w:val="00807BC9"/>
    <w:rsid w:val="00810404"/>
    <w:rsid w:val="00813E45"/>
    <w:rsid w:val="00814BF7"/>
    <w:rsid w:val="008154CC"/>
    <w:rsid w:val="00815B67"/>
    <w:rsid w:val="0082318B"/>
    <w:rsid w:val="00823DAC"/>
    <w:rsid w:val="0082614D"/>
    <w:rsid w:val="008301FF"/>
    <w:rsid w:val="00830D55"/>
    <w:rsid w:val="00831E31"/>
    <w:rsid w:val="00833598"/>
    <w:rsid w:val="008336F1"/>
    <w:rsid w:val="008339B6"/>
    <w:rsid w:val="00833E90"/>
    <w:rsid w:val="00835D16"/>
    <w:rsid w:val="0083612C"/>
    <w:rsid w:val="0083795D"/>
    <w:rsid w:val="008421E0"/>
    <w:rsid w:val="00842A67"/>
    <w:rsid w:val="0084303B"/>
    <w:rsid w:val="008471C8"/>
    <w:rsid w:val="008474D6"/>
    <w:rsid w:val="00850D23"/>
    <w:rsid w:val="00852ADB"/>
    <w:rsid w:val="00853482"/>
    <w:rsid w:val="00855D2E"/>
    <w:rsid w:val="00856CCE"/>
    <w:rsid w:val="0085711D"/>
    <w:rsid w:val="00861F62"/>
    <w:rsid w:val="008634B6"/>
    <w:rsid w:val="0086593B"/>
    <w:rsid w:val="008660D0"/>
    <w:rsid w:val="00867B58"/>
    <w:rsid w:val="00873D17"/>
    <w:rsid w:val="0087766A"/>
    <w:rsid w:val="008823B6"/>
    <w:rsid w:val="00882E6A"/>
    <w:rsid w:val="00884319"/>
    <w:rsid w:val="0088627F"/>
    <w:rsid w:val="00886C81"/>
    <w:rsid w:val="00886E02"/>
    <w:rsid w:val="0088775A"/>
    <w:rsid w:val="008902EA"/>
    <w:rsid w:val="008941E4"/>
    <w:rsid w:val="00895387"/>
    <w:rsid w:val="008955CE"/>
    <w:rsid w:val="00896613"/>
    <w:rsid w:val="008A1C40"/>
    <w:rsid w:val="008A6572"/>
    <w:rsid w:val="008A7099"/>
    <w:rsid w:val="008A7F12"/>
    <w:rsid w:val="008B014E"/>
    <w:rsid w:val="008B0C4C"/>
    <w:rsid w:val="008B1C1D"/>
    <w:rsid w:val="008B27F9"/>
    <w:rsid w:val="008B313A"/>
    <w:rsid w:val="008B5792"/>
    <w:rsid w:val="008B6406"/>
    <w:rsid w:val="008B64E3"/>
    <w:rsid w:val="008B7BFA"/>
    <w:rsid w:val="008C17F1"/>
    <w:rsid w:val="008C365F"/>
    <w:rsid w:val="008C400D"/>
    <w:rsid w:val="008D0E63"/>
    <w:rsid w:val="008D1ECB"/>
    <w:rsid w:val="008D2572"/>
    <w:rsid w:val="008D3CC4"/>
    <w:rsid w:val="008D6298"/>
    <w:rsid w:val="008D6ACB"/>
    <w:rsid w:val="008E2FE7"/>
    <w:rsid w:val="008E3578"/>
    <w:rsid w:val="008E4FBB"/>
    <w:rsid w:val="008E65A0"/>
    <w:rsid w:val="008E6984"/>
    <w:rsid w:val="008E6E34"/>
    <w:rsid w:val="008E730B"/>
    <w:rsid w:val="008F0A85"/>
    <w:rsid w:val="008F235B"/>
    <w:rsid w:val="008F2D03"/>
    <w:rsid w:val="008F41AE"/>
    <w:rsid w:val="008F4454"/>
    <w:rsid w:val="008F66B7"/>
    <w:rsid w:val="008F6D82"/>
    <w:rsid w:val="0090033C"/>
    <w:rsid w:val="009022C0"/>
    <w:rsid w:val="00904E7E"/>
    <w:rsid w:val="00910182"/>
    <w:rsid w:val="00913613"/>
    <w:rsid w:val="00913D7F"/>
    <w:rsid w:val="00915E09"/>
    <w:rsid w:val="00917A6E"/>
    <w:rsid w:val="009216F1"/>
    <w:rsid w:val="00922489"/>
    <w:rsid w:val="00924F67"/>
    <w:rsid w:val="009330B8"/>
    <w:rsid w:val="00935ADF"/>
    <w:rsid w:val="00937F71"/>
    <w:rsid w:val="0094023E"/>
    <w:rsid w:val="009418AD"/>
    <w:rsid w:val="00941929"/>
    <w:rsid w:val="00942E6B"/>
    <w:rsid w:val="00943741"/>
    <w:rsid w:val="00943824"/>
    <w:rsid w:val="00946627"/>
    <w:rsid w:val="00946752"/>
    <w:rsid w:val="00950541"/>
    <w:rsid w:val="009506DF"/>
    <w:rsid w:val="009536D5"/>
    <w:rsid w:val="009545F6"/>
    <w:rsid w:val="00954AF3"/>
    <w:rsid w:val="00956AB8"/>
    <w:rsid w:val="00961AB5"/>
    <w:rsid w:val="00964700"/>
    <w:rsid w:val="00964E1A"/>
    <w:rsid w:val="0096661B"/>
    <w:rsid w:val="00970ABE"/>
    <w:rsid w:val="00970B5B"/>
    <w:rsid w:val="00974077"/>
    <w:rsid w:val="00975AB9"/>
    <w:rsid w:val="00975EBF"/>
    <w:rsid w:val="009836C1"/>
    <w:rsid w:val="00983808"/>
    <w:rsid w:val="00983F8A"/>
    <w:rsid w:val="00986AAF"/>
    <w:rsid w:val="00987724"/>
    <w:rsid w:val="0099035E"/>
    <w:rsid w:val="00990A92"/>
    <w:rsid w:val="00992757"/>
    <w:rsid w:val="00993C34"/>
    <w:rsid w:val="0099684E"/>
    <w:rsid w:val="009969F8"/>
    <w:rsid w:val="009A159F"/>
    <w:rsid w:val="009A28B4"/>
    <w:rsid w:val="009A2D55"/>
    <w:rsid w:val="009A3C8E"/>
    <w:rsid w:val="009A3EE1"/>
    <w:rsid w:val="009A7521"/>
    <w:rsid w:val="009B0A30"/>
    <w:rsid w:val="009B11C8"/>
    <w:rsid w:val="009B2985"/>
    <w:rsid w:val="009B343E"/>
    <w:rsid w:val="009B3BC8"/>
    <w:rsid w:val="009B4A99"/>
    <w:rsid w:val="009B532D"/>
    <w:rsid w:val="009B6AF8"/>
    <w:rsid w:val="009B6B2F"/>
    <w:rsid w:val="009B710F"/>
    <w:rsid w:val="009C03B1"/>
    <w:rsid w:val="009C2373"/>
    <w:rsid w:val="009C2A95"/>
    <w:rsid w:val="009C396B"/>
    <w:rsid w:val="009D2E1D"/>
    <w:rsid w:val="009D382B"/>
    <w:rsid w:val="009D55BC"/>
    <w:rsid w:val="009D6341"/>
    <w:rsid w:val="009D7CB7"/>
    <w:rsid w:val="009E1495"/>
    <w:rsid w:val="009E1865"/>
    <w:rsid w:val="009E3449"/>
    <w:rsid w:val="009E49AE"/>
    <w:rsid w:val="009F0AB8"/>
    <w:rsid w:val="009F0EA8"/>
    <w:rsid w:val="009F1340"/>
    <w:rsid w:val="009F13F9"/>
    <w:rsid w:val="009F1A4D"/>
    <w:rsid w:val="009F27F9"/>
    <w:rsid w:val="009F3447"/>
    <w:rsid w:val="009F36E8"/>
    <w:rsid w:val="009F3B29"/>
    <w:rsid w:val="009F4F2A"/>
    <w:rsid w:val="009F5F2D"/>
    <w:rsid w:val="00A01481"/>
    <w:rsid w:val="00A02021"/>
    <w:rsid w:val="00A068B7"/>
    <w:rsid w:val="00A072C3"/>
    <w:rsid w:val="00A075FC"/>
    <w:rsid w:val="00A132A2"/>
    <w:rsid w:val="00A13818"/>
    <w:rsid w:val="00A13D8D"/>
    <w:rsid w:val="00A15027"/>
    <w:rsid w:val="00A16888"/>
    <w:rsid w:val="00A16F7F"/>
    <w:rsid w:val="00A20009"/>
    <w:rsid w:val="00A20653"/>
    <w:rsid w:val="00A21493"/>
    <w:rsid w:val="00A24564"/>
    <w:rsid w:val="00A247BF"/>
    <w:rsid w:val="00A26029"/>
    <w:rsid w:val="00A27758"/>
    <w:rsid w:val="00A27A1E"/>
    <w:rsid w:val="00A27B7D"/>
    <w:rsid w:val="00A3020B"/>
    <w:rsid w:val="00A30451"/>
    <w:rsid w:val="00A33243"/>
    <w:rsid w:val="00A332C1"/>
    <w:rsid w:val="00A36998"/>
    <w:rsid w:val="00A41E0E"/>
    <w:rsid w:val="00A4266A"/>
    <w:rsid w:val="00A427AE"/>
    <w:rsid w:val="00A43347"/>
    <w:rsid w:val="00A44443"/>
    <w:rsid w:val="00A47E5E"/>
    <w:rsid w:val="00A50223"/>
    <w:rsid w:val="00A53EA1"/>
    <w:rsid w:val="00A54095"/>
    <w:rsid w:val="00A54789"/>
    <w:rsid w:val="00A56CFB"/>
    <w:rsid w:val="00A57445"/>
    <w:rsid w:val="00A57A06"/>
    <w:rsid w:val="00A60446"/>
    <w:rsid w:val="00A60F42"/>
    <w:rsid w:val="00A63838"/>
    <w:rsid w:val="00A70726"/>
    <w:rsid w:val="00A7461F"/>
    <w:rsid w:val="00A75C6E"/>
    <w:rsid w:val="00A76978"/>
    <w:rsid w:val="00A76A5F"/>
    <w:rsid w:val="00A770BF"/>
    <w:rsid w:val="00A772A5"/>
    <w:rsid w:val="00A779A6"/>
    <w:rsid w:val="00A800B3"/>
    <w:rsid w:val="00A824E1"/>
    <w:rsid w:val="00A83CC6"/>
    <w:rsid w:val="00A927B5"/>
    <w:rsid w:val="00A92E2C"/>
    <w:rsid w:val="00A9368D"/>
    <w:rsid w:val="00A94329"/>
    <w:rsid w:val="00A96C85"/>
    <w:rsid w:val="00A97CE7"/>
    <w:rsid w:val="00AA0C19"/>
    <w:rsid w:val="00AA2860"/>
    <w:rsid w:val="00AA31AF"/>
    <w:rsid w:val="00AA3A57"/>
    <w:rsid w:val="00AA3A9B"/>
    <w:rsid w:val="00AA4AE0"/>
    <w:rsid w:val="00AA50C0"/>
    <w:rsid w:val="00AA6A11"/>
    <w:rsid w:val="00AA6FA6"/>
    <w:rsid w:val="00AA7E67"/>
    <w:rsid w:val="00AB0623"/>
    <w:rsid w:val="00AB175B"/>
    <w:rsid w:val="00AB26C2"/>
    <w:rsid w:val="00AB3C9B"/>
    <w:rsid w:val="00AB7CC2"/>
    <w:rsid w:val="00AC240B"/>
    <w:rsid w:val="00AC4B94"/>
    <w:rsid w:val="00AD3C51"/>
    <w:rsid w:val="00AD3E75"/>
    <w:rsid w:val="00AD4A40"/>
    <w:rsid w:val="00AD606B"/>
    <w:rsid w:val="00AD688E"/>
    <w:rsid w:val="00AD7E90"/>
    <w:rsid w:val="00AD7F3E"/>
    <w:rsid w:val="00AE0B37"/>
    <w:rsid w:val="00AE0CB8"/>
    <w:rsid w:val="00AE1F8D"/>
    <w:rsid w:val="00AE2D7F"/>
    <w:rsid w:val="00AE5B45"/>
    <w:rsid w:val="00AF13D6"/>
    <w:rsid w:val="00AF1B24"/>
    <w:rsid w:val="00AF2501"/>
    <w:rsid w:val="00AF3A5A"/>
    <w:rsid w:val="00AF659D"/>
    <w:rsid w:val="00B00021"/>
    <w:rsid w:val="00B016F1"/>
    <w:rsid w:val="00B02402"/>
    <w:rsid w:val="00B02A39"/>
    <w:rsid w:val="00B030C1"/>
    <w:rsid w:val="00B046F6"/>
    <w:rsid w:val="00B053E8"/>
    <w:rsid w:val="00B076C8"/>
    <w:rsid w:val="00B122B3"/>
    <w:rsid w:val="00B131DF"/>
    <w:rsid w:val="00B14D25"/>
    <w:rsid w:val="00B151EC"/>
    <w:rsid w:val="00B16EF4"/>
    <w:rsid w:val="00B17916"/>
    <w:rsid w:val="00B17DE1"/>
    <w:rsid w:val="00B21E6D"/>
    <w:rsid w:val="00B25C51"/>
    <w:rsid w:val="00B25ED7"/>
    <w:rsid w:val="00B268AE"/>
    <w:rsid w:val="00B30875"/>
    <w:rsid w:val="00B3201A"/>
    <w:rsid w:val="00B3286D"/>
    <w:rsid w:val="00B33011"/>
    <w:rsid w:val="00B33BB2"/>
    <w:rsid w:val="00B33CB8"/>
    <w:rsid w:val="00B35195"/>
    <w:rsid w:val="00B35C4D"/>
    <w:rsid w:val="00B3672E"/>
    <w:rsid w:val="00B42B5F"/>
    <w:rsid w:val="00B46C3E"/>
    <w:rsid w:val="00B47F14"/>
    <w:rsid w:val="00B52D1E"/>
    <w:rsid w:val="00B54DF5"/>
    <w:rsid w:val="00B63117"/>
    <w:rsid w:val="00B63130"/>
    <w:rsid w:val="00B63797"/>
    <w:rsid w:val="00B64160"/>
    <w:rsid w:val="00B64D58"/>
    <w:rsid w:val="00B64FFD"/>
    <w:rsid w:val="00B6618E"/>
    <w:rsid w:val="00B6656B"/>
    <w:rsid w:val="00B67FFD"/>
    <w:rsid w:val="00B7074B"/>
    <w:rsid w:val="00B70891"/>
    <w:rsid w:val="00B70E32"/>
    <w:rsid w:val="00B8265D"/>
    <w:rsid w:val="00B831E9"/>
    <w:rsid w:val="00B83282"/>
    <w:rsid w:val="00B83AB0"/>
    <w:rsid w:val="00B84B4D"/>
    <w:rsid w:val="00B8656E"/>
    <w:rsid w:val="00B875CD"/>
    <w:rsid w:val="00B87ED4"/>
    <w:rsid w:val="00B9358A"/>
    <w:rsid w:val="00B97934"/>
    <w:rsid w:val="00BA27A2"/>
    <w:rsid w:val="00BA4FBF"/>
    <w:rsid w:val="00BA6B86"/>
    <w:rsid w:val="00BA724B"/>
    <w:rsid w:val="00BB0307"/>
    <w:rsid w:val="00BB6C83"/>
    <w:rsid w:val="00BC03D1"/>
    <w:rsid w:val="00BC0CCC"/>
    <w:rsid w:val="00BC109D"/>
    <w:rsid w:val="00BC376D"/>
    <w:rsid w:val="00BC49FF"/>
    <w:rsid w:val="00BC5A21"/>
    <w:rsid w:val="00BC5EA2"/>
    <w:rsid w:val="00BC744C"/>
    <w:rsid w:val="00BD0CBB"/>
    <w:rsid w:val="00BD1985"/>
    <w:rsid w:val="00BD2B39"/>
    <w:rsid w:val="00BD3F9F"/>
    <w:rsid w:val="00BD505D"/>
    <w:rsid w:val="00BD5384"/>
    <w:rsid w:val="00BD65B2"/>
    <w:rsid w:val="00BE35B1"/>
    <w:rsid w:val="00BE4843"/>
    <w:rsid w:val="00BF0C67"/>
    <w:rsid w:val="00BF1C48"/>
    <w:rsid w:val="00BF381E"/>
    <w:rsid w:val="00BF4663"/>
    <w:rsid w:val="00BF46FA"/>
    <w:rsid w:val="00BF4D7D"/>
    <w:rsid w:val="00BF59D2"/>
    <w:rsid w:val="00BF6FD8"/>
    <w:rsid w:val="00C0415D"/>
    <w:rsid w:val="00C053FB"/>
    <w:rsid w:val="00C05A4C"/>
    <w:rsid w:val="00C125CB"/>
    <w:rsid w:val="00C14EAF"/>
    <w:rsid w:val="00C1737D"/>
    <w:rsid w:val="00C17F49"/>
    <w:rsid w:val="00C202FC"/>
    <w:rsid w:val="00C21424"/>
    <w:rsid w:val="00C23CA2"/>
    <w:rsid w:val="00C27771"/>
    <w:rsid w:val="00C35028"/>
    <w:rsid w:val="00C36820"/>
    <w:rsid w:val="00C36927"/>
    <w:rsid w:val="00C42000"/>
    <w:rsid w:val="00C458B4"/>
    <w:rsid w:val="00C47F05"/>
    <w:rsid w:val="00C51E5B"/>
    <w:rsid w:val="00C54592"/>
    <w:rsid w:val="00C54727"/>
    <w:rsid w:val="00C55765"/>
    <w:rsid w:val="00C5601B"/>
    <w:rsid w:val="00C5603D"/>
    <w:rsid w:val="00C60774"/>
    <w:rsid w:val="00C60EA2"/>
    <w:rsid w:val="00C60FEF"/>
    <w:rsid w:val="00C61796"/>
    <w:rsid w:val="00C63310"/>
    <w:rsid w:val="00C6448F"/>
    <w:rsid w:val="00C64BC5"/>
    <w:rsid w:val="00C65B02"/>
    <w:rsid w:val="00C664F4"/>
    <w:rsid w:val="00C66616"/>
    <w:rsid w:val="00C74FC6"/>
    <w:rsid w:val="00C76424"/>
    <w:rsid w:val="00C766AC"/>
    <w:rsid w:val="00C77A53"/>
    <w:rsid w:val="00C8333E"/>
    <w:rsid w:val="00C870B7"/>
    <w:rsid w:val="00C87129"/>
    <w:rsid w:val="00C8789F"/>
    <w:rsid w:val="00C915F6"/>
    <w:rsid w:val="00C9321E"/>
    <w:rsid w:val="00C93372"/>
    <w:rsid w:val="00C936BA"/>
    <w:rsid w:val="00C93BC9"/>
    <w:rsid w:val="00C9449C"/>
    <w:rsid w:val="00C97256"/>
    <w:rsid w:val="00C975A9"/>
    <w:rsid w:val="00C97DDE"/>
    <w:rsid w:val="00CA1397"/>
    <w:rsid w:val="00CA41A0"/>
    <w:rsid w:val="00CA6439"/>
    <w:rsid w:val="00CB0CDA"/>
    <w:rsid w:val="00CB21FC"/>
    <w:rsid w:val="00CB561F"/>
    <w:rsid w:val="00CB6A1B"/>
    <w:rsid w:val="00CB72F8"/>
    <w:rsid w:val="00CB7F96"/>
    <w:rsid w:val="00CC0A53"/>
    <w:rsid w:val="00CC12EA"/>
    <w:rsid w:val="00CC3591"/>
    <w:rsid w:val="00CC4441"/>
    <w:rsid w:val="00CC4588"/>
    <w:rsid w:val="00CC5B76"/>
    <w:rsid w:val="00CC5E05"/>
    <w:rsid w:val="00CC5E1D"/>
    <w:rsid w:val="00CC7C5C"/>
    <w:rsid w:val="00CD263C"/>
    <w:rsid w:val="00CD450C"/>
    <w:rsid w:val="00CD6942"/>
    <w:rsid w:val="00CD70CB"/>
    <w:rsid w:val="00CE1EC3"/>
    <w:rsid w:val="00CE2A85"/>
    <w:rsid w:val="00CE5534"/>
    <w:rsid w:val="00CE682C"/>
    <w:rsid w:val="00CE6A50"/>
    <w:rsid w:val="00CE7CBE"/>
    <w:rsid w:val="00CF04D5"/>
    <w:rsid w:val="00CF07EC"/>
    <w:rsid w:val="00CF2F20"/>
    <w:rsid w:val="00CF459C"/>
    <w:rsid w:val="00CF519E"/>
    <w:rsid w:val="00CF566F"/>
    <w:rsid w:val="00CF5F62"/>
    <w:rsid w:val="00CF616F"/>
    <w:rsid w:val="00CF7907"/>
    <w:rsid w:val="00CF7D73"/>
    <w:rsid w:val="00D01DFA"/>
    <w:rsid w:val="00D01FEB"/>
    <w:rsid w:val="00D03D34"/>
    <w:rsid w:val="00D063FD"/>
    <w:rsid w:val="00D076E2"/>
    <w:rsid w:val="00D107AD"/>
    <w:rsid w:val="00D132E2"/>
    <w:rsid w:val="00D15158"/>
    <w:rsid w:val="00D276CD"/>
    <w:rsid w:val="00D27BC5"/>
    <w:rsid w:val="00D31213"/>
    <w:rsid w:val="00D31427"/>
    <w:rsid w:val="00D33774"/>
    <w:rsid w:val="00D33CF8"/>
    <w:rsid w:val="00D360DB"/>
    <w:rsid w:val="00D42AD6"/>
    <w:rsid w:val="00D43D25"/>
    <w:rsid w:val="00D46C2E"/>
    <w:rsid w:val="00D47F16"/>
    <w:rsid w:val="00D54F84"/>
    <w:rsid w:val="00D61352"/>
    <w:rsid w:val="00D61E5F"/>
    <w:rsid w:val="00D6380E"/>
    <w:rsid w:val="00D63E49"/>
    <w:rsid w:val="00D63F1B"/>
    <w:rsid w:val="00D6511E"/>
    <w:rsid w:val="00D6647C"/>
    <w:rsid w:val="00D665B3"/>
    <w:rsid w:val="00D67AB1"/>
    <w:rsid w:val="00D74B47"/>
    <w:rsid w:val="00D80826"/>
    <w:rsid w:val="00D81075"/>
    <w:rsid w:val="00D814E4"/>
    <w:rsid w:val="00D819E6"/>
    <w:rsid w:val="00D821E9"/>
    <w:rsid w:val="00D82F23"/>
    <w:rsid w:val="00D918DA"/>
    <w:rsid w:val="00D92695"/>
    <w:rsid w:val="00D928E4"/>
    <w:rsid w:val="00D93B9B"/>
    <w:rsid w:val="00D948F2"/>
    <w:rsid w:val="00D950B7"/>
    <w:rsid w:val="00D95904"/>
    <w:rsid w:val="00DA18BE"/>
    <w:rsid w:val="00DA1C1A"/>
    <w:rsid w:val="00DA4987"/>
    <w:rsid w:val="00DA571F"/>
    <w:rsid w:val="00DA5AB4"/>
    <w:rsid w:val="00DB0107"/>
    <w:rsid w:val="00DB21C2"/>
    <w:rsid w:val="00DB42FF"/>
    <w:rsid w:val="00DB5ABB"/>
    <w:rsid w:val="00DB6BD7"/>
    <w:rsid w:val="00DC13CA"/>
    <w:rsid w:val="00DC23FE"/>
    <w:rsid w:val="00DC2A2A"/>
    <w:rsid w:val="00DC4EF0"/>
    <w:rsid w:val="00DC5F83"/>
    <w:rsid w:val="00DD207B"/>
    <w:rsid w:val="00DD2653"/>
    <w:rsid w:val="00DD31AE"/>
    <w:rsid w:val="00DD353C"/>
    <w:rsid w:val="00DD4B49"/>
    <w:rsid w:val="00DD4C70"/>
    <w:rsid w:val="00DD5A4E"/>
    <w:rsid w:val="00DD5CEF"/>
    <w:rsid w:val="00DE0678"/>
    <w:rsid w:val="00DE122A"/>
    <w:rsid w:val="00DE17A0"/>
    <w:rsid w:val="00DE3E45"/>
    <w:rsid w:val="00DE4307"/>
    <w:rsid w:val="00DE4ADF"/>
    <w:rsid w:val="00DE55D9"/>
    <w:rsid w:val="00DE5DE4"/>
    <w:rsid w:val="00DF0B63"/>
    <w:rsid w:val="00DF1F6B"/>
    <w:rsid w:val="00DF2FC3"/>
    <w:rsid w:val="00DF32DD"/>
    <w:rsid w:val="00DF6039"/>
    <w:rsid w:val="00DF7B1F"/>
    <w:rsid w:val="00E00E36"/>
    <w:rsid w:val="00E02116"/>
    <w:rsid w:val="00E02CF8"/>
    <w:rsid w:val="00E02FC3"/>
    <w:rsid w:val="00E04B19"/>
    <w:rsid w:val="00E12A0B"/>
    <w:rsid w:val="00E15596"/>
    <w:rsid w:val="00E16827"/>
    <w:rsid w:val="00E172B1"/>
    <w:rsid w:val="00E17D5B"/>
    <w:rsid w:val="00E21D23"/>
    <w:rsid w:val="00E22939"/>
    <w:rsid w:val="00E23584"/>
    <w:rsid w:val="00E23C3A"/>
    <w:rsid w:val="00E24112"/>
    <w:rsid w:val="00E263AE"/>
    <w:rsid w:val="00E2793F"/>
    <w:rsid w:val="00E302F5"/>
    <w:rsid w:val="00E31D73"/>
    <w:rsid w:val="00E34831"/>
    <w:rsid w:val="00E348E6"/>
    <w:rsid w:val="00E3539E"/>
    <w:rsid w:val="00E3613E"/>
    <w:rsid w:val="00E36EA0"/>
    <w:rsid w:val="00E40B3C"/>
    <w:rsid w:val="00E41C22"/>
    <w:rsid w:val="00E42530"/>
    <w:rsid w:val="00E44522"/>
    <w:rsid w:val="00E465E8"/>
    <w:rsid w:val="00E5127B"/>
    <w:rsid w:val="00E5185D"/>
    <w:rsid w:val="00E54985"/>
    <w:rsid w:val="00E61273"/>
    <w:rsid w:val="00E61D56"/>
    <w:rsid w:val="00E61EBA"/>
    <w:rsid w:val="00E62C23"/>
    <w:rsid w:val="00E644C7"/>
    <w:rsid w:val="00E64565"/>
    <w:rsid w:val="00E64B92"/>
    <w:rsid w:val="00E64C48"/>
    <w:rsid w:val="00E65A2E"/>
    <w:rsid w:val="00E66F11"/>
    <w:rsid w:val="00E70680"/>
    <w:rsid w:val="00E70900"/>
    <w:rsid w:val="00E719E1"/>
    <w:rsid w:val="00E7406E"/>
    <w:rsid w:val="00E745E2"/>
    <w:rsid w:val="00E747FD"/>
    <w:rsid w:val="00E7487D"/>
    <w:rsid w:val="00E7515A"/>
    <w:rsid w:val="00E75579"/>
    <w:rsid w:val="00E7678C"/>
    <w:rsid w:val="00E80270"/>
    <w:rsid w:val="00E808F2"/>
    <w:rsid w:val="00E809C0"/>
    <w:rsid w:val="00E81879"/>
    <w:rsid w:val="00E843D1"/>
    <w:rsid w:val="00E8568E"/>
    <w:rsid w:val="00E90800"/>
    <w:rsid w:val="00E92B72"/>
    <w:rsid w:val="00E93078"/>
    <w:rsid w:val="00E9608A"/>
    <w:rsid w:val="00EA2D6D"/>
    <w:rsid w:val="00EA34DC"/>
    <w:rsid w:val="00EA4420"/>
    <w:rsid w:val="00EA4891"/>
    <w:rsid w:val="00EA6802"/>
    <w:rsid w:val="00EA7635"/>
    <w:rsid w:val="00EA7F30"/>
    <w:rsid w:val="00EB495F"/>
    <w:rsid w:val="00EB5FF7"/>
    <w:rsid w:val="00EB60D4"/>
    <w:rsid w:val="00EB7ADA"/>
    <w:rsid w:val="00EC0060"/>
    <w:rsid w:val="00EC0DE5"/>
    <w:rsid w:val="00EC1BC5"/>
    <w:rsid w:val="00EC1C04"/>
    <w:rsid w:val="00EC2BFF"/>
    <w:rsid w:val="00ED1FCC"/>
    <w:rsid w:val="00ED4F81"/>
    <w:rsid w:val="00ED6EAB"/>
    <w:rsid w:val="00ED7CCB"/>
    <w:rsid w:val="00ED7E98"/>
    <w:rsid w:val="00ED7FF4"/>
    <w:rsid w:val="00EE2CBB"/>
    <w:rsid w:val="00EE3162"/>
    <w:rsid w:val="00EE5635"/>
    <w:rsid w:val="00EE5C5E"/>
    <w:rsid w:val="00EE5E8C"/>
    <w:rsid w:val="00EE6C12"/>
    <w:rsid w:val="00EE6E8E"/>
    <w:rsid w:val="00EE7FF2"/>
    <w:rsid w:val="00EF01E4"/>
    <w:rsid w:val="00EF10EF"/>
    <w:rsid w:val="00EF21E2"/>
    <w:rsid w:val="00EF2627"/>
    <w:rsid w:val="00EF33BD"/>
    <w:rsid w:val="00EF359D"/>
    <w:rsid w:val="00EF59E2"/>
    <w:rsid w:val="00F003D1"/>
    <w:rsid w:val="00F00E7F"/>
    <w:rsid w:val="00F00E8E"/>
    <w:rsid w:val="00F02242"/>
    <w:rsid w:val="00F04A6E"/>
    <w:rsid w:val="00F04D0F"/>
    <w:rsid w:val="00F05633"/>
    <w:rsid w:val="00F10BF9"/>
    <w:rsid w:val="00F14772"/>
    <w:rsid w:val="00F154D2"/>
    <w:rsid w:val="00F155D1"/>
    <w:rsid w:val="00F20698"/>
    <w:rsid w:val="00F21B90"/>
    <w:rsid w:val="00F22139"/>
    <w:rsid w:val="00F22623"/>
    <w:rsid w:val="00F2544B"/>
    <w:rsid w:val="00F263A3"/>
    <w:rsid w:val="00F27097"/>
    <w:rsid w:val="00F31553"/>
    <w:rsid w:val="00F319F4"/>
    <w:rsid w:val="00F35E91"/>
    <w:rsid w:val="00F41690"/>
    <w:rsid w:val="00F42151"/>
    <w:rsid w:val="00F44476"/>
    <w:rsid w:val="00F444F2"/>
    <w:rsid w:val="00F44D5D"/>
    <w:rsid w:val="00F4762D"/>
    <w:rsid w:val="00F54E42"/>
    <w:rsid w:val="00F57CA4"/>
    <w:rsid w:val="00F615E4"/>
    <w:rsid w:val="00F62E84"/>
    <w:rsid w:val="00F639E3"/>
    <w:rsid w:val="00F65283"/>
    <w:rsid w:val="00F65EB2"/>
    <w:rsid w:val="00F65F7C"/>
    <w:rsid w:val="00F65FFB"/>
    <w:rsid w:val="00F66C82"/>
    <w:rsid w:val="00F72E68"/>
    <w:rsid w:val="00F74608"/>
    <w:rsid w:val="00F75087"/>
    <w:rsid w:val="00F77795"/>
    <w:rsid w:val="00F83954"/>
    <w:rsid w:val="00F84494"/>
    <w:rsid w:val="00F845DC"/>
    <w:rsid w:val="00F8475C"/>
    <w:rsid w:val="00F84869"/>
    <w:rsid w:val="00F84920"/>
    <w:rsid w:val="00F84EE1"/>
    <w:rsid w:val="00F85529"/>
    <w:rsid w:val="00F86A61"/>
    <w:rsid w:val="00F876B7"/>
    <w:rsid w:val="00F905AC"/>
    <w:rsid w:val="00F92180"/>
    <w:rsid w:val="00F941AE"/>
    <w:rsid w:val="00F941BE"/>
    <w:rsid w:val="00F9499B"/>
    <w:rsid w:val="00F94AA5"/>
    <w:rsid w:val="00F94F48"/>
    <w:rsid w:val="00F95544"/>
    <w:rsid w:val="00FA105D"/>
    <w:rsid w:val="00FA27D9"/>
    <w:rsid w:val="00FA4D7A"/>
    <w:rsid w:val="00FA5BA8"/>
    <w:rsid w:val="00FA62FA"/>
    <w:rsid w:val="00FA66D6"/>
    <w:rsid w:val="00FA6FA4"/>
    <w:rsid w:val="00FB54A2"/>
    <w:rsid w:val="00FB6139"/>
    <w:rsid w:val="00FC0BB1"/>
    <w:rsid w:val="00FC176A"/>
    <w:rsid w:val="00FC1A56"/>
    <w:rsid w:val="00FC1AA0"/>
    <w:rsid w:val="00FC2003"/>
    <w:rsid w:val="00FC3BA1"/>
    <w:rsid w:val="00FC4787"/>
    <w:rsid w:val="00FC60F5"/>
    <w:rsid w:val="00FC6EE5"/>
    <w:rsid w:val="00FD0E00"/>
    <w:rsid w:val="00FD0F96"/>
    <w:rsid w:val="00FD3A32"/>
    <w:rsid w:val="00FD3C01"/>
    <w:rsid w:val="00FD7B2F"/>
    <w:rsid w:val="00FE4598"/>
    <w:rsid w:val="00FE53BC"/>
    <w:rsid w:val="00FE56E4"/>
    <w:rsid w:val="00FE6074"/>
    <w:rsid w:val="00FE6397"/>
    <w:rsid w:val="00FE64B4"/>
    <w:rsid w:val="00FF02EF"/>
    <w:rsid w:val="00FF143B"/>
    <w:rsid w:val="00FF1B6E"/>
    <w:rsid w:val="00FF1D20"/>
    <w:rsid w:val="00FF3243"/>
    <w:rsid w:val="00FF341F"/>
    <w:rsid w:val="00FF3517"/>
    <w:rsid w:val="00FF395B"/>
    <w:rsid w:val="00FF4382"/>
    <w:rsid w:val="00FF5B00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61DE68AE"/>
  <w15:chartTrackingRefBased/>
  <w15:docId w15:val="{C6F48B78-A704-4C0D-9D7F-C62DDFEE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C74FC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1"/>
    <w:qFormat/>
    <w:rsid w:val="00337845"/>
    <w:pPr>
      <w:spacing w:line="590" w:lineRule="exact"/>
      <w:ind w:left="3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paragraph" w:styleId="2">
    <w:name w:val="heading 2"/>
    <w:basedOn w:val="a"/>
    <w:next w:val="a"/>
    <w:link w:val="20"/>
    <w:uiPriority w:val="1"/>
    <w:qFormat/>
    <w:rsid w:val="00337845"/>
    <w:pPr>
      <w:ind w:left="100" w:right="102"/>
      <w:outlineLvl w:val="1"/>
    </w:pPr>
    <w:rPr>
      <w:rFonts w:ascii="Microsoft JhengHei" w:eastAsia="仿宋" w:hAnsi="Microsoft JhengHei" w:cs="Microsoft Jheng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无间隔1"/>
    <w:qFormat/>
    <w:rsid w:val="00337845"/>
    <w:rPr>
      <w:rFonts w:ascii="Times New Roman" w:hAnsi="Times New Roman"/>
      <w:sz w:val="22"/>
      <w:szCs w:val="22"/>
    </w:rPr>
  </w:style>
  <w:style w:type="character" w:customStyle="1" w:styleId="font61">
    <w:name w:val="font61"/>
    <w:basedOn w:val="a0"/>
    <w:qFormat/>
    <w:rsid w:val="00337845"/>
    <w:rPr>
      <w:rFonts w:ascii="新宋体" w:eastAsia="新宋体" w:hAnsi="新宋体" w:cs="新宋体" w:hint="eastAsia"/>
      <w:b/>
      <w:color w:val="000000"/>
      <w:sz w:val="30"/>
      <w:szCs w:val="30"/>
      <w:u w:val="none"/>
    </w:rPr>
  </w:style>
  <w:style w:type="character" w:customStyle="1" w:styleId="font81">
    <w:name w:val="font81"/>
    <w:basedOn w:val="a0"/>
    <w:qFormat/>
    <w:rsid w:val="00337845"/>
    <w:rPr>
      <w:rFonts w:ascii="Times New Roman" w:hAnsi="Times New Roman" w:cs="Times New Roman" w:hint="default"/>
      <w:b/>
      <w:color w:val="000000"/>
      <w:sz w:val="30"/>
      <w:szCs w:val="30"/>
      <w:u w:val="none"/>
    </w:rPr>
  </w:style>
  <w:style w:type="character" w:customStyle="1" w:styleId="20">
    <w:name w:val="标题 2 字符"/>
    <w:basedOn w:val="a0"/>
    <w:link w:val="2"/>
    <w:uiPriority w:val="1"/>
    <w:rsid w:val="00337845"/>
    <w:rPr>
      <w:rFonts w:ascii="Microsoft JhengHei" w:eastAsia="仿宋" w:hAnsi="Microsoft JhengHei" w:cs="Microsoft JhengHe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1"/>
    <w:rsid w:val="00337845"/>
    <w:rPr>
      <w:rFonts w:ascii="Microsoft JhengHei" w:eastAsia="Microsoft JhengHei" w:hAnsi="Microsoft JhengHei" w:cs="Microsoft JhengHei"/>
      <w:b/>
      <w:bCs/>
      <w:kern w:val="2"/>
      <w:sz w:val="44"/>
      <w:szCs w:val="44"/>
    </w:rPr>
  </w:style>
  <w:style w:type="paragraph" w:styleId="a3">
    <w:name w:val="Normal Indent"/>
    <w:basedOn w:val="a"/>
    <w:unhideWhenUsed/>
    <w:qFormat/>
    <w:rsid w:val="00337845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header"/>
    <w:basedOn w:val="a"/>
    <w:link w:val="a5"/>
    <w:qFormat/>
    <w:rsid w:val="003378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5">
    <w:name w:val="页眉 字符"/>
    <w:basedOn w:val="a0"/>
    <w:link w:val="a4"/>
    <w:rsid w:val="00337845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6">
    <w:name w:val="footer"/>
    <w:basedOn w:val="a"/>
    <w:next w:val="a7"/>
    <w:link w:val="a8"/>
    <w:qFormat/>
    <w:rsid w:val="00337845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</w:rPr>
  </w:style>
  <w:style w:type="character" w:customStyle="1" w:styleId="a8">
    <w:name w:val="页脚 字符"/>
    <w:basedOn w:val="a0"/>
    <w:link w:val="a6"/>
    <w:rsid w:val="00337845"/>
    <w:rPr>
      <w:rFonts w:asciiTheme="minorHAnsi" w:hAnsiTheme="minorHAnsi" w:cstheme="minorBidi"/>
      <w:kern w:val="2"/>
      <w:sz w:val="18"/>
      <w:szCs w:val="22"/>
    </w:rPr>
  </w:style>
  <w:style w:type="paragraph" w:styleId="a7">
    <w:name w:val="Body Text"/>
    <w:basedOn w:val="a"/>
    <w:link w:val="a9"/>
    <w:qFormat/>
    <w:rsid w:val="00337845"/>
    <w:pPr>
      <w:spacing w:line="360" w:lineRule="auto"/>
    </w:pPr>
    <w:rPr>
      <w:sz w:val="24"/>
    </w:rPr>
  </w:style>
  <w:style w:type="character" w:customStyle="1" w:styleId="a9">
    <w:name w:val="正文文本 字符"/>
    <w:basedOn w:val="a0"/>
    <w:link w:val="a7"/>
    <w:rsid w:val="00337845"/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aa">
    <w:name w:val="Plain Text"/>
    <w:basedOn w:val="a"/>
    <w:link w:val="ab"/>
    <w:qFormat/>
    <w:rsid w:val="00337845"/>
    <w:rPr>
      <w:rFonts w:ascii="宋体" w:eastAsia="宋体" w:hAnsi="Courier New"/>
    </w:rPr>
  </w:style>
  <w:style w:type="character" w:customStyle="1" w:styleId="ab">
    <w:name w:val="纯文本 字符"/>
    <w:basedOn w:val="a0"/>
    <w:link w:val="aa"/>
    <w:rsid w:val="00337845"/>
    <w:rPr>
      <w:rFonts w:ascii="宋体" w:hAnsi="Courier New" w:cstheme="minorBidi"/>
      <w:kern w:val="2"/>
      <w:sz w:val="21"/>
      <w:szCs w:val="22"/>
    </w:rPr>
  </w:style>
  <w:style w:type="paragraph" w:styleId="ac">
    <w:name w:val="Balloon Text"/>
    <w:basedOn w:val="a"/>
    <w:link w:val="ad"/>
    <w:qFormat/>
    <w:rsid w:val="00337845"/>
    <w:rPr>
      <w:sz w:val="18"/>
      <w:szCs w:val="18"/>
    </w:rPr>
  </w:style>
  <w:style w:type="character" w:customStyle="1" w:styleId="ad">
    <w:name w:val="批注框文本 字符"/>
    <w:basedOn w:val="a0"/>
    <w:link w:val="ac"/>
    <w:qFormat/>
    <w:rsid w:val="003378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wenshu.court.gov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 英贵</dc:creator>
  <cp:keywords/>
  <dc:description/>
  <cp:lastModifiedBy>柴 英贵</cp:lastModifiedBy>
  <cp:revision>13</cp:revision>
  <dcterms:created xsi:type="dcterms:W3CDTF">2022-03-29T09:22:00Z</dcterms:created>
  <dcterms:modified xsi:type="dcterms:W3CDTF">2022-05-13T04:14:00Z</dcterms:modified>
</cp:coreProperties>
</file>