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 w:eastAsia="宋体" w:asciiTheme="minorAscii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 w:eastAsia="宋体" w:asciiTheme="minorAscii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 w:eastAsia="宋体" w:asciiTheme="minorAscii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 w:eastAsia="宋体" w:asciiTheme="minorAscii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 w:eastAsia="宋体" w:asciiTheme="minorAscii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 w:eastAsia="宋体" w:asciiTheme="minorAscii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 w:eastAsia="宋体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4949"/>
      <w:bookmarkStart w:id="5" w:name="_Toc15378"/>
      <w:bookmarkStart w:id="6" w:name="_Toc9085"/>
      <w:r>
        <w:rPr>
          <w:rFonts w:hint="eastAsia" w:eastAsia="宋体" w:asciiTheme="minorAscii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 w:eastAsia="宋体" w:asciiTheme="minorAscii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 w:eastAsia="宋体" w:asciiTheme="minorAscii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 w:eastAsia="宋体" w:asciiTheme="minorAscii"/>
          <w:lang w:val="en-US" w:eastAsia="zh-CN"/>
        </w:rPr>
        <w:t>0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月01日至“</w:t>
      </w:r>
      <w:r>
        <w:rPr>
          <w:rFonts w:hint="eastAsia" w:eastAsia="宋体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 w:eastAsia="宋体" w:asciiTheme="minorAscii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 w:eastAsia="宋体" w:asciiTheme="minorAscii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 w:eastAsia="宋体" w:asciiTheme="minorAscii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 w:eastAsia="宋体" w:asciiTheme="minorAscii"/>
          <w:lang w:val="en-US" w:eastAsia="zh-CN"/>
        </w:rPr>
        <w:t>0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月01日至“</w:t>
      </w:r>
      <w:r>
        <w:rPr>
          <w:rFonts w:hint="eastAsia" w:eastAsia="宋体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 w:eastAsia="宋体" w:asciiTheme="minorAscii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10G3Y3AgAAbw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QxQHSzMMBESn3p0Qrtvh34&#10;7E1xBk1n+jnxlm9qlLJlPjwwh8FA+Xg64R5LKQ1SmsGipDLuy7/OYzz6BS8lDQYtpxrvihL5XqOP&#10;AAyj4UZjPxr6qO4MJhe9QS2diQsuyNEsnVGf8Z5WMQdcTHNkymkYzbvQDzveIxerVRd0tK4+VP0F&#10;TKFlYat3lsc0USpvV8cAaTvFo0C9KuhU3GAOu54NbyYO+p/7LurxP7H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9dBt2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69GPs5AgAAcQQAAA4AAABkcnMvZTJvRG9jLnhtbK1UzY7TMBC+I/EO&#10;lu80bdGu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L69GPs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69B21A38"/>
    <w:rsid w:val="69B21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basedOn w:val="9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2022-07-12T08:13:00Z</dcterms:created>
  <dc:creator>晓宇、</dc:creator>
  <cp:lastModifiedBy>晓宇、</cp:lastModifiedBy>
  <dcterms:modified xsi:type="dcterms:W3CDTF">2022-07-12T08:14:23Z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CC103087685B48ECB7A200E3AC782B5A</vt:lpwstr>
  </property>
</Properties>
</file>